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75" w:rsidRPr="009E102A" w:rsidRDefault="00396E75" w:rsidP="002256FF">
      <w:pPr>
        <w:spacing w:before="80"/>
        <w:ind w:left="1440" w:firstLine="720"/>
        <w:outlineLvl w:val="0"/>
        <w:rPr>
          <w:b/>
          <w:sz w:val="36"/>
          <w:szCs w:val="36"/>
          <w:lang w:val="en-US"/>
        </w:rPr>
      </w:pPr>
    </w:p>
    <w:p w:rsidR="00204C1B" w:rsidRDefault="002256FF" w:rsidP="002256FF">
      <w:pPr>
        <w:spacing w:before="80"/>
        <w:ind w:left="1440" w:firstLine="720"/>
        <w:outlineLvl w:val="0"/>
        <w:rPr>
          <w:b/>
          <w:sz w:val="48"/>
          <w:szCs w:val="48"/>
        </w:rPr>
      </w:pPr>
      <w:r>
        <w:rPr>
          <w:b/>
          <w:sz w:val="36"/>
          <w:szCs w:val="36"/>
        </w:rPr>
        <w:t xml:space="preserve">                  </w:t>
      </w:r>
      <w:r w:rsidR="00204C1B" w:rsidRPr="00CE1A4A">
        <w:rPr>
          <w:b/>
          <w:sz w:val="36"/>
          <w:szCs w:val="36"/>
        </w:rPr>
        <w:t>ПРОГРАММ</w:t>
      </w:r>
      <w:r w:rsidR="00325176" w:rsidRPr="00CE1A4A">
        <w:rPr>
          <w:b/>
          <w:sz w:val="36"/>
          <w:szCs w:val="36"/>
        </w:rPr>
        <w:t>А</w:t>
      </w:r>
      <w:r w:rsidR="00B82254" w:rsidRPr="00CE1A4A">
        <w:rPr>
          <w:b/>
          <w:sz w:val="48"/>
          <w:szCs w:val="48"/>
        </w:rPr>
        <w:t>*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   </w:t>
      </w:r>
    </w:p>
    <w:p w:rsidR="004E569F" w:rsidRPr="004E569F" w:rsidRDefault="00DA079F" w:rsidP="00325176">
      <w:pPr>
        <w:spacing w:before="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4E569F" w:rsidRPr="004E569F">
        <w:rPr>
          <w:b/>
          <w:sz w:val="32"/>
          <w:szCs w:val="32"/>
        </w:rPr>
        <w:t xml:space="preserve">-й специализированной выставки </w:t>
      </w:r>
    </w:p>
    <w:p w:rsidR="004E569F" w:rsidRPr="002256FF" w:rsidRDefault="004E569F" w:rsidP="00325176">
      <w:pPr>
        <w:spacing w:before="80"/>
        <w:jc w:val="center"/>
        <w:outlineLvl w:val="0"/>
        <w:rPr>
          <w:b/>
          <w:sz w:val="32"/>
          <w:szCs w:val="32"/>
        </w:rPr>
      </w:pPr>
      <w:r w:rsidRPr="002256FF">
        <w:rPr>
          <w:b/>
          <w:sz w:val="32"/>
          <w:szCs w:val="32"/>
        </w:rPr>
        <w:t>«Активное долголетие»</w:t>
      </w:r>
    </w:p>
    <w:p w:rsidR="004E569F" w:rsidRPr="004E569F" w:rsidRDefault="004E569F" w:rsidP="00325176">
      <w:pPr>
        <w:spacing w:before="80"/>
        <w:jc w:val="center"/>
        <w:outlineLvl w:val="0"/>
        <w:rPr>
          <w:b/>
          <w:sz w:val="32"/>
          <w:szCs w:val="32"/>
        </w:rPr>
      </w:pPr>
      <w:r w:rsidRPr="004E569F">
        <w:rPr>
          <w:b/>
          <w:sz w:val="32"/>
          <w:szCs w:val="32"/>
        </w:rPr>
        <w:t>2</w:t>
      </w:r>
      <w:r w:rsidR="00DA079F">
        <w:rPr>
          <w:b/>
          <w:sz w:val="32"/>
          <w:szCs w:val="32"/>
        </w:rPr>
        <w:t>4</w:t>
      </w:r>
      <w:r w:rsidRPr="004E569F">
        <w:rPr>
          <w:b/>
          <w:sz w:val="32"/>
          <w:szCs w:val="32"/>
        </w:rPr>
        <w:t>-2</w:t>
      </w:r>
      <w:r w:rsidR="00DA079F">
        <w:rPr>
          <w:b/>
          <w:sz w:val="32"/>
          <w:szCs w:val="32"/>
        </w:rPr>
        <w:t>8 сентября 2019</w:t>
      </w:r>
      <w:r w:rsidRPr="004E569F">
        <w:rPr>
          <w:b/>
          <w:sz w:val="32"/>
          <w:szCs w:val="32"/>
        </w:rPr>
        <w:t xml:space="preserve"> года</w:t>
      </w:r>
    </w:p>
    <w:p w:rsidR="004E569F" w:rsidRPr="00CE1A4A" w:rsidRDefault="004E569F" w:rsidP="00325176">
      <w:pPr>
        <w:spacing w:before="80"/>
        <w:jc w:val="center"/>
        <w:outlineLvl w:val="0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6946"/>
        <w:gridCol w:w="2225"/>
      </w:tblGrid>
      <w:tr w:rsidR="002A3CA2" w:rsidRPr="00CE1A4A" w:rsidTr="00FE4185">
        <w:trPr>
          <w:trHeight w:val="330"/>
        </w:trPr>
        <w:tc>
          <w:tcPr>
            <w:tcW w:w="10555" w:type="dxa"/>
            <w:gridSpan w:val="3"/>
            <w:shd w:val="clear" w:color="auto" w:fill="B6DDE8" w:themeFill="accent5" w:themeFillTint="66"/>
          </w:tcPr>
          <w:p w:rsidR="002A3CA2" w:rsidRPr="00327F03" w:rsidRDefault="00494A85" w:rsidP="002A3CA2">
            <w:pPr>
              <w:spacing w:before="40" w:after="40"/>
              <w:jc w:val="center"/>
              <w:rPr>
                <w:b/>
                <w:sz w:val="32"/>
                <w:szCs w:val="32"/>
              </w:rPr>
            </w:pPr>
            <w:r w:rsidRPr="00327F03">
              <w:rPr>
                <w:b/>
                <w:sz w:val="32"/>
                <w:szCs w:val="32"/>
              </w:rPr>
              <w:t>2</w:t>
            </w:r>
            <w:r w:rsidR="00DA079F" w:rsidRPr="00327F03">
              <w:rPr>
                <w:b/>
                <w:sz w:val="32"/>
                <w:szCs w:val="32"/>
              </w:rPr>
              <w:t>3</w:t>
            </w:r>
            <w:r w:rsidR="002A3CA2" w:rsidRPr="00327F03">
              <w:rPr>
                <w:b/>
                <w:sz w:val="32"/>
                <w:szCs w:val="32"/>
              </w:rPr>
              <w:t xml:space="preserve"> </w:t>
            </w:r>
            <w:r w:rsidR="00771132" w:rsidRPr="00327F03">
              <w:rPr>
                <w:b/>
                <w:sz w:val="32"/>
                <w:szCs w:val="32"/>
              </w:rPr>
              <w:t>сентяб</w:t>
            </w:r>
            <w:r w:rsidR="002A3CA2" w:rsidRPr="00327F03">
              <w:rPr>
                <w:b/>
                <w:sz w:val="32"/>
                <w:szCs w:val="32"/>
              </w:rPr>
              <w:t>ря 201</w:t>
            </w:r>
            <w:r w:rsidR="00DA079F" w:rsidRPr="00327F03">
              <w:rPr>
                <w:b/>
                <w:sz w:val="32"/>
                <w:szCs w:val="32"/>
              </w:rPr>
              <w:t>9</w:t>
            </w:r>
            <w:r w:rsidR="002A3CA2" w:rsidRPr="00327F03">
              <w:rPr>
                <w:b/>
                <w:sz w:val="32"/>
                <w:szCs w:val="32"/>
              </w:rPr>
              <w:t xml:space="preserve"> года, </w:t>
            </w:r>
          </w:p>
          <w:p w:rsidR="002A3CA2" w:rsidRPr="00CE1A4A" w:rsidRDefault="00771132" w:rsidP="004E050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27F03">
              <w:rPr>
                <w:b/>
                <w:sz w:val="32"/>
                <w:szCs w:val="32"/>
              </w:rPr>
              <w:t>понедельник</w:t>
            </w:r>
            <w:r w:rsidR="00C34238" w:rsidRPr="00327F03">
              <w:rPr>
                <w:b/>
                <w:sz w:val="32"/>
                <w:szCs w:val="32"/>
              </w:rPr>
              <w:t xml:space="preserve"> (</w:t>
            </w:r>
            <w:r w:rsidR="004E0506" w:rsidRPr="00327F03">
              <w:rPr>
                <w:b/>
                <w:sz w:val="32"/>
                <w:szCs w:val="32"/>
              </w:rPr>
              <w:t>заезд участников выставки</w:t>
            </w:r>
            <w:r w:rsidR="00C34238" w:rsidRPr="00327F03">
              <w:rPr>
                <w:b/>
                <w:sz w:val="32"/>
                <w:szCs w:val="32"/>
              </w:rPr>
              <w:t>)</w:t>
            </w:r>
          </w:p>
        </w:tc>
      </w:tr>
      <w:tr w:rsidR="002A3CA2" w:rsidRPr="00CE1A4A" w:rsidTr="00FE4185">
        <w:trPr>
          <w:trHeight w:val="330"/>
        </w:trPr>
        <w:tc>
          <w:tcPr>
            <w:tcW w:w="1384" w:type="dxa"/>
            <w:shd w:val="clear" w:color="auto" w:fill="B6DDE8" w:themeFill="accent5" w:themeFillTint="66"/>
          </w:tcPr>
          <w:p w:rsidR="002A3CA2" w:rsidRPr="00CE1A4A" w:rsidRDefault="00DA079F" w:rsidP="007C2D96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8.30-18</w:t>
            </w:r>
            <w:r w:rsidR="002A3CA2" w:rsidRPr="00CE1A4A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946" w:type="dxa"/>
            <w:shd w:val="clear" w:color="auto" w:fill="auto"/>
          </w:tcPr>
          <w:p w:rsidR="002A3CA2" w:rsidRPr="00CE1A4A" w:rsidRDefault="002A3CA2" w:rsidP="00B8643C">
            <w:pPr>
              <w:spacing w:before="40" w:after="40"/>
              <w:rPr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 xml:space="preserve">Заезд </w:t>
            </w:r>
            <w:r w:rsidR="007746C0" w:rsidRPr="00CE1A4A">
              <w:rPr>
                <w:bCs/>
                <w:sz w:val="24"/>
                <w:szCs w:val="24"/>
              </w:rPr>
              <w:t xml:space="preserve">и регистрация </w:t>
            </w:r>
            <w:r w:rsidRPr="00CE1A4A">
              <w:rPr>
                <w:bCs/>
                <w:sz w:val="24"/>
                <w:szCs w:val="24"/>
              </w:rPr>
              <w:t>участников выстав</w:t>
            </w:r>
            <w:r w:rsidR="00B8643C">
              <w:rPr>
                <w:bCs/>
                <w:sz w:val="24"/>
                <w:szCs w:val="24"/>
              </w:rPr>
              <w:t>ки</w:t>
            </w:r>
            <w:r w:rsidR="006B1F76">
              <w:rPr>
                <w:bCs/>
                <w:sz w:val="24"/>
                <w:szCs w:val="24"/>
              </w:rPr>
              <w:t xml:space="preserve">                      </w:t>
            </w:r>
            <w:r w:rsidR="00F413AD" w:rsidRPr="00CE1A4A">
              <w:rPr>
                <w:bCs/>
                <w:sz w:val="24"/>
                <w:szCs w:val="24"/>
              </w:rPr>
              <w:t xml:space="preserve"> </w:t>
            </w:r>
            <w:r w:rsidR="00F413AD" w:rsidRPr="00CE1A4A">
              <w:rPr>
                <w:b/>
                <w:sz w:val="24"/>
                <w:szCs w:val="24"/>
              </w:rPr>
              <w:t>«</w:t>
            </w:r>
            <w:r w:rsidR="00D65AD5" w:rsidRPr="00CE1A4A">
              <w:rPr>
                <w:b/>
                <w:sz w:val="24"/>
                <w:szCs w:val="24"/>
              </w:rPr>
              <w:t>Активное долголетие</w:t>
            </w:r>
            <w:r w:rsidR="00F413AD" w:rsidRPr="00CE1A4A">
              <w:rPr>
                <w:b/>
                <w:sz w:val="24"/>
                <w:szCs w:val="24"/>
              </w:rPr>
              <w:t>»</w:t>
            </w:r>
            <w:r w:rsidR="004E0506" w:rsidRPr="00CE1A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shd w:val="clear" w:color="auto" w:fill="auto"/>
          </w:tcPr>
          <w:p w:rsidR="002A3CA2" w:rsidRPr="00CE1A4A" w:rsidRDefault="00943ADB" w:rsidP="007C2D96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Павильон № 3</w:t>
            </w:r>
          </w:p>
        </w:tc>
      </w:tr>
      <w:tr w:rsidR="002A3CA2" w:rsidRPr="00CE1A4A" w:rsidTr="00FE4185">
        <w:tc>
          <w:tcPr>
            <w:tcW w:w="1384" w:type="dxa"/>
            <w:shd w:val="clear" w:color="auto" w:fill="B6DDE8" w:themeFill="accent5" w:themeFillTint="66"/>
          </w:tcPr>
          <w:p w:rsidR="002A3CA2" w:rsidRPr="00CE1A4A" w:rsidRDefault="00FE4185" w:rsidP="0053622B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18.00</w:t>
            </w:r>
          </w:p>
        </w:tc>
        <w:tc>
          <w:tcPr>
            <w:tcW w:w="6946" w:type="dxa"/>
            <w:shd w:val="clear" w:color="auto" w:fill="auto"/>
          </w:tcPr>
          <w:p w:rsidR="002A3CA2" w:rsidRPr="00CE1A4A" w:rsidRDefault="002A3CA2" w:rsidP="005A1E36">
            <w:pPr>
              <w:spacing w:before="40" w:after="40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Закрытие павильона</w:t>
            </w:r>
            <w:r w:rsidR="00F834A3" w:rsidRPr="00CE1A4A">
              <w:rPr>
                <w:sz w:val="24"/>
                <w:szCs w:val="24"/>
              </w:rPr>
              <w:t>, сдача стендов под охрану</w:t>
            </w:r>
          </w:p>
        </w:tc>
        <w:tc>
          <w:tcPr>
            <w:tcW w:w="2225" w:type="dxa"/>
            <w:shd w:val="clear" w:color="auto" w:fill="auto"/>
          </w:tcPr>
          <w:p w:rsidR="002A3CA2" w:rsidRPr="00CE1A4A" w:rsidRDefault="00943ADB" w:rsidP="005A1E36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Павильон № 3</w:t>
            </w:r>
          </w:p>
        </w:tc>
      </w:tr>
    </w:tbl>
    <w:p w:rsidR="000F5FF7" w:rsidRPr="00CE1A4A" w:rsidRDefault="000F5FF7" w:rsidP="00F4490C">
      <w:pPr>
        <w:spacing w:before="40" w:after="4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2"/>
        <w:gridCol w:w="6804"/>
        <w:gridCol w:w="2225"/>
      </w:tblGrid>
      <w:tr w:rsidR="004418C2" w:rsidRPr="00CE1A4A" w:rsidTr="002D3DA4">
        <w:trPr>
          <w:trHeight w:val="20"/>
        </w:trPr>
        <w:tc>
          <w:tcPr>
            <w:tcW w:w="10555" w:type="dxa"/>
            <w:gridSpan w:val="4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4418C2" w:rsidRPr="00CE1A4A" w:rsidRDefault="004418C2" w:rsidP="005B09DF">
            <w:pPr>
              <w:spacing w:before="40" w:after="40"/>
              <w:jc w:val="center"/>
              <w:rPr>
                <w:b/>
                <w:sz w:val="32"/>
                <w:szCs w:val="32"/>
              </w:rPr>
            </w:pPr>
            <w:r w:rsidRPr="00CE1A4A">
              <w:rPr>
                <w:b/>
                <w:sz w:val="32"/>
                <w:szCs w:val="32"/>
              </w:rPr>
              <w:t>2</w:t>
            </w:r>
            <w:r w:rsidR="00DA079F">
              <w:rPr>
                <w:b/>
                <w:sz w:val="32"/>
                <w:szCs w:val="32"/>
              </w:rPr>
              <w:t>4</w:t>
            </w:r>
            <w:r w:rsidRPr="00CE1A4A">
              <w:rPr>
                <w:b/>
                <w:sz w:val="32"/>
                <w:szCs w:val="32"/>
              </w:rPr>
              <w:t xml:space="preserve"> сентября 201</w:t>
            </w:r>
            <w:r w:rsidR="00DA079F">
              <w:rPr>
                <w:b/>
                <w:sz w:val="32"/>
                <w:szCs w:val="32"/>
              </w:rPr>
              <w:t>9</w:t>
            </w:r>
            <w:r w:rsidRPr="00CE1A4A">
              <w:rPr>
                <w:b/>
                <w:sz w:val="32"/>
                <w:szCs w:val="32"/>
              </w:rPr>
              <w:t xml:space="preserve"> года,</w:t>
            </w:r>
          </w:p>
          <w:p w:rsidR="004418C2" w:rsidRPr="00CE1A4A" w:rsidRDefault="004418C2" w:rsidP="005B09D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CE1A4A">
              <w:rPr>
                <w:b/>
                <w:sz w:val="32"/>
                <w:szCs w:val="32"/>
              </w:rPr>
              <w:t>вторник (первый день работы выставки)</w:t>
            </w:r>
          </w:p>
        </w:tc>
      </w:tr>
      <w:tr w:rsidR="004418C2" w:rsidRPr="00CE1A4A" w:rsidTr="002D3DA4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4418C2" w:rsidRPr="00CE1A4A" w:rsidRDefault="00FE4185" w:rsidP="005B09DF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8.0</w:t>
            </w:r>
            <w:r w:rsidR="007746C0" w:rsidRPr="00CE1A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4418C2" w:rsidRPr="00CE1A4A" w:rsidRDefault="00E9202D" w:rsidP="005B09DF">
            <w:pPr>
              <w:spacing w:before="40" w:after="40"/>
              <w:rPr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 xml:space="preserve">Открытие павильона № </w:t>
            </w:r>
            <w:r w:rsidR="00943ADB" w:rsidRPr="00CE1A4A">
              <w:rPr>
                <w:bCs/>
                <w:sz w:val="24"/>
                <w:szCs w:val="24"/>
              </w:rPr>
              <w:t>3</w:t>
            </w:r>
            <w:r w:rsidRPr="00CE1A4A">
              <w:rPr>
                <w:bCs/>
                <w:sz w:val="24"/>
                <w:szCs w:val="24"/>
              </w:rPr>
              <w:t xml:space="preserve"> </w:t>
            </w:r>
            <w:r w:rsidR="004631E3" w:rsidRPr="00CE1A4A">
              <w:rPr>
                <w:bCs/>
                <w:sz w:val="24"/>
                <w:szCs w:val="24"/>
              </w:rPr>
              <w:t xml:space="preserve">для </w:t>
            </w:r>
            <w:r w:rsidR="004418C2" w:rsidRPr="00CE1A4A">
              <w:rPr>
                <w:bCs/>
                <w:sz w:val="24"/>
                <w:szCs w:val="24"/>
              </w:rPr>
              <w:t xml:space="preserve"> участников выставки 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4418C2" w:rsidRPr="00CE1A4A" w:rsidRDefault="00943ADB" w:rsidP="005B09DF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Павильон № 3</w:t>
            </w:r>
          </w:p>
        </w:tc>
      </w:tr>
      <w:tr w:rsidR="007746C0" w:rsidRPr="00CE1A4A" w:rsidTr="002D3DA4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7746C0" w:rsidRPr="00CE1A4A" w:rsidRDefault="007746C0" w:rsidP="005B09DF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7746C0" w:rsidRPr="00CE1A4A" w:rsidRDefault="0090068E" w:rsidP="0090068E">
            <w:pPr>
              <w:pStyle w:val="7"/>
              <w:rPr>
                <w:b w:val="0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Работа выставки </w:t>
            </w:r>
            <w:r w:rsidR="00704D55" w:rsidRPr="00CE1A4A">
              <w:rPr>
                <w:sz w:val="24"/>
                <w:szCs w:val="24"/>
              </w:rPr>
              <w:t>«А</w:t>
            </w:r>
            <w:r w:rsidR="004631E3" w:rsidRPr="00CE1A4A">
              <w:rPr>
                <w:sz w:val="24"/>
                <w:szCs w:val="24"/>
              </w:rPr>
              <w:t>ктивное долголетие</w:t>
            </w:r>
            <w:r w:rsidR="00704D55" w:rsidRPr="00CE1A4A">
              <w:rPr>
                <w:sz w:val="24"/>
                <w:szCs w:val="24"/>
              </w:rPr>
              <w:t>»</w:t>
            </w:r>
            <w:r w:rsidR="005B09DF" w:rsidRPr="00CE1A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7746C0" w:rsidRPr="00CE1A4A" w:rsidRDefault="00943ADB" w:rsidP="005B09DF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="005B09DF" w:rsidRPr="00CE1A4A">
              <w:rPr>
                <w:sz w:val="24"/>
                <w:szCs w:val="24"/>
              </w:rPr>
              <w:t>, открытая площадка</w:t>
            </w:r>
          </w:p>
        </w:tc>
      </w:tr>
      <w:tr w:rsidR="00DC6747" w:rsidRPr="00CE1A4A" w:rsidTr="002D3DA4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C6747" w:rsidRPr="00CE1A4A" w:rsidRDefault="00DC6747" w:rsidP="005B09DF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C6747" w:rsidRPr="00CE1A4A" w:rsidRDefault="00DC6747" w:rsidP="005B09DF">
            <w:pPr>
              <w:pStyle w:val="7"/>
              <w:rPr>
                <w:b w:val="0"/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>Городская ярмарка вакансий</w:t>
            </w:r>
          </w:p>
          <w:p w:rsidR="00DC6747" w:rsidRPr="00CE1A4A" w:rsidRDefault="00DC6747" w:rsidP="005B09DF">
            <w:pPr>
              <w:pStyle w:val="7"/>
            </w:pPr>
            <w:r w:rsidRPr="00CE1A4A">
              <w:rPr>
                <w:b w:val="0"/>
                <w:bCs/>
                <w:sz w:val="24"/>
                <w:szCs w:val="24"/>
              </w:rPr>
              <w:t>участие принимают более 30 пр</w:t>
            </w:r>
            <w:r w:rsidR="004631E3" w:rsidRPr="00CE1A4A">
              <w:rPr>
                <w:b w:val="0"/>
                <w:bCs/>
                <w:sz w:val="24"/>
                <w:szCs w:val="24"/>
              </w:rPr>
              <w:t>едприятий и организаций города</w:t>
            </w:r>
          </w:p>
          <w:p w:rsidR="00DC6747" w:rsidRPr="00CE1A4A" w:rsidRDefault="00DC6747" w:rsidP="00667372"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proofErr w:type="gramStart"/>
            <w:r w:rsidR="00667372" w:rsidRPr="00CE1A4A">
              <w:rPr>
                <w:bCs/>
                <w:sz w:val="24"/>
                <w:szCs w:val="24"/>
                <w:u w:val="single"/>
              </w:rPr>
              <w:t xml:space="preserve"> </w:t>
            </w:r>
            <w:r w:rsidR="00667372" w:rsidRPr="00CE1A4A">
              <w:rPr>
                <w:bCs/>
                <w:sz w:val="24"/>
                <w:szCs w:val="24"/>
              </w:rPr>
              <w:t>:</w:t>
            </w:r>
            <w:proofErr w:type="gramEnd"/>
            <w:r w:rsidR="00667372" w:rsidRPr="00CE1A4A">
              <w:rPr>
                <w:bCs/>
                <w:sz w:val="24"/>
                <w:szCs w:val="24"/>
              </w:rPr>
              <w:t xml:space="preserve"> </w:t>
            </w:r>
            <w:r w:rsidRPr="00CE1A4A">
              <w:rPr>
                <w:bCs/>
                <w:sz w:val="24"/>
                <w:szCs w:val="24"/>
              </w:rPr>
              <w:t xml:space="preserve">ГКУ «Центр занятости населения </w:t>
            </w:r>
            <w:proofErr w:type="gramStart"/>
            <w:r w:rsidRPr="00CE1A4A">
              <w:rPr>
                <w:bCs/>
                <w:sz w:val="24"/>
                <w:szCs w:val="24"/>
              </w:rPr>
              <w:t>г</w:t>
            </w:r>
            <w:proofErr w:type="gramEnd"/>
            <w:r w:rsidRPr="00CE1A4A">
              <w:rPr>
                <w:bCs/>
                <w:sz w:val="24"/>
                <w:szCs w:val="24"/>
              </w:rPr>
              <w:t>. Казани»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C6747" w:rsidRPr="00FB18AC" w:rsidRDefault="00DC6747" w:rsidP="0090068E">
            <w:pPr>
              <w:pStyle w:val="7"/>
              <w:rPr>
                <w:sz w:val="24"/>
                <w:szCs w:val="24"/>
              </w:rPr>
            </w:pPr>
            <w:r w:rsidRPr="00FB18AC">
              <w:rPr>
                <w:sz w:val="24"/>
                <w:szCs w:val="24"/>
              </w:rPr>
              <w:t xml:space="preserve">Павильон № 3, </w:t>
            </w:r>
            <w:r w:rsidRPr="00FB18AC">
              <w:rPr>
                <w:b w:val="0"/>
                <w:sz w:val="24"/>
                <w:szCs w:val="24"/>
              </w:rPr>
              <w:t>стенды 1-</w:t>
            </w:r>
            <w:r w:rsidR="0090068E">
              <w:rPr>
                <w:b w:val="0"/>
                <w:sz w:val="24"/>
                <w:szCs w:val="24"/>
              </w:rPr>
              <w:t>30</w:t>
            </w:r>
          </w:p>
        </w:tc>
      </w:tr>
      <w:tr w:rsidR="0095750D" w:rsidRPr="00CE1A4A" w:rsidTr="002D3DA4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10273F" w:rsidRDefault="0010273F" w:rsidP="005B09DF">
            <w:pPr>
              <w:rPr>
                <w:b/>
                <w:sz w:val="24"/>
                <w:szCs w:val="24"/>
              </w:rPr>
            </w:pPr>
          </w:p>
          <w:p w:rsidR="0095750D" w:rsidRPr="00CE1A4A" w:rsidRDefault="0095750D" w:rsidP="005B09DF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8643C" w:rsidRPr="00B8643C" w:rsidRDefault="001637DE" w:rsidP="00B864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Выставка-продажа изделий народно-прикладного искусства, картин ветеранов- художников</w:t>
            </w:r>
            <w:r w:rsidR="00490624">
              <w:rPr>
                <w:b/>
                <w:bCs/>
                <w:sz w:val="24"/>
                <w:szCs w:val="24"/>
              </w:rPr>
              <w:t xml:space="preserve"> </w:t>
            </w:r>
          </w:p>
          <w:p w:rsidR="00B8643C" w:rsidRPr="00CE1A4A" w:rsidRDefault="00B8643C" w:rsidP="00B8643C">
            <w:pPr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Региональная общественная организация </w:t>
            </w:r>
          </w:p>
          <w:p w:rsidR="0095750D" w:rsidRPr="00CE1A4A" w:rsidRDefault="00B8643C" w:rsidP="00B8643C">
            <w:r w:rsidRPr="00CE1A4A">
              <w:rPr>
                <w:bCs/>
                <w:sz w:val="24"/>
                <w:szCs w:val="24"/>
              </w:rPr>
              <w:t>ветеранов (пенсионеров) Республики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95750D" w:rsidRPr="00CE1A4A" w:rsidRDefault="0095750D" w:rsidP="000B4EE7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Pr="00CE1A4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95750D" w:rsidRPr="00CE1A4A" w:rsidTr="002D3DA4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95750D" w:rsidRPr="00CE1A4A" w:rsidRDefault="0095750D" w:rsidP="005B09DF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95750D" w:rsidRPr="00CE1A4A" w:rsidRDefault="0095750D" w:rsidP="005B09DF">
            <w:pPr>
              <w:pStyle w:val="7"/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>Ярмарка-продажа работ клуба «Домашнее рукоделие»</w:t>
            </w:r>
          </w:p>
          <w:p w:rsidR="0095750D" w:rsidRPr="00CE1A4A" w:rsidRDefault="0095750D" w:rsidP="00667372">
            <w:pPr>
              <w:rPr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</w:t>
            </w:r>
            <w:r w:rsidRPr="00CE1A4A">
              <w:rPr>
                <w:sz w:val="24"/>
                <w:szCs w:val="24"/>
              </w:rPr>
              <w:t>Приволжская районная организация г. Казани ТРО ВСОИ «Общество инвалидов Республики Татарстан»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95750D" w:rsidRPr="00CE1A4A" w:rsidRDefault="0095750D" w:rsidP="005B09DF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</w:p>
          <w:p w:rsidR="009B43DE" w:rsidRPr="00CE1A4A" w:rsidRDefault="009B43DE" w:rsidP="009B43DE">
            <w:pPr>
              <w:rPr>
                <w:sz w:val="24"/>
                <w:szCs w:val="24"/>
              </w:rPr>
            </w:pPr>
          </w:p>
        </w:tc>
      </w:tr>
      <w:tr w:rsidR="00DC6747" w:rsidRPr="00CE1A4A" w:rsidTr="002D3DA4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C6747" w:rsidRPr="00CE1A4A" w:rsidRDefault="00DC6747" w:rsidP="005B09DF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068AE" w:rsidRDefault="00DC6747" w:rsidP="00CA30D9">
            <w:pPr>
              <w:pStyle w:val="7"/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 xml:space="preserve">Работа </w:t>
            </w:r>
            <w:r w:rsidR="002D01C5">
              <w:rPr>
                <w:bCs/>
                <w:sz w:val="24"/>
                <w:szCs w:val="24"/>
              </w:rPr>
              <w:t xml:space="preserve"> Студии красоты </w:t>
            </w:r>
          </w:p>
          <w:p w:rsidR="006D6E00" w:rsidRPr="006D6E00" w:rsidRDefault="00BF477E" w:rsidP="00CA30D9">
            <w:pPr>
              <w:pStyle w:val="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Стрижка, у</w:t>
            </w:r>
            <w:r w:rsidR="006D6E00" w:rsidRPr="006D6E00">
              <w:rPr>
                <w:bCs/>
                <w:sz w:val="24"/>
                <w:szCs w:val="24"/>
              </w:rPr>
              <w:t xml:space="preserve">кладка волос, коррекция бровей, возрастной макияж, </w:t>
            </w:r>
          </w:p>
          <w:p w:rsidR="00DC6747" w:rsidRPr="00CE1A4A" w:rsidRDefault="006D6E00" w:rsidP="00CA30D9">
            <w:pPr>
              <w:pStyle w:val="7"/>
            </w:pPr>
            <w:r w:rsidRPr="006D6E00">
              <w:rPr>
                <w:bCs/>
                <w:sz w:val="24"/>
                <w:szCs w:val="24"/>
              </w:rPr>
              <w:t xml:space="preserve">Оформление ногтей рук и покрытие лаком (маникюр) </w:t>
            </w:r>
            <w:r w:rsidR="00C068AE">
              <w:rPr>
                <w:bCs/>
                <w:sz w:val="24"/>
                <w:szCs w:val="24"/>
              </w:rPr>
              <w:t>(</w:t>
            </w:r>
            <w:r w:rsidR="00C068AE" w:rsidRPr="00C068AE">
              <w:rPr>
                <w:b w:val="0"/>
                <w:bCs/>
                <w:sz w:val="24"/>
                <w:szCs w:val="24"/>
              </w:rPr>
              <w:t>бесплатно)</w:t>
            </w:r>
          </w:p>
          <w:p w:rsidR="00DC6747" w:rsidRDefault="00DC6747" w:rsidP="00CA30D9">
            <w:pPr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>: ГАПОУ «</w:t>
            </w:r>
            <w:r w:rsidR="0090068E">
              <w:rPr>
                <w:bCs/>
                <w:sz w:val="24"/>
                <w:szCs w:val="24"/>
              </w:rPr>
              <w:t>Торгово-экономический техникум</w:t>
            </w:r>
            <w:r w:rsidRPr="00CE1A4A">
              <w:rPr>
                <w:bCs/>
                <w:sz w:val="24"/>
                <w:szCs w:val="24"/>
              </w:rPr>
              <w:t>»</w:t>
            </w:r>
          </w:p>
          <w:p w:rsidR="00C068AE" w:rsidRDefault="00C068AE" w:rsidP="00CA30D9">
            <w:pPr>
              <w:rPr>
                <w:bCs/>
                <w:sz w:val="24"/>
                <w:szCs w:val="24"/>
              </w:rPr>
            </w:pPr>
          </w:p>
          <w:p w:rsidR="00C068AE" w:rsidRPr="00E47B99" w:rsidRDefault="00C068AE" w:rsidP="00CA30D9">
            <w:pPr>
              <w:jc w:val="both"/>
              <w:rPr>
                <w:b/>
                <w:sz w:val="24"/>
                <w:szCs w:val="24"/>
              </w:rPr>
            </w:pPr>
            <w:r w:rsidRPr="00E47B99">
              <w:rPr>
                <w:b/>
                <w:sz w:val="24"/>
                <w:szCs w:val="24"/>
              </w:rPr>
              <w:t>Мастер-класс по уходу за лицом и зоной декольте для дам зрелого возраста и техника массажа лица для мужчин</w:t>
            </w:r>
          </w:p>
          <w:p w:rsidR="00C068AE" w:rsidRPr="00CE1A4A" w:rsidRDefault="00C068AE" w:rsidP="00CA30D9">
            <w:pPr>
              <w:jc w:val="both"/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компания </w:t>
            </w:r>
            <w:r w:rsidRPr="007A394F">
              <w:rPr>
                <w:sz w:val="24"/>
                <w:szCs w:val="24"/>
              </w:rPr>
              <w:t>«</w:t>
            </w:r>
            <w:proofErr w:type="spellStart"/>
            <w:r w:rsidRPr="007A394F">
              <w:rPr>
                <w:sz w:val="24"/>
                <w:szCs w:val="24"/>
                <w:lang w:val="en-US"/>
              </w:rPr>
              <w:t>MaryKay</w:t>
            </w:r>
            <w:proofErr w:type="spellEnd"/>
            <w:r w:rsidRPr="007A394F">
              <w:rPr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068AE" w:rsidRDefault="00DC6747" w:rsidP="009B43DE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="00C068AE">
              <w:rPr>
                <w:sz w:val="24"/>
                <w:szCs w:val="24"/>
              </w:rPr>
              <w:t xml:space="preserve">, стенд </w:t>
            </w:r>
          </w:p>
          <w:p w:rsidR="00C068AE" w:rsidRDefault="00C068AE" w:rsidP="009B43DE">
            <w:pPr>
              <w:pStyle w:val="7"/>
              <w:rPr>
                <w:sz w:val="24"/>
                <w:szCs w:val="24"/>
              </w:rPr>
            </w:pPr>
          </w:p>
          <w:p w:rsidR="00C068AE" w:rsidRDefault="00C068AE" w:rsidP="009B43DE">
            <w:pPr>
              <w:pStyle w:val="7"/>
              <w:rPr>
                <w:sz w:val="24"/>
                <w:szCs w:val="24"/>
              </w:rPr>
            </w:pPr>
          </w:p>
          <w:p w:rsidR="00C068AE" w:rsidRDefault="00C068AE" w:rsidP="009B43DE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стенд </w:t>
            </w:r>
          </w:p>
          <w:p w:rsidR="00C068AE" w:rsidRDefault="00C068AE" w:rsidP="009B43DE">
            <w:pPr>
              <w:pStyle w:val="7"/>
              <w:rPr>
                <w:sz w:val="24"/>
                <w:szCs w:val="24"/>
              </w:rPr>
            </w:pPr>
          </w:p>
          <w:p w:rsidR="00DC6747" w:rsidRPr="00CE1A4A" w:rsidRDefault="00DC6747" w:rsidP="009B43DE">
            <w:pPr>
              <w:pStyle w:val="7"/>
              <w:rPr>
                <w:sz w:val="24"/>
                <w:szCs w:val="24"/>
              </w:rPr>
            </w:pPr>
            <w:r w:rsidRPr="00CE1A4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67030" w:rsidRPr="00CE1A4A" w:rsidTr="002D3DA4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B67030" w:rsidRPr="00CE1A4A" w:rsidRDefault="00B67030" w:rsidP="001C7B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</w:t>
            </w:r>
            <w:r w:rsidR="001C7B3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.50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67030" w:rsidRPr="00B67030" w:rsidRDefault="00B67030" w:rsidP="00B67030">
            <w:pPr>
              <w:rPr>
                <w:b/>
                <w:bCs/>
                <w:sz w:val="24"/>
                <w:szCs w:val="24"/>
              </w:rPr>
            </w:pPr>
            <w:r w:rsidRPr="00B67030">
              <w:rPr>
                <w:b/>
                <w:bCs/>
                <w:sz w:val="24"/>
                <w:szCs w:val="24"/>
              </w:rPr>
              <w:t>Концертная программа</w:t>
            </w:r>
            <w:r w:rsidR="00A17817">
              <w:rPr>
                <w:b/>
                <w:bCs/>
                <w:sz w:val="24"/>
                <w:szCs w:val="24"/>
              </w:rPr>
              <w:t>. Выступление творческих коллективов.</w:t>
            </w:r>
            <w:r w:rsidRPr="00B67030">
              <w:rPr>
                <w:b/>
                <w:bCs/>
                <w:sz w:val="24"/>
                <w:szCs w:val="24"/>
              </w:rPr>
              <w:t xml:space="preserve"> </w:t>
            </w:r>
          </w:p>
          <w:p w:rsidR="00B67030" w:rsidRPr="00CE1A4A" w:rsidRDefault="00B67030" w:rsidP="00B67030">
            <w:pPr>
              <w:rPr>
                <w:bCs/>
                <w:sz w:val="24"/>
                <w:szCs w:val="24"/>
              </w:rPr>
            </w:pPr>
            <w:r w:rsidRPr="00B67030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B67030">
              <w:rPr>
                <w:bCs/>
                <w:sz w:val="24"/>
                <w:szCs w:val="24"/>
              </w:rPr>
              <w:t>:</w:t>
            </w:r>
            <w:r w:rsidRPr="00B67030">
              <w:rPr>
                <w:b/>
                <w:bCs/>
                <w:sz w:val="24"/>
                <w:szCs w:val="24"/>
              </w:rPr>
              <w:t xml:space="preserve"> </w:t>
            </w:r>
            <w:r w:rsidRPr="00B67030">
              <w:rPr>
                <w:bCs/>
                <w:sz w:val="24"/>
                <w:szCs w:val="24"/>
              </w:rPr>
              <w:t>Управление культуры Исполнительного комитета г</w:t>
            </w:r>
            <w:proofErr w:type="gramStart"/>
            <w:r w:rsidRPr="00B67030">
              <w:rPr>
                <w:bCs/>
                <w:sz w:val="24"/>
                <w:szCs w:val="24"/>
              </w:rPr>
              <w:t>.К</w:t>
            </w:r>
            <w:proofErr w:type="gramEnd"/>
            <w:r w:rsidRPr="00B67030">
              <w:rPr>
                <w:bCs/>
                <w:sz w:val="24"/>
                <w:szCs w:val="24"/>
              </w:rPr>
              <w:t xml:space="preserve">азани </w:t>
            </w:r>
            <w:r w:rsidRPr="00B67030">
              <w:rPr>
                <w:sz w:val="24"/>
                <w:szCs w:val="24"/>
              </w:rPr>
              <w:t xml:space="preserve">Новый социальный проект г.Казани «Жизнелюб» - творчество третьего возраста, Дворец культуры им. </w:t>
            </w:r>
            <w:proofErr w:type="spellStart"/>
            <w:r w:rsidRPr="00B67030">
              <w:rPr>
                <w:sz w:val="24"/>
                <w:szCs w:val="24"/>
              </w:rPr>
              <w:t>С.Саид-Галиева</w:t>
            </w:r>
            <w:proofErr w:type="spellEnd"/>
            <w:r w:rsidRPr="00B67030">
              <w:rPr>
                <w:sz w:val="24"/>
                <w:szCs w:val="24"/>
              </w:rPr>
              <w:t>»</w:t>
            </w:r>
            <w:r>
              <w:rPr>
                <w:b/>
                <w:sz w:val="28"/>
              </w:rPr>
              <w:t xml:space="preserve">                  </w:t>
            </w:r>
            <w:r w:rsidRPr="00F3442C">
              <w:rPr>
                <w:b/>
                <w:sz w:val="28"/>
              </w:rPr>
              <w:t xml:space="preserve">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67030" w:rsidRDefault="00B67030" w:rsidP="00B67030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№3</w:t>
            </w:r>
          </w:p>
          <w:p w:rsidR="00B67030" w:rsidRPr="00695579" w:rsidRDefault="00B67030" w:rsidP="00B67030">
            <w:pPr>
              <w:rPr>
                <w:sz w:val="24"/>
                <w:szCs w:val="24"/>
              </w:rPr>
            </w:pPr>
            <w:r w:rsidRPr="00695579">
              <w:rPr>
                <w:sz w:val="24"/>
                <w:szCs w:val="24"/>
              </w:rPr>
              <w:t>сцена</w:t>
            </w:r>
          </w:p>
        </w:tc>
      </w:tr>
      <w:tr w:rsidR="00B67030" w:rsidRPr="00CE1A4A" w:rsidTr="002D3DA4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B67030" w:rsidRPr="00CE1A4A" w:rsidRDefault="00B67030" w:rsidP="00284960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lastRenderedPageBreak/>
              <w:t>1</w:t>
            </w:r>
            <w:r w:rsidR="00284960">
              <w:rPr>
                <w:b/>
                <w:sz w:val="24"/>
                <w:szCs w:val="24"/>
              </w:rPr>
              <w:t>3</w:t>
            </w:r>
            <w:r w:rsidRPr="00CE1A4A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67030" w:rsidRPr="006F3C0E" w:rsidRDefault="00B67030" w:rsidP="00695579">
            <w:pPr>
              <w:pStyle w:val="7"/>
              <w:rPr>
                <w:bCs/>
                <w:sz w:val="24"/>
                <w:szCs w:val="24"/>
                <w:highlight w:val="yellow"/>
              </w:rPr>
            </w:pPr>
            <w:r w:rsidRPr="002D01C5">
              <w:rPr>
                <w:bCs/>
                <w:sz w:val="24"/>
                <w:szCs w:val="24"/>
              </w:rPr>
              <w:t>Официальная церемония открытия выставки «АКТИВНОЕ ДОЛГОЛЕТИЕ» - 2019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B67030" w:rsidRPr="00CE1A4A" w:rsidRDefault="00B67030" w:rsidP="005B09DF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Pr="00CE1A4A">
              <w:rPr>
                <w:b w:val="0"/>
                <w:sz w:val="24"/>
                <w:szCs w:val="24"/>
              </w:rPr>
              <w:t>, сцена</w:t>
            </w:r>
          </w:p>
        </w:tc>
      </w:tr>
      <w:tr w:rsidR="00B67030" w:rsidRPr="00CE1A4A" w:rsidTr="002D3DA4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B67030" w:rsidRPr="00CE1A4A" w:rsidRDefault="00B67030" w:rsidP="002849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496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.15-13.00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67030" w:rsidRPr="00D03B4A" w:rsidRDefault="00B67030" w:rsidP="00817BD5">
            <w:pPr>
              <w:rPr>
                <w:sz w:val="24"/>
                <w:szCs w:val="24"/>
              </w:rPr>
            </w:pPr>
            <w:r w:rsidRPr="00D03B4A">
              <w:rPr>
                <w:sz w:val="24"/>
                <w:szCs w:val="24"/>
              </w:rPr>
              <w:t>Обход Экспозиции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B67030" w:rsidRPr="00695579" w:rsidRDefault="00B67030" w:rsidP="00695579">
            <w:pPr>
              <w:pStyle w:val="7"/>
              <w:rPr>
                <w:b w:val="0"/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</w:p>
        </w:tc>
      </w:tr>
      <w:tr w:rsidR="00B67030" w:rsidRPr="00CE1A4A" w:rsidTr="002D3DA4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B67030" w:rsidRPr="00CE1A4A" w:rsidRDefault="00B67030" w:rsidP="002849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496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.15-1</w:t>
            </w:r>
            <w:r w:rsidR="0028496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.15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23B5D" w:rsidRPr="00EC2AD7" w:rsidRDefault="00B67030" w:rsidP="00B67030">
            <w:pPr>
              <w:rPr>
                <w:b/>
                <w:sz w:val="24"/>
                <w:szCs w:val="24"/>
              </w:rPr>
            </w:pPr>
            <w:r w:rsidRPr="00B67030">
              <w:rPr>
                <w:b/>
                <w:bCs/>
                <w:sz w:val="24"/>
                <w:szCs w:val="24"/>
              </w:rPr>
              <w:t xml:space="preserve">Показ мод </w:t>
            </w:r>
            <w:r w:rsidRPr="00B67030">
              <w:rPr>
                <w:b/>
                <w:sz w:val="24"/>
                <w:szCs w:val="24"/>
              </w:rPr>
              <w:t xml:space="preserve">«Зрелая красота» и моделей </w:t>
            </w:r>
            <w:r w:rsidRPr="00B67030">
              <w:rPr>
                <w:b/>
                <w:sz w:val="24"/>
                <w:szCs w:val="24"/>
                <w:lang w:val="en-US"/>
              </w:rPr>
              <w:t>Size</w:t>
            </w:r>
            <w:r w:rsidRPr="00B67030">
              <w:rPr>
                <w:b/>
                <w:sz w:val="24"/>
                <w:szCs w:val="24"/>
              </w:rPr>
              <w:t xml:space="preserve"> </w:t>
            </w:r>
            <w:r w:rsidRPr="00B67030">
              <w:rPr>
                <w:b/>
                <w:sz w:val="24"/>
                <w:szCs w:val="24"/>
                <w:lang w:val="en-US"/>
              </w:rPr>
              <w:t>plus</w:t>
            </w:r>
            <w:r w:rsidRPr="00B67030">
              <w:rPr>
                <w:b/>
                <w:sz w:val="24"/>
                <w:szCs w:val="24"/>
              </w:rPr>
              <w:t xml:space="preserve">.    </w:t>
            </w:r>
          </w:p>
          <w:p w:rsidR="00B67030" w:rsidRPr="00B67030" w:rsidRDefault="00E23B5D" w:rsidP="00B67030">
            <w:pPr>
              <w:rPr>
                <w:bCs/>
                <w:sz w:val="24"/>
                <w:szCs w:val="24"/>
              </w:rPr>
            </w:pPr>
            <w:r w:rsidRPr="00EC2AD7">
              <w:rPr>
                <w:sz w:val="24"/>
                <w:szCs w:val="24"/>
                <w:u w:val="single"/>
              </w:rPr>
              <w:t xml:space="preserve">Организатор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EC2AD7">
              <w:rPr>
                <w:sz w:val="24"/>
                <w:szCs w:val="24"/>
              </w:rPr>
              <w:t>Театр моды «</w:t>
            </w:r>
            <w:proofErr w:type="spellStart"/>
            <w:r w:rsidRPr="00EC2AD7">
              <w:rPr>
                <w:sz w:val="24"/>
                <w:szCs w:val="24"/>
              </w:rPr>
              <w:t>Ильдан</w:t>
            </w:r>
            <w:proofErr w:type="spellEnd"/>
            <w:r w:rsidRPr="00EC2AD7">
              <w:rPr>
                <w:sz w:val="24"/>
                <w:szCs w:val="24"/>
              </w:rPr>
              <w:t xml:space="preserve"> Лик».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B67030" w:rsidRPr="00B67030">
              <w:rPr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B67030" w:rsidRDefault="00B67030" w:rsidP="00B26A46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№3</w:t>
            </w:r>
          </w:p>
          <w:p w:rsidR="00B67030" w:rsidRPr="00695579" w:rsidRDefault="00B67030" w:rsidP="00695579">
            <w:pPr>
              <w:rPr>
                <w:sz w:val="24"/>
                <w:szCs w:val="24"/>
              </w:rPr>
            </w:pPr>
            <w:r w:rsidRPr="00695579">
              <w:rPr>
                <w:sz w:val="24"/>
                <w:szCs w:val="24"/>
              </w:rPr>
              <w:t>сцена</w:t>
            </w:r>
          </w:p>
        </w:tc>
      </w:tr>
      <w:tr w:rsidR="000D4EC3" w:rsidRPr="00CE1A4A" w:rsidTr="002D3DA4">
        <w:trPr>
          <w:trHeight w:val="20"/>
        </w:trPr>
        <w:tc>
          <w:tcPr>
            <w:tcW w:w="10555" w:type="dxa"/>
            <w:gridSpan w:val="4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886BEC" w:rsidRPr="00886BEC" w:rsidRDefault="000D4EC3" w:rsidP="00886BE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ЗДОРО</w:t>
            </w:r>
            <w:r w:rsidR="00886BEC">
              <w:rPr>
                <w:sz w:val="24"/>
                <w:szCs w:val="24"/>
              </w:rPr>
              <w:t xml:space="preserve">ВЬЯ </w:t>
            </w:r>
          </w:p>
        </w:tc>
      </w:tr>
      <w:tr w:rsidR="00B67030" w:rsidRPr="001B394F" w:rsidTr="002D3DA4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B67030" w:rsidRPr="001B394F" w:rsidRDefault="00AD7A59" w:rsidP="00695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67030" w:rsidRPr="00960096" w:rsidRDefault="00AD7A59" w:rsidP="00695579">
            <w:pPr>
              <w:rPr>
                <w:b/>
                <w:sz w:val="24"/>
                <w:szCs w:val="24"/>
              </w:rPr>
            </w:pPr>
            <w:r w:rsidRPr="00960096">
              <w:rPr>
                <w:b/>
                <w:sz w:val="24"/>
                <w:szCs w:val="24"/>
              </w:rPr>
              <w:t xml:space="preserve">Обследование медицинскими специалистами </w:t>
            </w:r>
          </w:p>
          <w:p w:rsidR="00886BEC" w:rsidRPr="00AD7A59" w:rsidRDefault="00886BEC" w:rsidP="00BF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Организаторы – Министерство здравоохранения Республики Татарстан, ГАУЗ </w:t>
            </w:r>
            <w:r w:rsidR="00BF477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ородская клиническая больница</w:t>
            </w:r>
            <w:r w:rsidR="00BF477E">
              <w:rPr>
                <w:sz w:val="24"/>
                <w:szCs w:val="24"/>
              </w:rPr>
              <w:t xml:space="preserve"> №7</w:t>
            </w:r>
            <w:r>
              <w:rPr>
                <w:sz w:val="24"/>
                <w:szCs w:val="24"/>
              </w:rPr>
              <w:t>, Республиканский центр медицинской профилактики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B67030" w:rsidRPr="001B394F" w:rsidRDefault="00AD7A59" w:rsidP="00B26A46">
            <w:pPr>
              <w:pStyle w:val="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Павильон №3, </w:t>
            </w:r>
            <w:r w:rsidR="00886BEC">
              <w:rPr>
                <w:b w:val="0"/>
                <w:sz w:val="24"/>
                <w:szCs w:val="24"/>
              </w:rPr>
              <w:t>зона здоровья</w:t>
            </w:r>
            <w:proofErr w:type="gramStart"/>
            <w:r w:rsidR="00886BEC">
              <w:rPr>
                <w:b w:val="0"/>
                <w:sz w:val="24"/>
                <w:szCs w:val="24"/>
              </w:rPr>
              <w:t xml:space="preserve"> </w:t>
            </w:r>
            <w:r w:rsidR="00AC541F">
              <w:rPr>
                <w:b w:val="0"/>
                <w:sz w:val="24"/>
                <w:szCs w:val="24"/>
              </w:rPr>
              <w:t>,</w:t>
            </w:r>
            <w:proofErr w:type="gramEnd"/>
            <w:r w:rsidR="00AC541F">
              <w:rPr>
                <w:b w:val="0"/>
                <w:sz w:val="24"/>
                <w:szCs w:val="24"/>
              </w:rPr>
              <w:t xml:space="preserve"> открытая площадка </w:t>
            </w:r>
          </w:p>
        </w:tc>
      </w:tr>
      <w:tr w:rsidR="000D4EC3" w:rsidRPr="001B394F" w:rsidTr="002D3DA4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0D4EC3" w:rsidRPr="001B394F" w:rsidRDefault="009E102A" w:rsidP="009E10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="0096009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 w:rsidR="0096009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960096" w:rsidRPr="009E102A" w:rsidRDefault="004928FC" w:rsidP="00960096">
            <w:pPr>
              <w:pStyle w:val="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E102A" w:rsidRPr="009E102A">
              <w:rPr>
                <w:color w:val="000000"/>
                <w:sz w:val="24"/>
                <w:szCs w:val="24"/>
                <w:shd w:val="clear" w:color="auto" w:fill="FFFFFF"/>
              </w:rPr>
              <w:t>Выставка здоровья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="009E102A" w:rsidRPr="009E102A">
              <w:rPr>
                <w:color w:val="000000"/>
                <w:sz w:val="24"/>
                <w:szCs w:val="24"/>
                <w:shd w:val="clear" w:color="auto" w:fill="FFFFFF"/>
              </w:rPr>
              <w:t xml:space="preserve"> включает стенды по здоровью, измерение биологического возраста</w:t>
            </w:r>
          </w:p>
          <w:p w:rsidR="000D4EC3" w:rsidRPr="008D160A" w:rsidRDefault="00960096" w:rsidP="00960096"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/>
                <w:bCs/>
                <w:sz w:val="24"/>
                <w:szCs w:val="24"/>
              </w:rPr>
              <w:t xml:space="preserve">: </w:t>
            </w:r>
            <w:r w:rsidR="009E102A" w:rsidRPr="009E102A">
              <w:rPr>
                <w:color w:val="000000"/>
                <w:sz w:val="24"/>
                <w:szCs w:val="24"/>
                <w:shd w:val="clear" w:color="auto" w:fill="FFFFFF"/>
              </w:rPr>
              <w:t>Издательство "Источник жизни"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0D4EC3" w:rsidRPr="001B394F" w:rsidRDefault="004928FC" w:rsidP="00960096">
            <w:pPr>
              <w:pStyle w:val="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Зона отдыха (сцена)</w:t>
            </w:r>
          </w:p>
        </w:tc>
      </w:tr>
      <w:tr w:rsidR="004928FC" w:rsidRPr="001B394F" w:rsidTr="002D3DA4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4928FC" w:rsidRPr="001B394F" w:rsidRDefault="004928FC" w:rsidP="00492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10.30-11.00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4928FC" w:rsidRPr="004928FC" w:rsidRDefault="004928FC" w:rsidP="004928FC">
            <w:pPr>
              <w:pStyle w:val="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928FC">
              <w:rPr>
                <w:color w:val="000000"/>
                <w:sz w:val="24"/>
                <w:szCs w:val="24"/>
                <w:shd w:val="clear" w:color="auto" w:fill="FFFFFF"/>
              </w:rPr>
              <w:t xml:space="preserve">Мастер-класс по упражнениям на доске </w:t>
            </w:r>
            <w:proofErr w:type="spellStart"/>
            <w:r w:rsidRPr="004928FC">
              <w:rPr>
                <w:color w:val="000000"/>
                <w:sz w:val="24"/>
                <w:szCs w:val="24"/>
                <w:shd w:val="clear" w:color="auto" w:fill="FFFFFF"/>
              </w:rPr>
              <w:t>Евминова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928FC" w:rsidRPr="004928FC" w:rsidRDefault="004928FC" w:rsidP="00960096">
            <w:pPr>
              <w:pStyle w:val="7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928FC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4928FC">
              <w:rPr>
                <w:b w:val="0"/>
                <w:bCs/>
                <w:sz w:val="24"/>
                <w:szCs w:val="24"/>
              </w:rPr>
              <w:t xml:space="preserve">: </w:t>
            </w:r>
            <w:r w:rsidRPr="004928F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Издательство "Источник жизни"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4928FC" w:rsidRDefault="004928FC" w:rsidP="00960096">
            <w:pPr>
              <w:pStyle w:val="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Зона отдыха (сцена)</w:t>
            </w:r>
          </w:p>
        </w:tc>
      </w:tr>
      <w:tr w:rsidR="004928FC" w:rsidRPr="00CE1A4A" w:rsidTr="002D3DA4">
        <w:trPr>
          <w:trHeight w:val="20"/>
        </w:trPr>
        <w:tc>
          <w:tcPr>
            <w:tcW w:w="10555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4928FC" w:rsidRDefault="004928FC" w:rsidP="005B09DF">
            <w:pPr>
              <w:jc w:val="center"/>
              <w:rPr>
                <w:b/>
                <w:bCs/>
                <w:sz w:val="24"/>
                <w:szCs w:val="24"/>
              </w:rPr>
            </w:pPr>
            <w:r w:rsidRPr="00CE1A4A">
              <w:rPr>
                <w:b/>
                <w:bCs/>
                <w:sz w:val="24"/>
                <w:szCs w:val="24"/>
              </w:rPr>
              <w:t>КОНСУЛЬТАЦИИ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</w:p>
          <w:p w:rsidR="004928FC" w:rsidRPr="00CE1A4A" w:rsidRDefault="004928FC" w:rsidP="00D83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ЛЕКЦИИ </w:t>
            </w:r>
            <w:r w:rsidRPr="00CE1A4A">
              <w:rPr>
                <w:bCs/>
                <w:i/>
                <w:sz w:val="24"/>
                <w:szCs w:val="24"/>
              </w:rPr>
              <w:t xml:space="preserve"> бесплатно</w:t>
            </w:r>
          </w:p>
        </w:tc>
      </w:tr>
      <w:tr w:rsidR="004928FC" w:rsidRPr="00CE1A4A" w:rsidTr="004A1015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4928FC" w:rsidRPr="00CE1A4A" w:rsidRDefault="004928FC" w:rsidP="005B09DF">
            <w:pPr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shd w:val="clear" w:color="auto" w:fill="auto"/>
          </w:tcPr>
          <w:p w:rsidR="004928FC" w:rsidRDefault="004928FC" w:rsidP="00FE4185">
            <w:pPr>
              <w:rPr>
                <w:bCs/>
                <w:sz w:val="24"/>
                <w:szCs w:val="24"/>
                <w:u w:val="single"/>
              </w:rPr>
            </w:pPr>
            <w:r w:rsidRPr="00CE1A4A">
              <w:rPr>
                <w:b/>
                <w:bCs/>
                <w:sz w:val="24"/>
                <w:szCs w:val="24"/>
              </w:rPr>
              <w:t>Университет третьего возраста</w:t>
            </w:r>
            <w:r w:rsidRPr="00CE1A4A">
              <w:rPr>
                <w:bCs/>
                <w:sz w:val="24"/>
                <w:szCs w:val="24"/>
                <w:u w:val="single"/>
              </w:rPr>
              <w:t xml:space="preserve"> </w:t>
            </w:r>
          </w:p>
          <w:p w:rsidR="004928FC" w:rsidRPr="00CE1A4A" w:rsidRDefault="004928FC" w:rsidP="00FE4185">
            <w:pPr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 xml:space="preserve">Организатор: </w:t>
            </w:r>
            <w:r w:rsidRPr="00CE1A4A">
              <w:rPr>
                <w:bCs/>
                <w:sz w:val="24"/>
                <w:szCs w:val="24"/>
              </w:rPr>
              <w:t>Региональное отделение Союза пенсионеров России (РО СПР)  Республики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4928FC" w:rsidRPr="00CE1A4A" w:rsidRDefault="004928FC" w:rsidP="00492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 xml:space="preserve">Павильон № 3, </w:t>
            </w:r>
            <w:r w:rsidRPr="00CE1A4A">
              <w:rPr>
                <w:b w:val="0"/>
                <w:sz w:val="24"/>
                <w:szCs w:val="24"/>
              </w:rPr>
              <w:t xml:space="preserve">стенд Союза </w:t>
            </w:r>
          </w:p>
        </w:tc>
      </w:tr>
      <w:tr w:rsidR="004928FC" w:rsidRPr="00CE1A4A" w:rsidTr="004A1015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4928FC" w:rsidRDefault="004928FC" w:rsidP="005B09DF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shd w:val="clear" w:color="auto" w:fill="auto"/>
          </w:tcPr>
          <w:p w:rsidR="004928FC" w:rsidRPr="00CE1A4A" w:rsidRDefault="004928FC" w:rsidP="002D3DA4">
            <w:pPr>
              <w:pStyle w:val="7"/>
            </w:pPr>
            <w:r w:rsidRPr="00CE1A4A">
              <w:rPr>
                <w:bCs/>
                <w:sz w:val="24"/>
                <w:szCs w:val="24"/>
              </w:rPr>
              <w:t>Консультационный пункт по вопросам установления пенсии, учёта стажа, формирования пенсионных накоплений и баллов. Регистрация личного кабинета гражданина. Демонстрация предоставления государственных услуг в Пенсионном фонде РФ в электронном виде</w:t>
            </w:r>
          </w:p>
          <w:p w:rsidR="004928FC" w:rsidRPr="00CE1A4A" w:rsidRDefault="004928FC" w:rsidP="002D3DA4">
            <w:pPr>
              <w:rPr>
                <w:b/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Организатор:</w:t>
            </w:r>
            <w:r w:rsidRPr="00CE1A4A">
              <w:rPr>
                <w:bCs/>
                <w:sz w:val="24"/>
                <w:szCs w:val="24"/>
              </w:rPr>
              <w:t xml:space="preserve"> Отделение Пенсионного фонда Российской Федерации по Республике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4928FC" w:rsidRDefault="004928FC" w:rsidP="00CB67F7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3,</w:t>
            </w:r>
          </w:p>
          <w:p w:rsidR="004928FC" w:rsidRPr="004928FC" w:rsidRDefault="004928FC" w:rsidP="002D3DA4">
            <w:pPr>
              <w:rPr>
                <w:sz w:val="24"/>
                <w:szCs w:val="24"/>
              </w:rPr>
            </w:pPr>
            <w:r w:rsidRPr="004928FC">
              <w:rPr>
                <w:sz w:val="24"/>
                <w:szCs w:val="24"/>
              </w:rPr>
              <w:t xml:space="preserve">Стенд Фонда </w:t>
            </w:r>
          </w:p>
        </w:tc>
      </w:tr>
      <w:tr w:rsidR="004928FC" w:rsidRPr="00CE1A4A" w:rsidTr="004A1015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4928FC" w:rsidRDefault="004928FC" w:rsidP="005B09DF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shd w:val="clear" w:color="auto" w:fill="auto"/>
          </w:tcPr>
          <w:p w:rsidR="004928FC" w:rsidRPr="00CE1A4A" w:rsidRDefault="004928FC" w:rsidP="002D3DA4">
            <w:pPr>
              <w:pStyle w:val="7"/>
            </w:pPr>
            <w:r w:rsidRPr="00CE1A4A">
              <w:rPr>
                <w:bCs/>
                <w:sz w:val="24"/>
                <w:szCs w:val="24"/>
              </w:rPr>
              <w:t xml:space="preserve">Юридические консультации для посетителей </w:t>
            </w:r>
          </w:p>
          <w:p w:rsidR="004928FC" w:rsidRPr="002D3DA4" w:rsidRDefault="004928FC" w:rsidP="002D3DA4">
            <w:pPr>
              <w:pStyle w:val="7"/>
              <w:rPr>
                <w:b w:val="0"/>
                <w:bCs/>
                <w:sz w:val="24"/>
                <w:szCs w:val="24"/>
              </w:rPr>
            </w:pPr>
            <w:r w:rsidRPr="002D3DA4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2D3DA4">
              <w:rPr>
                <w:b w:val="0"/>
                <w:bCs/>
                <w:sz w:val="24"/>
                <w:szCs w:val="24"/>
              </w:rPr>
              <w:t>: Региональное  отделение Союза пенсионеров России (РО СПР)  Республики 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4928FC" w:rsidRPr="00CE1A4A" w:rsidRDefault="004928FC" w:rsidP="00CB67F7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Pr="00CE1A4A">
              <w:rPr>
                <w:b w:val="0"/>
                <w:sz w:val="24"/>
                <w:szCs w:val="24"/>
              </w:rPr>
              <w:t>, стенд</w:t>
            </w:r>
          </w:p>
        </w:tc>
      </w:tr>
      <w:tr w:rsidR="004928FC" w:rsidRPr="00CE1A4A" w:rsidTr="004A1015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4928FC" w:rsidRDefault="004928FC" w:rsidP="005B09DF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shd w:val="clear" w:color="auto" w:fill="auto"/>
          </w:tcPr>
          <w:p w:rsidR="004928FC" w:rsidRPr="00D55C49" w:rsidRDefault="004928FC" w:rsidP="002D3DA4">
            <w:pPr>
              <w:rPr>
                <w:b/>
                <w:sz w:val="24"/>
                <w:szCs w:val="24"/>
              </w:rPr>
            </w:pPr>
            <w:r w:rsidRPr="00D55C49">
              <w:rPr>
                <w:b/>
                <w:sz w:val="24"/>
                <w:szCs w:val="24"/>
              </w:rPr>
              <w:t xml:space="preserve">Консультации по правовым вопросам для людей </w:t>
            </w:r>
            <w:r>
              <w:rPr>
                <w:b/>
                <w:sz w:val="24"/>
                <w:szCs w:val="24"/>
              </w:rPr>
              <w:t xml:space="preserve">старшего поколения </w:t>
            </w:r>
          </w:p>
          <w:p w:rsidR="004928FC" w:rsidRPr="002D3DA4" w:rsidRDefault="004928FC" w:rsidP="002D3DA4">
            <w:pPr>
              <w:pStyle w:val="7"/>
              <w:rPr>
                <w:b w:val="0"/>
                <w:bCs/>
                <w:sz w:val="24"/>
                <w:szCs w:val="24"/>
              </w:rPr>
            </w:pPr>
            <w:r w:rsidRPr="002D3DA4">
              <w:rPr>
                <w:b w:val="0"/>
                <w:sz w:val="24"/>
                <w:szCs w:val="24"/>
                <w:u w:val="single"/>
              </w:rPr>
              <w:t>Организатор:</w:t>
            </w:r>
            <w:r w:rsidRPr="002D3DA4">
              <w:rPr>
                <w:b w:val="0"/>
                <w:sz w:val="24"/>
                <w:szCs w:val="24"/>
              </w:rPr>
              <w:t xml:space="preserve">  Казанский филиал ФГБОУ «Российский государственный университет правосудия»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4928FC" w:rsidRPr="00CE1A4A" w:rsidRDefault="004928FC" w:rsidP="00CB67F7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Pr="00CE1A4A">
              <w:rPr>
                <w:b w:val="0"/>
                <w:sz w:val="24"/>
                <w:szCs w:val="24"/>
              </w:rPr>
              <w:t>, стенд</w:t>
            </w:r>
          </w:p>
        </w:tc>
      </w:tr>
      <w:tr w:rsidR="004928FC" w:rsidRPr="00CE1A4A" w:rsidTr="004A1015">
        <w:trPr>
          <w:trHeight w:val="2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4928FC" w:rsidRDefault="004928FC" w:rsidP="005B09DF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4928FC" w:rsidRPr="001D75A1" w:rsidRDefault="004928FC" w:rsidP="00DB3AE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D75A1">
              <w:rPr>
                <w:b/>
                <w:sz w:val="24"/>
                <w:szCs w:val="24"/>
              </w:rPr>
              <w:t>Психологическое консультирование  пожилых граждан. Презентация технологий по работе с пожилыми гражданами «Метод визуальной коррекции».</w:t>
            </w:r>
          </w:p>
          <w:p w:rsidR="004928FC" w:rsidRPr="00D55C49" w:rsidRDefault="004928FC" w:rsidP="00DB3AED">
            <w:pPr>
              <w:rPr>
                <w:b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A394F">
              <w:rPr>
                <w:sz w:val="24"/>
                <w:szCs w:val="24"/>
              </w:rPr>
              <w:t>ГКУ «Республиканский ресурсный центр Министерства труда, занятости и социальной защиты Республики Татарстан»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928FC" w:rsidRPr="00CE1A4A" w:rsidRDefault="004928FC" w:rsidP="00CB67F7">
            <w:pPr>
              <w:pStyle w:val="7"/>
              <w:rPr>
                <w:sz w:val="24"/>
                <w:szCs w:val="24"/>
              </w:rPr>
            </w:pPr>
          </w:p>
        </w:tc>
      </w:tr>
      <w:tr w:rsidR="00D22008" w:rsidRPr="00CE1A4A" w:rsidTr="004A1015">
        <w:trPr>
          <w:trHeight w:val="2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Default="00D22008" w:rsidP="00D22008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D22008" w:rsidRPr="00E673AF" w:rsidRDefault="00D22008" w:rsidP="00D22008">
            <w:pPr>
              <w:pStyle w:val="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>Консультации по здоровому образу жизни с измерением основных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>параметров организма</w:t>
            </w:r>
          </w:p>
          <w:p w:rsidR="00D22008" w:rsidRDefault="00D22008" w:rsidP="00D22008">
            <w:pPr>
              <w:pStyle w:val="7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928FC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4928FC">
              <w:rPr>
                <w:b w:val="0"/>
                <w:bCs/>
                <w:sz w:val="24"/>
                <w:szCs w:val="24"/>
              </w:rPr>
              <w:t xml:space="preserve">: </w:t>
            </w:r>
            <w:r w:rsidRPr="004928F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Издательство "Источник жизни"</w:t>
            </w:r>
          </w:p>
          <w:p w:rsidR="00D22008" w:rsidRPr="00E673AF" w:rsidRDefault="00D22008" w:rsidP="00D22008">
            <w:pPr>
              <w:rPr>
                <w:sz w:val="24"/>
                <w:szCs w:val="24"/>
                <w:u w:val="single"/>
              </w:rPr>
            </w:pPr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Проводит инструктор ЗОЖ </w:t>
            </w:r>
            <w:proofErr w:type="spellStart"/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>Лукашин</w:t>
            </w:r>
            <w:proofErr w:type="spellEnd"/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 xml:space="preserve"> Сергей.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2008" w:rsidRPr="00D8323A" w:rsidRDefault="00D22008" w:rsidP="00D22008">
            <w:pPr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3, стенд</w:t>
            </w:r>
          </w:p>
        </w:tc>
      </w:tr>
      <w:tr w:rsidR="00D22008" w:rsidRPr="00CE1A4A" w:rsidTr="00D8323A">
        <w:trPr>
          <w:trHeight w:val="20"/>
        </w:trPr>
        <w:tc>
          <w:tcPr>
            <w:tcW w:w="10555" w:type="dxa"/>
            <w:gridSpan w:val="4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CE1A4A" w:rsidRDefault="00D22008" w:rsidP="00D8323A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СПОРТА</w:t>
            </w:r>
          </w:p>
        </w:tc>
      </w:tr>
      <w:tr w:rsidR="00D22008" w:rsidRPr="00CE1A4A" w:rsidTr="002F08C4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4A1015" w:rsidRDefault="00D22008" w:rsidP="00667372">
            <w:pPr>
              <w:rPr>
                <w:b/>
              </w:rPr>
            </w:pPr>
            <w:r w:rsidRPr="004A1015">
              <w:rPr>
                <w:b/>
                <w:bCs/>
                <w:sz w:val="24"/>
                <w:szCs w:val="24"/>
              </w:rPr>
              <w:t xml:space="preserve"> 10.00-11.00</w:t>
            </w:r>
          </w:p>
        </w:tc>
        <w:tc>
          <w:tcPr>
            <w:tcW w:w="6804" w:type="dxa"/>
            <w:shd w:val="clear" w:color="auto" w:fill="auto"/>
          </w:tcPr>
          <w:p w:rsidR="00D22008" w:rsidRPr="00CA30D9" w:rsidRDefault="00D22008" w:rsidP="004A1015">
            <w:pPr>
              <w:rPr>
                <w:b/>
                <w:sz w:val="24"/>
                <w:szCs w:val="24"/>
              </w:rPr>
            </w:pPr>
            <w:r w:rsidRPr="00CA30D9">
              <w:rPr>
                <w:b/>
                <w:sz w:val="24"/>
                <w:szCs w:val="24"/>
              </w:rPr>
              <w:t>"</w:t>
            </w:r>
            <w:proofErr w:type="spellStart"/>
            <w:r w:rsidRPr="00CA30D9">
              <w:rPr>
                <w:b/>
                <w:sz w:val="24"/>
                <w:szCs w:val="24"/>
              </w:rPr>
              <w:t>Zumba</w:t>
            </w:r>
            <w:proofErr w:type="spellEnd"/>
            <w:r w:rsidRPr="00CA30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30D9">
              <w:rPr>
                <w:b/>
                <w:sz w:val="24"/>
                <w:szCs w:val="24"/>
              </w:rPr>
              <w:t>gold</w:t>
            </w:r>
            <w:proofErr w:type="spellEnd"/>
            <w:r w:rsidRPr="00CA30D9">
              <w:rPr>
                <w:b/>
                <w:sz w:val="24"/>
                <w:szCs w:val="24"/>
              </w:rPr>
              <w:t>" (активная гимнастика</w:t>
            </w:r>
            <w:r>
              <w:rPr>
                <w:b/>
                <w:sz w:val="24"/>
                <w:szCs w:val="24"/>
              </w:rPr>
              <w:t>.</w:t>
            </w:r>
            <w:r w:rsidRPr="00CA30D9">
              <w:rPr>
                <w:b/>
                <w:sz w:val="24"/>
                <w:szCs w:val="24"/>
              </w:rPr>
              <w:t>)</w:t>
            </w:r>
          </w:p>
          <w:p w:rsidR="00D22008" w:rsidRPr="00CE1A4A" w:rsidRDefault="00D22008" w:rsidP="00E5677F">
            <w:r w:rsidRPr="00B67030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B67030">
              <w:rPr>
                <w:bCs/>
                <w:sz w:val="24"/>
                <w:szCs w:val="24"/>
              </w:rPr>
              <w:t>:</w:t>
            </w:r>
            <w:r w:rsidRPr="00B67030">
              <w:rPr>
                <w:b/>
                <w:bCs/>
                <w:sz w:val="24"/>
                <w:szCs w:val="24"/>
              </w:rPr>
              <w:t xml:space="preserve"> </w:t>
            </w:r>
            <w:r w:rsidRPr="00B67030">
              <w:rPr>
                <w:bCs/>
                <w:sz w:val="24"/>
                <w:szCs w:val="24"/>
              </w:rPr>
              <w:t>Управление культуры Исполнительного комитета г</w:t>
            </w:r>
            <w:proofErr w:type="gramStart"/>
            <w:r w:rsidRPr="00B67030">
              <w:rPr>
                <w:bCs/>
                <w:sz w:val="24"/>
                <w:szCs w:val="24"/>
              </w:rPr>
              <w:t>.К</w:t>
            </w:r>
            <w:proofErr w:type="gramEnd"/>
            <w:r w:rsidRPr="00B67030">
              <w:rPr>
                <w:bCs/>
                <w:sz w:val="24"/>
                <w:szCs w:val="24"/>
              </w:rPr>
              <w:t xml:space="preserve">азани </w:t>
            </w:r>
            <w:r w:rsidRPr="00B67030">
              <w:rPr>
                <w:sz w:val="24"/>
                <w:szCs w:val="24"/>
              </w:rPr>
              <w:t xml:space="preserve">Новый социальный проект г.Казани «Жизнелюб» - </w:t>
            </w:r>
            <w:r w:rsidRPr="00B67030">
              <w:rPr>
                <w:sz w:val="24"/>
                <w:szCs w:val="24"/>
              </w:rPr>
              <w:lastRenderedPageBreak/>
              <w:t xml:space="preserve">творчество третьего возраста, Дворец культуры </w:t>
            </w:r>
            <w:r w:rsidRPr="004A1015">
              <w:rPr>
                <w:sz w:val="24"/>
                <w:szCs w:val="24"/>
              </w:rPr>
              <w:t>Константиновка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0B0292">
            <w:pPr>
              <w:rPr>
                <w:b/>
                <w:sz w:val="24"/>
                <w:szCs w:val="24"/>
              </w:rPr>
            </w:pPr>
            <w:r w:rsidRPr="000B0292">
              <w:rPr>
                <w:b/>
                <w:sz w:val="24"/>
                <w:szCs w:val="24"/>
              </w:rPr>
              <w:lastRenderedPageBreak/>
              <w:t>Павильон №3,</w:t>
            </w:r>
            <w:r w:rsidRPr="00CE1A4A">
              <w:rPr>
                <w:b/>
                <w:sz w:val="24"/>
                <w:szCs w:val="24"/>
              </w:rPr>
              <w:t xml:space="preserve"> </w:t>
            </w:r>
            <w:r w:rsidRPr="004A1015">
              <w:rPr>
                <w:sz w:val="24"/>
                <w:szCs w:val="24"/>
              </w:rPr>
              <w:t>зона спорта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22008" w:rsidRPr="00CE1A4A" w:rsidTr="002F08C4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0B0292" w:rsidRDefault="00D22008" w:rsidP="00667372">
            <w:pPr>
              <w:rPr>
                <w:b/>
                <w:sz w:val="24"/>
                <w:szCs w:val="24"/>
              </w:rPr>
            </w:pPr>
            <w:r w:rsidRPr="000B0292">
              <w:rPr>
                <w:b/>
                <w:sz w:val="24"/>
                <w:szCs w:val="24"/>
              </w:rPr>
              <w:lastRenderedPageBreak/>
              <w:t>11.00-12.00</w:t>
            </w:r>
          </w:p>
        </w:tc>
        <w:tc>
          <w:tcPr>
            <w:tcW w:w="6804" w:type="dxa"/>
            <w:shd w:val="clear" w:color="auto" w:fill="auto"/>
          </w:tcPr>
          <w:p w:rsidR="00D22008" w:rsidRPr="00CA30D9" w:rsidRDefault="00D22008" w:rsidP="00690EF5">
            <w:pPr>
              <w:rPr>
                <w:b/>
                <w:sz w:val="24"/>
                <w:szCs w:val="24"/>
              </w:rPr>
            </w:pPr>
            <w:r w:rsidRPr="00CA30D9">
              <w:rPr>
                <w:b/>
                <w:sz w:val="24"/>
                <w:szCs w:val="24"/>
              </w:rPr>
              <w:t>"</w:t>
            </w:r>
            <w:proofErr w:type="spellStart"/>
            <w:r w:rsidRPr="00CA30D9">
              <w:rPr>
                <w:b/>
                <w:sz w:val="24"/>
                <w:szCs w:val="24"/>
              </w:rPr>
              <w:t>Цигун</w:t>
            </w:r>
            <w:proofErr w:type="spellEnd"/>
            <w:r w:rsidRPr="00CA30D9">
              <w:rPr>
                <w:b/>
                <w:sz w:val="24"/>
                <w:szCs w:val="24"/>
              </w:rPr>
              <w:t>" (китайская гимнастика)</w:t>
            </w:r>
            <w:r>
              <w:rPr>
                <w:b/>
                <w:sz w:val="24"/>
                <w:szCs w:val="24"/>
              </w:rPr>
              <w:t>.</w:t>
            </w:r>
          </w:p>
          <w:p w:rsidR="00D22008" w:rsidRPr="00690EF5" w:rsidRDefault="00D22008" w:rsidP="00690EF5">
            <w:pPr>
              <w:rPr>
                <w:sz w:val="24"/>
                <w:szCs w:val="24"/>
              </w:rPr>
            </w:pPr>
            <w:r w:rsidRPr="00690EF5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690EF5">
              <w:rPr>
                <w:bCs/>
                <w:sz w:val="24"/>
                <w:szCs w:val="24"/>
              </w:rPr>
              <w:t>:</w:t>
            </w:r>
            <w:r w:rsidRPr="00690EF5">
              <w:rPr>
                <w:b/>
                <w:bCs/>
                <w:sz w:val="24"/>
                <w:szCs w:val="24"/>
              </w:rPr>
              <w:t xml:space="preserve"> </w:t>
            </w:r>
            <w:r w:rsidRPr="00690EF5">
              <w:rPr>
                <w:bCs/>
                <w:sz w:val="24"/>
                <w:szCs w:val="24"/>
              </w:rPr>
              <w:t>Управление культуры Исполнительного комитета г</w:t>
            </w:r>
            <w:proofErr w:type="gramStart"/>
            <w:r w:rsidRPr="00690EF5">
              <w:rPr>
                <w:bCs/>
                <w:sz w:val="24"/>
                <w:szCs w:val="24"/>
              </w:rPr>
              <w:t>.К</w:t>
            </w:r>
            <w:proofErr w:type="gramEnd"/>
            <w:r w:rsidRPr="00690EF5">
              <w:rPr>
                <w:bCs/>
                <w:sz w:val="24"/>
                <w:szCs w:val="24"/>
              </w:rPr>
              <w:t xml:space="preserve">азани </w:t>
            </w:r>
            <w:r w:rsidRPr="00690EF5">
              <w:rPr>
                <w:sz w:val="24"/>
                <w:szCs w:val="24"/>
              </w:rPr>
              <w:t>Новый социальный проект г.Казани «Жизнелюб» - творчество третьего возраста, Дворец Культуры  Нагорный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9271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Павильон №</w:t>
            </w:r>
            <w:r w:rsidRPr="000B0292">
              <w:rPr>
                <w:b/>
                <w:sz w:val="24"/>
                <w:szCs w:val="24"/>
              </w:rPr>
              <w:t xml:space="preserve">3, </w:t>
            </w:r>
            <w:r w:rsidRPr="004A1015">
              <w:rPr>
                <w:sz w:val="24"/>
                <w:szCs w:val="24"/>
              </w:rPr>
              <w:t>зона спорта</w:t>
            </w:r>
          </w:p>
        </w:tc>
      </w:tr>
      <w:tr w:rsidR="00D22008" w:rsidRPr="00CE1A4A" w:rsidTr="002F08C4">
        <w:trPr>
          <w:trHeight w:val="2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0B0292" w:rsidRDefault="00D22008" w:rsidP="00AC4F3E">
            <w:pPr>
              <w:rPr>
                <w:b/>
                <w:sz w:val="24"/>
                <w:szCs w:val="24"/>
              </w:rPr>
            </w:pPr>
            <w:r w:rsidRPr="000B0292">
              <w:rPr>
                <w:b/>
                <w:sz w:val="24"/>
                <w:szCs w:val="24"/>
              </w:rPr>
              <w:t>12.00-13.00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D22008" w:rsidRPr="00CA30D9" w:rsidRDefault="00D22008" w:rsidP="000B0292">
            <w:pPr>
              <w:rPr>
                <w:b/>
                <w:sz w:val="24"/>
                <w:szCs w:val="24"/>
              </w:rPr>
            </w:pPr>
            <w:r w:rsidRPr="00CA30D9">
              <w:rPr>
                <w:b/>
                <w:sz w:val="24"/>
                <w:szCs w:val="24"/>
              </w:rPr>
              <w:t>Мастер-класс по народным танцам.</w:t>
            </w:r>
          </w:p>
          <w:p w:rsidR="00D22008" w:rsidRPr="00CE1A4A" w:rsidRDefault="00D22008" w:rsidP="000B0292">
            <w:r w:rsidRPr="000B0292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0B0292">
              <w:rPr>
                <w:bCs/>
                <w:sz w:val="24"/>
                <w:szCs w:val="24"/>
              </w:rPr>
              <w:t>:</w:t>
            </w:r>
            <w:r w:rsidRPr="000B0292">
              <w:rPr>
                <w:b/>
                <w:bCs/>
                <w:sz w:val="24"/>
                <w:szCs w:val="24"/>
              </w:rPr>
              <w:t xml:space="preserve"> </w:t>
            </w:r>
            <w:r w:rsidRPr="000B0292">
              <w:rPr>
                <w:bCs/>
                <w:sz w:val="24"/>
                <w:szCs w:val="24"/>
              </w:rPr>
              <w:t>Управление культуры Исполнительного комитета г</w:t>
            </w:r>
            <w:proofErr w:type="gramStart"/>
            <w:r w:rsidRPr="000B0292">
              <w:rPr>
                <w:bCs/>
                <w:sz w:val="24"/>
                <w:szCs w:val="24"/>
              </w:rPr>
              <w:t>.К</w:t>
            </w:r>
            <w:proofErr w:type="gramEnd"/>
            <w:r w:rsidRPr="000B0292">
              <w:rPr>
                <w:bCs/>
                <w:sz w:val="24"/>
                <w:szCs w:val="24"/>
              </w:rPr>
              <w:t xml:space="preserve">азани </w:t>
            </w:r>
            <w:r w:rsidRPr="000B0292">
              <w:rPr>
                <w:sz w:val="24"/>
                <w:szCs w:val="24"/>
              </w:rPr>
              <w:t>Новый социальный проект г.Казани «Жизнелюб» - творчество третьего возраста, Дворец Культуры  Константиновка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CA30D9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  <w:r>
              <w:rPr>
                <w:b w:val="0"/>
                <w:sz w:val="24"/>
                <w:szCs w:val="24"/>
              </w:rPr>
              <w:t xml:space="preserve">зона спорта </w:t>
            </w:r>
            <w:r w:rsidRPr="00D55C49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D22008" w:rsidRPr="00CE1A4A" w:rsidTr="002F08C4">
        <w:trPr>
          <w:trHeight w:val="2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D55C49" w:rsidRDefault="00D22008" w:rsidP="009E0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13.00-15.00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D22008" w:rsidRDefault="00D22008" w:rsidP="00637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Лечебная гимнастика.</w:t>
            </w:r>
          </w:p>
          <w:p w:rsidR="00D22008" w:rsidRPr="00D55C49" w:rsidRDefault="00D22008" w:rsidP="00637296">
            <w:pPr>
              <w:rPr>
                <w:b/>
                <w:sz w:val="24"/>
                <w:szCs w:val="24"/>
              </w:rPr>
            </w:pPr>
            <w:r w:rsidRPr="00CA30D9">
              <w:rPr>
                <w:sz w:val="24"/>
                <w:szCs w:val="24"/>
                <w:u w:val="single"/>
              </w:rPr>
              <w:t>Организатор:</w:t>
            </w:r>
            <w:r>
              <w:rPr>
                <w:sz w:val="24"/>
                <w:szCs w:val="24"/>
              </w:rPr>
              <w:t xml:space="preserve"> Республиканский центр медицинской профилактики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2008" w:rsidRDefault="00D22008" w:rsidP="00CA30D9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  <w:r>
              <w:rPr>
                <w:b w:val="0"/>
                <w:sz w:val="24"/>
                <w:szCs w:val="24"/>
              </w:rPr>
              <w:t xml:space="preserve">зона спорта </w:t>
            </w:r>
          </w:p>
        </w:tc>
      </w:tr>
      <w:tr w:rsidR="00D22008" w:rsidRPr="00CE1A4A" w:rsidTr="00D94ED7">
        <w:trPr>
          <w:trHeight w:val="9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D55C49" w:rsidRDefault="00D22008" w:rsidP="009E0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15.00-16.00</w:t>
            </w:r>
          </w:p>
        </w:tc>
        <w:tc>
          <w:tcPr>
            <w:tcW w:w="6804" w:type="dxa"/>
            <w:shd w:val="clear" w:color="auto" w:fill="auto"/>
          </w:tcPr>
          <w:p w:rsidR="00D22008" w:rsidRDefault="00D22008" w:rsidP="00637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Китайская гимнастика. </w:t>
            </w:r>
          </w:p>
          <w:p w:rsidR="00D22008" w:rsidRPr="00B84D2D" w:rsidRDefault="00D22008" w:rsidP="00D94ED7">
            <w:pPr>
              <w:rPr>
                <w:sz w:val="24"/>
                <w:szCs w:val="24"/>
                <w:u w:val="single"/>
              </w:rPr>
            </w:pPr>
            <w:r w:rsidRPr="00B84D2D">
              <w:rPr>
                <w:sz w:val="24"/>
                <w:szCs w:val="24"/>
                <w:u w:val="single"/>
              </w:rPr>
              <w:t xml:space="preserve">Организатор:  </w:t>
            </w:r>
            <w:r w:rsidRPr="00B84D2D">
              <w:rPr>
                <w:sz w:val="24"/>
                <w:szCs w:val="24"/>
              </w:rPr>
              <w:t xml:space="preserve">Китайская школа совершенствования души и тела </w:t>
            </w:r>
            <w:proofErr w:type="spellStart"/>
            <w:r>
              <w:rPr>
                <w:sz w:val="24"/>
                <w:szCs w:val="24"/>
              </w:rPr>
              <w:t>Ц</w:t>
            </w:r>
            <w:r w:rsidRPr="00B84D2D">
              <w:rPr>
                <w:sz w:val="24"/>
                <w:szCs w:val="24"/>
              </w:rPr>
              <w:t>игун</w:t>
            </w:r>
            <w:proofErr w:type="spellEnd"/>
            <w:r w:rsidRPr="00B84D2D">
              <w:rPr>
                <w:sz w:val="24"/>
                <w:szCs w:val="24"/>
              </w:rPr>
              <w:t xml:space="preserve"> </w:t>
            </w:r>
            <w:proofErr w:type="spellStart"/>
            <w:r w:rsidRPr="00B84D2D">
              <w:rPr>
                <w:sz w:val="24"/>
                <w:szCs w:val="24"/>
              </w:rPr>
              <w:t>Фалунь</w:t>
            </w:r>
            <w:proofErr w:type="spellEnd"/>
            <w:r w:rsidRPr="00B84D2D">
              <w:rPr>
                <w:sz w:val="24"/>
                <w:szCs w:val="24"/>
              </w:rPr>
              <w:t xml:space="preserve"> </w:t>
            </w:r>
            <w:proofErr w:type="spellStart"/>
            <w:r w:rsidRPr="00B84D2D">
              <w:rPr>
                <w:sz w:val="24"/>
                <w:szCs w:val="24"/>
              </w:rPr>
              <w:t>Дафа</w:t>
            </w:r>
            <w:proofErr w:type="spellEnd"/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Default="00D22008" w:rsidP="00CA30D9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  <w:r>
              <w:rPr>
                <w:b w:val="0"/>
                <w:sz w:val="24"/>
                <w:szCs w:val="24"/>
              </w:rPr>
              <w:t>зона спорта</w:t>
            </w:r>
          </w:p>
        </w:tc>
      </w:tr>
      <w:tr w:rsidR="00D22008" w:rsidRPr="00CE1A4A" w:rsidTr="00F03992">
        <w:trPr>
          <w:trHeight w:val="591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1B394F" w:rsidRDefault="00D22008" w:rsidP="00F03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16.00-16.30</w:t>
            </w:r>
          </w:p>
        </w:tc>
        <w:tc>
          <w:tcPr>
            <w:tcW w:w="6804" w:type="dxa"/>
            <w:shd w:val="clear" w:color="auto" w:fill="auto"/>
          </w:tcPr>
          <w:p w:rsidR="00D22008" w:rsidRPr="004928FC" w:rsidRDefault="00D22008" w:rsidP="00D22008">
            <w:pPr>
              <w:pStyle w:val="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03992">
              <w:rPr>
                <w:color w:val="000000"/>
                <w:sz w:val="24"/>
                <w:szCs w:val="24"/>
                <w:shd w:val="clear" w:color="auto" w:fill="FFFFFF"/>
              </w:rPr>
              <w:t xml:space="preserve">Мастер-класс по </w:t>
            </w:r>
            <w:proofErr w:type="spellStart"/>
            <w:r w:rsidRPr="00F03992">
              <w:rPr>
                <w:color w:val="000000"/>
                <w:sz w:val="24"/>
                <w:szCs w:val="24"/>
                <w:shd w:val="clear" w:color="auto" w:fill="FFFFFF"/>
              </w:rPr>
              <w:t>пилатесу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 лекция</w:t>
            </w:r>
          </w:p>
          <w:p w:rsidR="00D22008" w:rsidRDefault="00D22008" w:rsidP="00D22008">
            <w:pPr>
              <w:pStyle w:val="7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928FC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4928FC">
              <w:rPr>
                <w:b w:val="0"/>
                <w:bCs/>
                <w:sz w:val="24"/>
                <w:szCs w:val="24"/>
              </w:rPr>
              <w:t xml:space="preserve">: </w:t>
            </w:r>
            <w:r w:rsidRPr="004928F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Издательство "Источник жизни"</w:t>
            </w:r>
          </w:p>
          <w:p w:rsidR="00D22008" w:rsidRPr="00D94ED7" w:rsidRDefault="00D22008" w:rsidP="00D94ED7">
            <w:pPr>
              <w:pStyle w:val="7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94ED7">
              <w:rPr>
                <w:rFonts w:ascii="Arial" w:hAnsi="Arial" w:cs="Arial"/>
                <w:b w:val="0"/>
                <w:color w:val="000000"/>
                <w:sz w:val="19"/>
                <w:szCs w:val="19"/>
                <w:shd w:val="clear" w:color="auto" w:fill="FFFFFF"/>
              </w:rPr>
              <w:t>Проводит инструктор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Default="00D22008" w:rsidP="00D22008">
            <w:pPr>
              <w:pStyle w:val="7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  <w:r>
              <w:rPr>
                <w:b w:val="0"/>
                <w:sz w:val="24"/>
                <w:szCs w:val="24"/>
              </w:rPr>
              <w:t>зона спорта</w:t>
            </w:r>
          </w:p>
        </w:tc>
      </w:tr>
      <w:tr w:rsidR="00D22008" w:rsidRPr="00CE1A4A" w:rsidTr="00F03992">
        <w:trPr>
          <w:trHeight w:val="591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1B394F" w:rsidRDefault="00D22008" w:rsidP="00F039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16.30-17.30</w:t>
            </w:r>
          </w:p>
        </w:tc>
        <w:tc>
          <w:tcPr>
            <w:tcW w:w="6804" w:type="dxa"/>
            <w:shd w:val="clear" w:color="auto" w:fill="auto"/>
          </w:tcPr>
          <w:p w:rsidR="00D22008" w:rsidRPr="004928FC" w:rsidRDefault="00D22008" w:rsidP="00D22008">
            <w:pPr>
              <w:pStyle w:val="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03992">
              <w:rPr>
                <w:color w:val="000000"/>
                <w:sz w:val="24"/>
                <w:szCs w:val="24"/>
                <w:shd w:val="clear" w:color="auto" w:fill="FFFFFF"/>
              </w:rPr>
              <w:t xml:space="preserve">Мастер-класс по </w:t>
            </w:r>
            <w:proofErr w:type="spellStart"/>
            <w:r w:rsidRPr="00F03992">
              <w:rPr>
                <w:color w:val="000000"/>
                <w:sz w:val="24"/>
                <w:szCs w:val="24"/>
                <w:shd w:val="clear" w:color="auto" w:fill="FFFFFF"/>
              </w:rPr>
              <w:t>пилатесу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 практика</w:t>
            </w:r>
          </w:p>
          <w:p w:rsidR="00D22008" w:rsidRDefault="00D22008" w:rsidP="00D22008">
            <w:pPr>
              <w:pStyle w:val="7"/>
              <w:rPr>
                <w:rFonts w:ascii="Arial" w:hAnsi="Arial" w:cs="Arial"/>
                <w:b w:val="0"/>
                <w:color w:val="000000"/>
                <w:sz w:val="19"/>
                <w:szCs w:val="19"/>
                <w:shd w:val="clear" w:color="auto" w:fill="FFFFFF"/>
              </w:rPr>
            </w:pPr>
            <w:r w:rsidRPr="004928FC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4928FC">
              <w:rPr>
                <w:b w:val="0"/>
                <w:bCs/>
                <w:sz w:val="24"/>
                <w:szCs w:val="24"/>
              </w:rPr>
              <w:t xml:space="preserve">: </w:t>
            </w:r>
            <w:r w:rsidRPr="004928F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Издательство "Источник жизни"</w:t>
            </w:r>
            <w:r w:rsidRPr="00D94ED7">
              <w:rPr>
                <w:rFonts w:ascii="Arial" w:hAnsi="Arial"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  <w:p w:rsidR="00D22008" w:rsidRPr="004928FC" w:rsidRDefault="00D22008" w:rsidP="00D22008">
            <w:pPr>
              <w:pStyle w:val="7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D94ED7">
              <w:rPr>
                <w:rFonts w:ascii="Arial" w:hAnsi="Arial" w:cs="Arial"/>
                <w:b w:val="0"/>
                <w:color w:val="000000"/>
                <w:sz w:val="19"/>
                <w:szCs w:val="19"/>
                <w:shd w:val="clear" w:color="auto" w:fill="FFFFFF"/>
              </w:rPr>
              <w:t>Проводит инструктор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Default="00D22008" w:rsidP="00D22008">
            <w:pPr>
              <w:pStyle w:val="7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  <w:r>
              <w:rPr>
                <w:b w:val="0"/>
                <w:sz w:val="24"/>
                <w:szCs w:val="24"/>
              </w:rPr>
              <w:t>зона спорта</w:t>
            </w:r>
          </w:p>
        </w:tc>
      </w:tr>
      <w:tr w:rsidR="00D22008" w:rsidRPr="000E0C29" w:rsidTr="002D3DA4">
        <w:trPr>
          <w:trHeight w:val="20"/>
        </w:trPr>
        <w:tc>
          <w:tcPr>
            <w:tcW w:w="10555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0E0C29" w:rsidRDefault="00D22008" w:rsidP="005B09DF">
            <w:pPr>
              <w:jc w:val="center"/>
              <w:rPr>
                <w:b/>
                <w:sz w:val="22"/>
                <w:szCs w:val="24"/>
              </w:rPr>
            </w:pPr>
            <w:r w:rsidRPr="000E0C29">
              <w:rPr>
                <w:b/>
                <w:bCs/>
                <w:sz w:val="22"/>
                <w:szCs w:val="24"/>
              </w:rPr>
              <w:t>МАСТЕР-КЛАССЫ</w:t>
            </w:r>
            <w:r w:rsidRPr="000E0C29">
              <w:rPr>
                <w:bCs/>
                <w:i/>
                <w:sz w:val="22"/>
                <w:szCs w:val="24"/>
              </w:rPr>
              <w:t xml:space="preserve"> бесплатно</w:t>
            </w:r>
          </w:p>
        </w:tc>
      </w:tr>
      <w:tr w:rsidR="00D22008" w:rsidRPr="000E0C29" w:rsidTr="002256F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CA30D9" w:rsidRDefault="00D22008" w:rsidP="00C5768E">
            <w:pPr>
              <w:jc w:val="center"/>
              <w:rPr>
                <w:b/>
                <w:bCs/>
                <w:sz w:val="24"/>
                <w:szCs w:val="24"/>
              </w:rPr>
            </w:pPr>
            <w:r w:rsidRPr="00CA30D9">
              <w:rPr>
                <w:b/>
                <w:bCs/>
                <w:sz w:val="24"/>
                <w:szCs w:val="24"/>
              </w:rPr>
              <w:t>10.00-13.00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008" w:rsidRPr="00CA30D9" w:rsidRDefault="00D22008" w:rsidP="001B4B1F">
            <w:pPr>
              <w:rPr>
                <w:b/>
                <w:bCs/>
                <w:sz w:val="24"/>
                <w:szCs w:val="24"/>
              </w:rPr>
            </w:pPr>
            <w:r w:rsidRPr="00CA30D9">
              <w:rPr>
                <w:b/>
                <w:bCs/>
                <w:sz w:val="24"/>
                <w:szCs w:val="24"/>
              </w:rPr>
              <w:t>Мастер-классы по изобразительному искусству, дек</w:t>
            </w:r>
            <w:r>
              <w:rPr>
                <w:b/>
                <w:bCs/>
                <w:sz w:val="24"/>
                <w:szCs w:val="24"/>
              </w:rPr>
              <w:t>оративно-прикладному творчеству</w:t>
            </w:r>
            <w:r w:rsidRPr="00CA30D9">
              <w:rPr>
                <w:b/>
                <w:bCs/>
                <w:sz w:val="24"/>
                <w:szCs w:val="24"/>
              </w:rPr>
              <w:t xml:space="preserve">. </w:t>
            </w:r>
          </w:p>
          <w:p w:rsidR="00D22008" w:rsidRPr="00CA30D9" w:rsidRDefault="00D22008" w:rsidP="001B4B1F">
            <w:pPr>
              <w:rPr>
                <w:sz w:val="24"/>
                <w:szCs w:val="24"/>
              </w:rPr>
            </w:pPr>
            <w:r w:rsidRPr="00CA30D9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A30D9">
              <w:rPr>
                <w:bCs/>
                <w:sz w:val="24"/>
                <w:szCs w:val="24"/>
              </w:rPr>
              <w:t>:</w:t>
            </w:r>
            <w:r w:rsidRPr="00CA30D9">
              <w:rPr>
                <w:b/>
                <w:bCs/>
                <w:sz w:val="24"/>
                <w:szCs w:val="24"/>
              </w:rPr>
              <w:t xml:space="preserve"> </w:t>
            </w:r>
            <w:r w:rsidRPr="00CA30D9">
              <w:rPr>
                <w:bCs/>
                <w:sz w:val="24"/>
                <w:szCs w:val="24"/>
              </w:rPr>
              <w:t>Управление культуры Исполнительного комитета г</w:t>
            </w:r>
            <w:proofErr w:type="gramStart"/>
            <w:r w:rsidRPr="00CA30D9">
              <w:rPr>
                <w:bCs/>
                <w:sz w:val="24"/>
                <w:szCs w:val="24"/>
              </w:rPr>
              <w:t>.К</w:t>
            </w:r>
            <w:proofErr w:type="gramEnd"/>
            <w:r w:rsidRPr="00CA30D9">
              <w:rPr>
                <w:bCs/>
                <w:sz w:val="24"/>
                <w:szCs w:val="24"/>
              </w:rPr>
              <w:t xml:space="preserve">азани </w:t>
            </w:r>
            <w:r w:rsidRPr="00CA30D9">
              <w:rPr>
                <w:sz w:val="24"/>
                <w:szCs w:val="24"/>
              </w:rPr>
              <w:t>Новый социальный проект г.Казани «Жизнелюб» - творчество третьего возраста</w:t>
            </w:r>
          </w:p>
          <w:p w:rsidR="00D22008" w:rsidRPr="00CA30D9" w:rsidRDefault="00D22008" w:rsidP="001B4B1F">
            <w:pPr>
              <w:rPr>
                <w:bCs/>
                <w:sz w:val="24"/>
                <w:szCs w:val="24"/>
              </w:rPr>
            </w:pPr>
            <w:r w:rsidRPr="00CA30D9">
              <w:rPr>
                <w:bCs/>
                <w:sz w:val="24"/>
                <w:szCs w:val="24"/>
              </w:rPr>
              <w:t xml:space="preserve">ДК Нагорный, ДК </w:t>
            </w:r>
            <w:proofErr w:type="gramStart"/>
            <w:r w:rsidRPr="00CA30D9">
              <w:rPr>
                <w:bCs/>
                <w:sz w:val="24"/>
                <w:szCs w:val="24"/>
              </w:rPr>
              <w:t>Вознесенское</w:t>
            </w:r>
            <w:proofErr w:type="gramEnd"/>
            <w:r w:rsidRPr="00CA30D9">
              <w:rPr>
                <w:bCs/>
                <w:sz w:val="24"/>
                <w:szCs w:val="24"/>
              </w:rPr>
              <w:t>,  ДК Константиновка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D22008" w:rsidRPr="0092716C" w:rsidRDefault="00D22008" w:rsidP="001B4B1F">
            <w:pPr>
              <w:jc w:val="center"/>
              <w:rPr>
                <w:b/>
                <w:sz w:val="24"/>
                <w:szCs w:val="24"/>
              </w:rPr>
            </w:pPr>
            <w:r w:rsidRPr="0092716C">
              <w:rPr>
                <w:b/>
                <w:sz w:val="24"/>
                <w:szCs w:val="24"/>
              </w:rPr>
              <w:t xml:space="preserve">Павильон №3, </w:t>
            </w:r>
          </w:p>
          <w:p w:rsidR="00D22008" w:rsidRPr="00CA30D9" w:rsidRDefault="00D22008" w:rsidP="001B4B1F">
            <w:pPr>
              <w:jc w:val="center"/>
              <w:rPr>
                <w:bCs/>
                <w:sz w:val="24"/>
                <w:szCs w:val="24"/>
              </w:rPr>
            </w:pPr>
            <w:r w:rsidRPr="00CA30D9">
              <w:rPr>
                <w:sz w:val="24"/>
                <w:szCs w:val="24"/>
              </w:rPr>
              <w:t xml:space="preserve">Зона мастер-классов </w:t>
            </w:r>
          </w:p>
        </w:tc>
      </w:tr>
      <w:tr w:rsidR="00D22008" w:rsidRPr="000E0C29" w:rsidTr="002256F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92716C" w:rsidRDefault="00D22008" w:rsidP="005B09DF">
            <w:pPr>
              <w:jc w:val="center"/>
              <w:rPr>
                <w:b/>
                <w:bCs/>
                <w:sz w:val="24"/>
                <w:szCs w:val="24"/>
              </w:rPr>
            </w:pPr>
            <w:r w:rsidRPr="0092716C">
              <w:rPr>
                <w:b/>
                <w:bCs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008" w:rsidRDefault="00D22008" w:rsidP="001B4B1F">
            <w:pPr>
              <w:tabs>
                <w:tab w:val="left" w:pos="385"/>
              </w:tabs>
              <w:rPr>
                <w:b/>
                <w:bCs/>
                <w:sz w:val="24"/>
                <w:szCs w:val="24"/>
              </w:rPr>
            </w:pPr>
            <w:r w:rsidRPr="0092716C">
              <w:rPr>
                <w:b/>
                <w:bCs/>
                <w:sz w:val="24"/>
                <w:szCs w:val="24"/>
              </w:rPr>
              <w:t xml:space="preserve">Тематические мастер-классы </w:t>
            </w:r>
          </w:p>
          <w:p w:rsidR="00D22008" w:rsidRDefault="00D22008" w:rsidP="001B4B1F">
            <w:pPr>
              <w:tabs>
                <w:tab w:val="left" w:pos="385"/>
              </w:tabs>
              <w:rPr>
                <w:sz w:val="24"/>
                <w:szCs w:val="24"/>
              </w:rPr>
            </w:pPr>
            <w:r w:rsidRPr="007A394F">
              <w:rPr>
                <w:sz w:val="24"/>
                <w:szCs w:val="24"/>
              </w:rPr>
              <w:t>Клуб «Травница»</w:t>
            </w:r>
          </w:p>
          <w:p w:rsidR="00D22008" w:rsidRDefault="00D22008" w:rsidP="0092716C">
            <w:pPr>
              <w:rPr>
                <w:sz w:val="24"/>
                <w:szCs w:val="24"/>
              </w:rPr>
            </w:pPr>
            <w:r w:rsidRPr="007A394F">
              <w:rPr>
                <w:sz w:val="24"/>
                <w:szCs w:val="24"/>
              </w:rPr>
              <w:t>Техника</w:t>
            </w:r>
            <w:r>
              <w:rPr>
                <w:sz w:val="24"/>
                <w:szCs w:val="24"/>
              </w:rPr>
              <w:t xml:space="preserve"> </w:t>
            </w:r>
            <w:r w:rsidRPr="007A394F">
              <w:rPr>
                <w:sz w:val="24"/>
                <w:szCs w:val="24"/>
              </w:rPr>
              <w:t>«</w:t>
            </w:r>
            <w:proofErr w:type="spellStart"/>
            <w:r w:rsidRPr="007A394F">
              <w:rPr>
                <w:sz w:val="24"/>
                <w:szCs w:val="24"/>
              </w:rPr>
              <w:t>Пейп-Арт</w:t>
            </w:r>
            <w:proofErr w:type="spellEnd"/>
            <w:r w:rsidRPr="007A394F">
              <w:rPr>
                <w:sz w:val="24"/>
                <w:szCs w:val="24"/>
              </w:rPr>
              <w:t>»</w:t>
            </w:r>
          </w:p>
          <w:p w:rsidR="00D22008" w:rsidRDefault="00D22008" w:rsidP="0092716C">
            <w:pPr>
              <w:rPr>
                <w:sz w:val="24"/>
                <w:szCs w:val="24"/>
              </w:rPr>
            </w:pPr>
            <w:r w:rsidRPr="007A394F">
              <w:rPr>
                <w:sz w:val="24"/>
                <w:szCs w:val="24"/>
              </w:rPr>
              <w:t>Изготовление розы из гофрированной бумаги и конфет в корзине</w:t>
            </w:r>
          </w:p>
          <w:p w:rsidR="00D22008" w:rsidRDefault="00D22008" w:rsidP="0092716C">
            <w:pPr>
              <w:rPr>
                <w:sz w:val="24"/>
                <w:szCs w:val="24"/>
              </w:rPr>
            </w:pPr>
            <w:r w:rsidRPr="007A394F">
              <w:rPr>
                <w:sz w:val="24"/>
                <w:szCs w:val="24"/>
              </w:rPr>
              <w:t>«Мир на ладони»</w:t>
            </w:r>
          </w:p>
          <w:p w:rsidR="00D22008" w:rsidRDefault="00D22008" w:rsidP="0092716C">
            <w:pPr>
              <w:rPr>
                <w:sz w:val="24"/>
                <w:szCs w:val="24"/>
              </w:rPr>
            </w:pPr>
            <w:r w:rsidRPr="007A394F">
              <w:rPr>
                <w:sz w:val="24"/>
                <w:szCs w:val="24"/>
              </w:rPr>
              <w:t xml:space="preserve">«Серебряное </w:t>
            </w:r>
            <w:proofErr w:type="spellStart"/>
            <w:r w:rsidRPr="007A394F">
              <w:rPr>
                <w:sz w:val="24"/>
                <w:szCs w:val="24"/>
              </w:rPr>
              <w:t>волонтёрство</w:t>
            </w:r>
            <w:proofErr w:type="spellEnd"/>
            <w:r w:rsidRPr="007A394F">
              <w:rPr>
                <w:sz w:val="24"/>
                <w:szCs w:val="24"/>
              </w:rPr>
              <w:t>»</w:t>
            </w:r>
          </w:p>
          <w:p w:rsidR="00D22008" w:rsidRDefault="00D22008" w:rsidP="0092716C">
            <w:pPr>
              <w:rPr>
                <w:sz w:val="24"/>
                <w:szCs w:val="24"/>
              </w:rPr>
            </w:pPr>
            <w:r w:rsidRPr="007A394F">
              <w:rPr>
                <w:sz w:val="24"/>
                <w:szCs w:val="24"/>
              </w:rPr>
              <w:t>«В ногу со временем»</w:t>
            </w:r>
          </w:p>
          <w:p w:rsidR="00D22008" w:rsidRPr="0092716C" w:rsidRDefault="00D22008" w:rsidP="000F6DC2">
            <w:pPr>
              <w:tabs>
                <w:tab w:val="left" w:pos="385"/>
              </w:tabs>
              <w:rPr>
                <w:b/>
                <w:bCs/>
                <w:sz w:val="24"/>
                <w:szCs w:val="24"/>
              </w:rPr>
            </w:pPr>
            <w:r w:rsidRPr="00CA30D9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A30D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Учреждения социального обслуживания населения Министерства труда, занятости и социальной защиты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D22008" w:rsidRDefault="00D22008" w:rsidP="001B4B1F">
            <w:pPr>
              <w:jc w:val="center"/>
              <w:rPr>
                <w:b/>
                <w:bCs/>
                <w:sz w:val="24"/>
                <w:szCs w:val="24"/>
              </w:rPr>
            </w:pPr>
            <w:r w:rsidRPr="0092716C">
              <w:rPr>
                <w:b/>
                <w:bCs/>
                <w:sz w:val="24"/>
                <w:szCs w:val="24"/>
              </w:rPr>
              <w:t xml:space="preserve">Павильон №3, </w:t>
            </w:r>
          </w:p>
          <w:p w:rsidR="00D22008" w:rsidRPr="0092716C" w:rsidRDefault="00D22008" w:rsidP="001B4B1F">
            <w:pPr>
              <w:jc w:val="center"/>
              <w:rPr>
                <w:bCs/>
                <w:sz w:val="24"/>
                <w:szCs w:val="24"/>
              </w:rPr>
            </w:pPr>
            <w:r w:rsidRPr="0092716C">
              <w:rPr>
                <w:bCs/>
                <w:sz w:val="24"/>
                <w:szCs w:val="24"/>
              </w:rPr>
              <w:t xml:space="preserve">Стенды </w:t>
            </w:r>
          </w:p>
        </w:tc>
      </w:tr>
      <w:tr w:rsidR="00D22008" w:rsidRPr="000E0C29" w:rsidTr="004C609A">
        <w:trPr>
          <w:trHeight w:val="20"/>
        </w:trPr>
        <w:tc>
          <w:tcPr>
            <w:tcW w:w="10555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0E0C29" w:rsidRDefault="00D22008" w:rsidP="001B4B1F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КИНОТЕАТР </w:t>
            </w:r>
            <w:r w:rsidRPr="00CE1A4A">
              <w:rPr>
                <w:b/>
                <w:bCs/>
                <w:sz w:val="24"/>
                <w:szCs w:val="24"/>
              </w:rPr>
              <w:t xml:space="preserve"> </w:t>
            </w:r>
            <w:r w:rsidRPr="00CE1A4A">
              <w:rPr>
                <w:bCs/>
                <w:i/>
                <w:sz w:val="24"/>
                <w:szCs w:val="24"/>
              </w:rPr>
              <w:t>бесплатно</w:t>
            </w:r>
          </w:p>
        </w:tc>
      </w:tr>
      <w:tr w:rsidR="00D22008" w:rsidRPr="000E0C29" w:rsidTr="002256F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0E0C29" w:rsidRDefault="00D22008" w:rsidP="005B09DF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008" w:rsidRPr="00852BA9" w:rsidRDefault="00D22008" w:rsidP="001B4B1F">
            <w:pPr>
              <w:rPr>
                <w:b/>
                <w:bCs/>
                <w:sz w:val="24"/>
                <w:szCs w:val="24"/>
              </w:rPr>
            </w:pPr>
            <w:r w:rsidRPr="00852BA9">
              <w:rPr>
                <w:b/>
                <w:bCs/>
                <w:sz w:val="24"/>
                <w:szCs w:val="24"/>
              </w:rPr>
              <w:t xml:space="preserve">Показ художественных фильмов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D22008" w:rsidRPr="00852BA9" w:rsidRDefault="00D22008" w:rsidP="001B4B1F">
            <w:pPr>
              <w:jc w:val="center"/>
              <w:rPr>
                <w:b/>
                <w:bCs/>
                <w:sz w:val="24"/>
                <w:szCs w:val="24"/>
              </w:rPr>
            </w:pPr>
            <w:r w:rsidRPr="00852BA9">
              <w:rPr>
                <w:b/>
                <w:bCs/>
                <w:sz w:val="24"/>
                <w:szCs w:val="24"/>
              </w:rPr>
              <w:t xml:space="preserve">Павильон №3, </w:t>
            </w:r>
            <w:r w:rsidRPr="00852BA9">
              <w:rPr>
                <w:bCs/>
                <w:sz w:val="24"/>
                <w:szCs w:val="24"/>
              </w:rPr>
              <w:t xml:space="preserve">кинотеатр </w:t>
            </w:r>
          </w:p>
        </w:tc>
      </w:tr>
      <w:tr w:rsidR="00D22008" w:rsidRPr="000E0C29" w:rsidTr="002256F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852BA9" w:rsidRDefault="00D22008" w:rsidP="00852BA9">
            <w:pPr>
              <w:jc w:val="center"/>
              <w:rPr>
                <w:b/>
                <w:bCs/>
                <w:sz w:val="24"/>
                <w:szCs w:val="24"/>
              </w:rPr>
            </w:pPr>
            <w:r w:rsidRPr="00852BA9">
              <w:rPr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008" w:rsidRDefault="00D22008" w:rsidP="001B4B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Художественный </w:t>
            </w:r>
            <w:r w:rsidRPr="00BA7D7B">
              <w:rPr>
                <w:b/>
                <w:bCs/>
                <w:sz w:val="24"/>
                <w:szCs w:val="24"/>
              </w:rPr>
              <w:t xml:space="preserve">фильм </w:t>
            </w:r>
            <w:r w:rsidR="00BA7D7B" w:rsidRPr="00BA7D7B">
              <w:rPr>
                <w:b/>
                <w:bCs/>
                <w:sz w:val="24"/>
                <w:szCs w:val="24"/>
              </w:rPr>
              <w:t>«</w:t>
            </w:r>
            <w:r w:rsidR="00BA7D7B" w:rsidRPr="00BA7D7B">
              <w:rPr>
                <w:b/>
                <w:sz w:val="24"/>
                <w:szCs w:val="24"/>
              </w:rPr>
              <w:t>Мулла»</w:t>
            </w:r>
          </w:p>
          <w:p w:rsidR="00D22008" w:rsidRPr="00852BA9" w:rsidRDefault="00D22008" w:rsidP="001B4B1F">
            <w:pPr>
              <w:rPr>
                <w:bCs/>
                <w:sz w:val="24"/>
                <w:szCs w:val="24"/>
              </w:rPr>
            </w:pPr>
            <w:r w:rsidRPr="00852BA9">
              <w:rPr>
                <w:bCs/>
                <w:sz w:val="24"/>
                <w:szCs w:val="24"/>
                <w:u w:val="single"/>
              </w:rPr>
              <w:t xml:space="preserve">Организатор: </w:t>
            </w:r>
            <w:r w:rsidRPr="00852BA9">
              <w:rPr>
                <w:sz w:val="24"/>
                <w:szCs w:val="24"/>
              </w:rPr>
              <w:t>ГБУК РТ "</w:t>
            </w:r>
            <w:proofErr w:type="spellStart"/>
            <w:r w:rsidRPr="00852BA9">
              <w:rPr>
                <w:sz w:val="24"/>
                <w:szCs w:val="24"/>
              </w:rPr>
              <w:t>Татаркино</w:t>
            </w:r>
            <w:proofErr w:type="spellEnd"/>
            <w:r w:rsidRPr="00852BA9">
              <w:rPr>
                <w:sz w:val="24"/>
                <w:szCs w:val="24"/>
              </w:rPr>
              <w:t>"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D22008" w:rsidRPr="00852BA9" w:rsidRDefault="00D22008" w:rsidP="001B4B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2008" w:rsidRPr="000E0C29" w:rsidTr="002256F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852BA9" w:rsidRDefault="00D22008" w:rsidP="00852BA9">
            <w:pPr>
              <w:jc w:val="center"/>
              <w:rPr>
                <w:b/>
                <w:bCs/>
                <w:sz w:val="24"/>
                <w:szCs w:val="24"/>
              </w:rPr>
            </w:pPr>
            <w:r w:rsidRPr="00852BA9">
              <w:rPr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008" w:rsidRDefault="00D22008" w:rsidP="00852B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Художественный </w:t>
            </w:r>
            <w:r w:rsidRPr="00BA7D7B">
              <w:rPr>
                <w:b/>
                <w:bCs/>
                <w:sz w:val="24"/>
                <w:szCs w:val="24"/>
              </w:rPr>
              <w:t xml:space="preserve">фильм </w:t>
            </w:r>
            <w:r w:rsidR="00BA7D7B" w:rsidRPr="00BA7D7B">
              <w:rPr>
                <w:b/>
                <w:bCs/>
                <w:sz w:val="24"/>
                <w:szCs w:val="24"/>
              </w:rPr>
              <w:t>«</w:t>
            </w:r>
            <w:r w:rsidR="00BA7D7B" w:rsidRPr="00BA7D7B">
              <w:rPr>
                <w:b/>
                <w:sz w:val="24"/>
                <w:szCs w:val="24"/>
              </w:rPr>
              <w:t>Любовь и голуби»</w:t>
            </w:r>
          </w:p>
          <w:p w:rsidR="00D22008" w:rsidRDefault="00D22008" w:rsidP="00852BA9">
            <w:pPr>
              <w:rPr>
                <w:b/>
                <w:bCs/>
                <w:sz w:val="24"/>
                <w:szCs w:val="24"/>
              </w:rPr>
            </w:pPr>
            <w:r w:rsidRPr="00852BA9">
              <w:rPr>
                <w:bCs/>
                <w:sz w:val="24"/>
                <w:szCs w:val="24"/>
                <w:u w:val="single"/>
              </w:rPr>
              <w:t xml:space="preserve">Организатор: </w:t>
            </w:r>
            <w:r w:rsidRPr="00852BA9">
              <w:rPr>
                <w:sz w:val="24"/>
                <w:szCs w:val="24"/>
              </w:rPr>
              <w:t>ГБУК РТ "</w:t>
            </w:r>
            <w:proofErr w:type="spellStart"/>
            <w:r w:rsidRPr="00852BA9">
              <w:rPr>
                <w:sz w:val="24"/>
                <w:szCs w:val="24"/>
              </w:rPr>
              <w:t>Татаркино</w:t>
            </w:r>
            <w:proofErr w:type="spellEnd"/>
            <w:r w:rsidRPr="00852BA9">
              <w:rPr>
                <w:sz w:val="24"/>
                <w:szCs w:val="24"/>
              </w:rPr>
              <w:t>"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D22008" w:rsidRPr="00852BA9" w:rsidRDefault="00D22008" w:rsidP="001B4B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2008" w:rsidRPr="000E0C29" w:rsidTr="002256F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CE1A4A" w:rsidRDefault="00D22008" w:rsidP="0092716C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18.00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008" w:rsidRPr="00CE1A4A" w:rsidRDefault="00D22008" w:rsidP="0092716C">
            <w:pPr>
              <w:spacing w:before="40" w:after="40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Закрытие павильона, сдача стендов под охрану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D22008" w:rsidRPr="00CE1A4A" w:rsidRDefault="00D22008" w:rsidP="0092716C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Павильон № 3</w:t>
            </w:r>
          </w:p>
        </w:tc>
      </w:tr>
      <w:tr w:rsidR="00D22008" w:rsidRPr="00CE1A4A" w:rsidTr="0010273F">
        <w:trPr>
          <w:trHeight w:val="20"/>
        </w:trPr>
        <w:tc>
          <w:tcPr>
            <w:tcW w:w="10555" w:type="dxa"/>
            <w:gridSpan w:val="4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Default="00D22008" w:rsidP="0010273F">
            <w:pPr>
              <w:spacing w:before="40" w:after="40"/>
              <w:jc w:val="center"/>
              <w:rPr>
                <w:b/>
                <w:sz w:val="32"/>
                <w:szCs w:val="32"/>
              </w:rPr>
            </w:pPr>
          </w:p>
          <w:p w:rsidR="00D22008" w:rsidRPr="00CE1A4A" w:rsidRDefault="00D22008" w:rsidP="0010273F">
            <w:pPr>
              <w:spacing w:before="40" w:after="40"/>
              <w:jc w:val="center"/>
              <w:rPr>
                <w:b/>
                <w:sz w:val="32"/>
                <w:szCs w:val="32"/>
              </w:rPr>
            </w:pPr>
            <w:r w:rsidRPr="00CE1A4A">
              <w:rPr>
                <w:b/>
                <w:sz w:val="32"/>
                <w:szCs w:val="32"/>
              </w:rPr>
              <w:lastRenderedPageBreak/>
              <w:t>2</w:t>
            </w:r>
            <w:r>
              <w:rPr>
                <w:b/>
                <w:sz w:val="32"/>
                <w:szCs w:val="32"/>
              </w:rPr>
              <w:t>5</w:t>
            </w:r>
            <w:r w:rsidRPr="00CE1A4A">
              <w:rPr>
                <w:b/>
                <w:sz w:val="32"/>
                <w:szCs w:val="32"/>
              </w:rPr>
              <w:t xml:space="preserve"> сентября 201</w:t>
            </w:r>
            <w:r>
              <w:rPr>
                <w:b/>
                <w:sz w:val="32"/>
                <w:szCs w:val="32"/>
              </w:rPr>
              <w:t>9</w:t>
            </w:r>
            <w:r w:rsidRPr="00CE1A4A">
              <w:rPr>
                <w:b/>
                <w:sz w:val="32"/>
                <w:szCs w:val="32"/>
              </w:rPr>
              <w:t xml:space="preserve"> года,</w:t>
            </w:r>
          </w:p>
          <w:p w:rsidR="00D22008" w:rsidRPr="00CE1A4A" w:rsidRDefault="00D22008" w:rsidP="0010273F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среда</w:t>
            </w:r>
            <w:r w:rsidRPr="00CE1A4A">
              <w:rPr>
                <w:b/>
                <w:sz w:val="32"/>
                <w:szCs w:val="32"/>
              </w:rPr>
              <w:t xml:space="preserve"> (</w:t>
            </w:r>
            <w:r>
              <w:rPr>
                <w:b/>
                <w:sz w:val="32"/>
                <w:szCs w:val="32"/>
              </w:rPr>
              <w:t xml:space="preserve">второй </w:t>
            </w:r>
            <w:r w:rsidRPr="00CE1A4A">
              <w:rPr>
                <w:b/>
                <w:sz w:val="32"/>
                <w:szCs w:val="32"/>
              </w:rPr>
              <w:t>день работы выставки)</w:t>
            </w:r>
          </w:p>
        </w:tc>
      </w:tr>
      <w:tr w:rsidR="00D22008" w:rsidRPr="00CE1A4A" w:rsidTr="0010273F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lastRenderedPageBreak/>
              <w:t>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spacing w:before="40" w:after="40"/>
              <w:rPr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 xml:space="preserve">Открытие павильона № 3 для  участников выставки 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Павильон № 3</w:t>
            </w:r>
          </w:p>
        </w:tc>
      </w:tr>
      <w:tr w:rsidR="00D22008" w:rsidRPr="00CE1A4A" w:rsidTr="0010273F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pStyle w:val="7"/>
              <w:rPr>
                <w:b w:val="0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Работа выставки </w:t>
            </w:r>
            <w:r w:rsidRPr="00CE1A4A">
              <w:rPr>
                <w:sz w:val="24"/>
                <w:szCs w:val="24"/>
              </w:rPr>
              <w:t xml:space="preserve">«Активное долголетие» 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3, открытая площадка</w:t>
            </w:r>
          </w:p>
        </w:tc>
      </w:tr>
      <w:tr w:rsidR="00D22008" w:rsidRPr="00CE1A4A" w:rsidTr="0010273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pStyle w:val="7"/>
              <w:rPr>
                <w:b w:val="0"/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>Городская ярмарка вакансий</w:t>
            </w:r>
          </w:p>
          <w:p w:rsidR="00D22008" w:rsidRPr="00CE1A4A" w:rsidRDefault="00D22008" w:rsidP="0010273F">
            <w:pPr>
              <w:pStyle w:val="7"/>
            </w:pPr>
            <w:r w:rsidRPr="00CE1A4A">
              <w:rPr>
                <w:b w:val="0"/>
                <w:bCs/>
                <w:sz w:val="24"/>
                <w:szCs w:val="24"/>
              </w:rPr>
              <w:t>участие принимают более 30 предприятий и организаций города</w:t>
            </w:r>
          </w:p>
          <w:p w:rsidR="00D22008" w:rsidRPr="00CE1A4A" w:rsidRDefault="00D22008" w:rsidP="0010273F"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proofErr w:type="gramStart"/>
            <w:r w:rsidRPr="00CE1A4A">
              <w:rPr>
                <w:bCs/>
                <w:sz w:val="24"/>
                <w:szCs w:val="24"/>
                <w:u w:val="single"/>
              </w:rPr>
              <w:t xml:space="preserve"> </w:t>
            </w:r>
            <w:r w:rsidRPr="00CE1A4A">
              <w:rPr>
                <w:bCs/>
                <w:sz w:val="24"/>
                <w:szCs w:val="24"/>
              </w:rPr>
              <w:t>:</w:t>
            </w:r>
            <w:proofErr w:type="gramEnd"/>
            <w:r w:rsidRPr="00CE1A4A">
              <w:rPr>
                <w:bCs/>
                <w:sz w:val="24"/>
                <w:szCs w:val="24"/>
              </w:rPr>
              <w:t xml:space="preserve"> ГКУ «Центр занятости населения </w:t>
            </w:r>
            <w:proofErr w:type="gramStart"/>
            <w:r w:rsidRPr="00CE1A4A">
              <w:rPr>
                <w:bCs/>
                <w:sz w:val="24"/>
                <w:szCs w:val="24"/>
              </w:rPr>
              <w:t>г</w:t>
            </w:r>
            <w:proofErr w:type="gramEnd"/>
            <w:r w:rsidRPr="00CE1A4A">
              <w:rPr>
                <w:bCs/>
                <w:sz w:val="24"/>
                <w:szCs w:val="24"/>
              </w:rPr>
              <w:t>. Казани»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Pr="00FB18AC" w:rsidRDefault="00D22008" w:rsidP="0010273F">
            <w:pPr>
              <w:pStyle w:val="7"/>
              <w:rPr>
                <w:sz w:val="24"/>
                <w:szCs w:val="24"/>
              </w:rPr>
            </w:pPr>
            <w:r w:rsidRPr="00FB18AC">
              <w:rPr>
                <w:sz w:val="24"/>
                <w:szCs w:val="24"/>
              </w:rPr>
              <w:t xml:space="preserve">Павильон № 3, </w:t>
            </w:r>
            <w:r w:rsidRPr="00FB18AC">
              <w:rPr>
                <w:b w:val="0"/>
                <w:sz w:val="24"/>
                <w:szCs w:val="24"/>
              </w:rPr>
              <w:t>стенды 1-</w:t>
            </w:r>
            <w:r>
              <w:rPr>
                <w:b w:val="0"/>
                <w:sz w:val="24"/>
                <w:szCs w:val="24"/>
              </w:rPr>
              <w:t>30</w:t>
            </w:r>
          </w:p>
        </w:tc>
      </w:tr>
      <w:tr w:rsidR="00D22008" w:rsidRPr="00CE1A4A" w:rsidTr="0010273F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Default="00D22008" w:rsidP="0010273F">
            <w:pPr>
              <w:rPr>
                <w:b/>
                <w:sz w:val="24"/>
                <w:szCs w:val="24"/>
              </w:rPr>
            </w:pPr>
          </w:p>
          <w:p w:rsidR="00D22008" w:rsidRPr="00CE1A4A" w:rsidRDefault="00D22008" w:rsidP="0010273F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22008" w:rsidRPr="00B8643C" w:rsidRDefault="00D22008" w:rsidP="00102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Выставка-продажа изделий народно-прикладного искусства, картин ветеранов- художников </w:t>
            </w:r>
          </w:p>
          <w:p w:rsidR="00D22008" w:rsidRPr="00CE1A4A" w:rsidRDefault="00D22008" w:rsidP="0010273F">
            <w:pPr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Региональная общественная организация </w:t>
            </w:r>
          </w:p>
          <w:p w:rsidR="00D22008" w:rsidRPr="00CE1A4A" w:rsidRDefault="00D22008" w:rsidP="0010273F">
            <w:r w:rsidRPr="00CE1A4A">
              <w:rPr>
                <w:bCs/>
                <w:sz w:val="24"/>
                <w:szCs w:val="24"/>
              </w:rPr>
              <w:t>ветеранов (пенсионеров) Республики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Pr="00CE1A4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D22008" w:rsidRPr="00CE1A4A" w:rsidTr="0010273F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pStyle w:val="7"/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>Ярмарка-продажа работ клуба «Домашнее рукоделие»</w:t>
            </w:r>
          </w:p>
          <w:p w:rsidR="00D22008" w:rsidRPr="00CE1A4A" w:rsidRDefault="00D22008" w:rsidP="0010273F">
            <w:pPr>
              <w:rPr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</w:t>
            </w:r>
            <w:r w:rsidRPr="00CE1A4A">
              <w:rPr>
                <w:sz w:val="24"/>
                <w:szCs w:val="24"/>
              </w:rPr>
              <w:t>Приволжская районная организация г. Казани ТРО ВСОИ «Общество инвалидов Республики Татарстан»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</w:p>
          <w:p w:rsidR="00D22008" w:rsidRPr="00CE1A4A" w:rsidRDefault="00D22008" w:rsidP="0010273F">
            <w:pPr>
              <w:rPr>
                <w:sz w:val="24"/>
                <w:szCs w:val="24"/>
              </w:rPr>
            </w:pPr>
          </w:p>
        </w:tc>
      </w:tr>
      <w:tr w:rsidR="00D22008" w:rsidRPr="00CE1A4A" w:rsidTr="0010273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2008" w:rsidRDefault="00D22008" w:rsidP="0010273F">
            <w:pPr>
              <w:pStyle w:val="7"/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 xml:space="preserve">Работа </w:t>
            </w:r>
            <w:r>
              <w:rPr>
                <w:bCs/>
                <w:sz w:val="24"/>
                <w:szCs w:val="24"/>
              </w:rPr>
              <w:t xml:space="preserve"> Студии красоты </w:t>
            </w:r>
          </w:p>
          <w:p w:rsidR="00D22008" w:rsidRPr="006D6E00" w:rsidRDefault="00D22008" w:rsidP="0010273F">
            <w:pPr>
              <w:pStyle w:val="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Стрижка, у</w:t>
            </w:r>
            <w:r w:rsidRPr="006D6E00">
              <w:rPr>
                <w:bCs/>
                <w:sz w:val="24"/>
                <w:szCs w:val="24"/>
              </w:rPr>
              <w:t xml:space="preserve">кладка волос, коррекция бровей, возрастной макияж, </w:t>
            </w:r>
          </w:p>
          <w:p w:rsidR="00D22008" w:rsidRPr="00CE1A4A" w:rsidRDefault="00D22008" w:rsidP="0010273F">
            <w:pPr>
              <w:pStyle w:val="7"/>
            </w:pPr>
            <w:r w:rsidRPr="006D6E00">
              <w:rPr>
                <w:bCs/>
                <w:sz w:val="24"/>
                <w:szCs w:val="24"/>
              </w:rPr>
              <w:t xml:space="preserve">Оформление ногтей рук и покрытие лаком (маникюр) </w:t>
            </w:r>
            <w:r>
              <w:rPr>
                <w:bCs/>
                <w:sz w:val="24"/>
                <w:szCs w:val="24"/>
              </w:rPr>
              <w:t>(</w:t>
            </w:r>
            <w:r w:rsidRPr="00C068AE">
              <w:rPr>
                <w:b w:val="0"/>
                <w:bCs/>
                <w:sz w:val="24"/>
                <w:szCs w:val="24"/>
              </w:rPr>
              <w:t>бесплатно)</w:t>
            </w:r>
          </w:p>
          <w:p w:rsidR="00D22008" w:rsidRDefault="00D22008" w:rsidP="0010273F">
            <w:pPr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>: ГАПОУ «</w:t>
            </w:r>
            <w:r>
              <w:rPr>
                <w:bCs/>
                <w:sz w:val="24"/>
                <w:szCs w:val="24"/>
              </w:rPr>
              <w:t>Торгово-экономический техникум</w:t>
            </w:r>
            <w:r w:rsidRPr="00CE1A4A">
              <w:rPr>
                <w:bCs/>
                <w:sz w:val="24"/>
                <w:szCs w:val="24"/>
              </w:rPr>
              <w:t>»</w:t>
            </w:r>
          </w:p>
          <w:p w:rsidR="00D22008" w:rsidRDefault="00D22008" w:rsidP="0010273F">
            <w:pPr>
              <w:rPr>
                <w:bCs/>
                <w:sz w:val="24"/>
                <w:szCs w:val="24"/>
              </w:rPr>
            </w:pPr>
          </w:p>
          <w:p w:rsidR="00D22008" w:rsidRPr="00E47B99" w:rsidRDefault="00D22008" w:rsidP="0010273F">
            <w:pPr>
              <w:jc w:val="both"/>
              <w:rPr>
                <w:b/>
                <w:sz w:val="24"/>
                <w:szCs w:val="24"/>
              </w:rPr>
            </w:pPr>
            <w:r w:rsidRPr="00E47B99">
              <w:rPr>
                <w:b/>
                <w:sz w:val="24"/>
                <w:szCs w:val="24"/>
              </w:rPr>
              <w:t>Мастер-класс по уходу за лицом и зоной декольте для дам зрелого возраста и техника массажа лица для мужчин</w:t>
            </w:r>
          </w:p>
          <w:p w:rsidR="00D22008" w:rsidRPr="00CE1A4A" w:rsidRDefault="00D22008" w:rsidP="0010273F">
            <w:pPr>
              <w:jc w:val="both"/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компания </w:t>
            </w:r>
            <w:r w:rsidRPr="007A394F">
              <w:rPr>
                <w:sz w:val="24"/>
                <w:szCs w:val="24"/>
              </w:rPr>
              <w:t>«</w:t>
            </w:r>
            <w:proofErr w:type="spellStart"/>
            <w:r w:rsidRPr="007A394F">
              <w:rPr>
                <w:sz w:val="24"/>
                <w:szCs w:val="24"/>
                <w:lang w:val="en-US"/>
              </w:rPr>
              <w:t>MaryKay</w:t>
            </w:r>
            <w:proofErr w:type="spellEnd"/>
            <w:r w:rsidRPr="007A394F">
              <w:rPr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2008" w:rsidRDefault="00D22008" w:rsidP="0010273F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>
              <w:rPr>
                <w:sz w:val="24"/>
                <w:szCs w:val="24"/>
              </w:rPr>
              <w:t xml:space="preserve">, стенд </w:t>
            </w:r>
          </w:p>
          <w:p w:rsidR="00D22008" w:rsidRDefault="00D22008" w:rsidP="0010273F">
            <w:pPr>
              <w:pStyle w:val="7"/>
              <w:rPr>
                <w:sz w:val="24"/>
                <w:szCs w:val="24"/>
              </w:rPr>
            </w:pPr>
          </w:p>
          <w:p w:rsidR="00D22008" w:rsidRDefault="00D22008" w:rsidP="0010273F">
            <w:pPr>
              <w:pStyle w:val="7"/>
              <w:rPr>
                <w:sz w:val="24"/>
                <w:szCs w:val="24"/>
              </w:rPr>
            </w:pPr>
          </w:p>
          <w:p w:rsidR="00D22008" w:rsidRDefault="00D22008" w:rsidP="0010273F">
            <w:pPr>
              <w:pStyle w:val="7"/>
              <w:rPr>
                <w:sz w:val="24"/>
                <w:szCs w:val="24"/>
              </w:rPr>
            </w:pPr>
          </w:p>
          <w:p w:rsidR="00D22008" w:rsidRDefault="00D22008" w:rsidP="0010273F">
            <w:pPr>
              <w:pStyle w:val="7"/>
              <w:rPr>
                <w:sz w:val="24"/>
                <w:szCs w:val="24"/>
              </w:rPr>
            </w:pPr>
          </w:p>
          <w:p w:rsidR="00D22008" w:rsidRDefault="00D22008" w:rsidP="0010273F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стенд </w:t>
            </w:r>
          </w:p>
          <w:p w:rsidR="00D22008" w:rsidRDefault="00D22008" w:rsidP="0010273F">
            <w:pPr>
              <w:pStyle w:val="7"/>
              <w:rPr>
                <w:sz w:val="24"/>
                <w:szCs w:val="24"/>
              </w:rPr>
            </w:pPr>
          </w:p>
          <w:p w:rsidR="00D22008" w:rsidRPr="00CE1A4A" w:rsidRDefault="00D22008" w:rsidP="0010273F">
            <w:pPr>
              <w:pStyle w:val="7"/>
              <w:rPr>
                <w:sz w:val="24"/>
                <w:szCs w:val="24"/>
              </w:rPr>
            </w:pPr>
            <w:r w:rsidRPr="00CE1A4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D22008" w:rsidRPr="00CE1A4A" w:rsidTr="0010273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10.00-11.00 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2008" w:rsidRDefault="00D22008" w:rsidP="006E301C">
            <w:pPr>
              <w:pStyle w:val="7"/>
              <w:jc w:val="both"/>
              <w:rPr>
                <w:sz w:val="24"/>
                <w:szCs w:val="24"/>
              </w:rPr>
            </w:pPr>
            <w:r w:rsidRPr="007A394F">
              <w:rPr>
                <w:sz w:val="24"/>
                <w:szCs w:val="24"/>
              </w:rPr>
              <w:t xml:space="preserve">Подведение итогов </w:t>
            </w:r>
            <w:r w:rsidRPr="00194884">
              <w:rPr>
                <w:sz w:val="24"/>
                <w:szCs w:val="24"/>
              </w:rPr>
              <w:t>Республиканск</w:t>
            </w:r>
            <w:r>
              <w:rPr>
                <w:sz w:val="24"/>
                <w:szCs w:val="24"/>
              </w:rPr>
              <w:t>ого</w:t>
            </w:r>
            <w:r w:rsidRPr="00194884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а</w:t>
            </w:r>
            <w:r w:rsidRPr="00194884">
              <w:rPr>
                <w:sz w:val="24"/>
                <w:szCs w:val="24"/>
              </w:rPr>
              <w:t xml:space="preserve"> социальных программ «Золотая осень» на лучшую организацию реабилитационной работы с гражданами пожилого возраста и инвалидами в государственных учреждениях социального обслуживания граждан пожилого возраста и инвалидов, подведомственных Министерству труда, занятости и социальной защиты Республики Татарстан</w:t>
            </w:r>
          </w:p>
          <w:p w:rsidR="00D22008" w:rsidRPr="006E301C" w:rsidRDefault="00D22008" w:rsidP="006E301C"/>
          <w:p w:rsidR="00D22008" w:rsidRPr="006E301C" w:rsidRDefault="00D22008" w:rsidP="006E301C">
            <w:pPr>
              <w:rPr>
                <w:b/>
              </w:rPr>
            </w:pPr>
            <w:r w:rsidRPr="006E301C">
              <w:rPr>
                <w:b/>
                <w:sz w:val="24"/>
                <w:szCs w:val="24"/>
              </w:rPr>
              <w:t>Подведение итогов Республиканского конкурса «Умельцы нашего края» среди получателей социальных услуг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№3, сцена</w:t>
            </w:r>
          </w:p>
        </w:tc>
      </w:tr>
      <w:tr w:rsidR="00D22008" w:rsidRPr="00CE1A4A" w:rsidTr="0010273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CE1A4A" w:rsidRDefault="003B415B" w:rsidP="00B834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</w:t>
            </w:r>
            <w:r w:rsidR="00B834BA">
              <w:rPr>
                <w:b/>
                <w:sz w:val="24"/>
                <w:szCs w:val="24"/>
              </w:rPr>
              <w:t>3</w:t>
            </w:r>
            <w:r w:rsidR="00D22008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2008" w:rsidRPr="00B67030" w:rsidRDefault="00D22008" w:rsidP="0010273F">
            <w:pPr>
              <w:rPr>
                <w:b/>
                <w:bCs/>
                <w:sz w:val="24"/>
                <w:szCs w:val="24"/>
              </w:rPr>
            </w:pPr>
            <w:r w:rsidRPr="00B67030">
              <w:rPr>
                <w:b/>
                <w:bCs/>
                <w:sz w:val="24"/>
                <w:szCs w:val="24"/>
              </w:rPr>
              <w:t>Концертная программа</w:t>
            </w:r>
            <w:r>
              <w:rPr>
                <w:b/>
                <w:bCs/>
                <w:sz w:val="24"/>
                <w:szCs w:val="24"/>
              </w:rPr>
              <w:t xml:space="preserve">. Выступление творческих коллективов. </w:t>
            </w:r>
            <w:r w:rsidRPr="00B67030">
              <w:rPr>
                <w:b/>
                <w:bCs/>
                <w:sz w:val="24"/>
                <w:szCs w:val="24"/>
              </w:rPr>
              <w:t xml:space="preserve"> </w:t>
            </w:r>
          </w:p>
          <w:p w:rsidR="00D22008" w:rsidRPr="00CE1A4A" w:rsidRDefault="00D22008" w:rsidP="00B834BA">
            <w:pPr>
              <w:rPr>
                <w:bCs/>
                <w:sz w:val="24"/>
                <w:szCs w:val="24"/>
              </w:rPr>
            </w:pPr>
            <w:r w:rsidRPr="00B67030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B67030">
              <w:rPr>
                <w:bCs/>
                <w:sz w:val="24"/>
                <w:szCs w:val="24"/>
              </w:rPr>
              <w:t>:</w:t>
            </w:r>
            <w:r w:rsidRPr="00B67030">
              <w:rPr>
                <w:b/>
                <w:bCs/>
                <w:sz w:val="24"/>
                <w:szCs w:val="24"/>
              </w:rPr>
              <w:t xml:space="preserve"> </w:t>
            </w:r>
            <w:r w:rsidRPr="003B415B">
              <w:rPr>
                <w:bCs/>
                <w:sz w:val="24"/>
                <w:szCs w:val="24"/>
              </w:rPr>
              <w:t>Совет ветеранов Республики Татарстан</w:t>
            </w:r>
            <w:r w:rsidRPr="003B41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2008" w:rsidRDefault="00D22008" w:rsidP="0010273F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№3</w:t>
            </w:r>
          </w:p>
          <w:p w:rsidR="00D22008" w:rsidRPr="00695579" w:rsidRDefault="00D22008" w:rsidP="0010273F">
            <w:pPr>
              <w:rPr>
                <w:sz w:val="24"/>
                <w:szCs w:val="24"/>
              </w:rPr>
            </w:pPr>
            <w:r w:rsidRPr="00695579">
              <w:rPr>
                <w:sz w:val="24"/>
                <w:szCs w:val="24"/>
              </w:rPr>
              <w:t>сцена</w:t>
            </w:r>
          </w:p>
        </w:tc>
      </w:tr>
      <w:tr w:rsidR="00D22008" w:rsidRPr="00CE1A4A" w:rsidTr="0010273F">
        <w:trPr>
          <w:trHeight w:val="20"/>
        </w:trPr>
        <w:tc>
          <w:tcPr>
            <w:tcW w:w="10555" w:type="dxa"/>
            <w:gridSpan w:val="4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886BEC" w:rsidRDefault="00D22008" w:rsidP="0010273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ЗДОРОВЬЯ </w:t>
            </w:r>
          </w:p>
        </w:tc>
      </w:tr>
      <w:tr w:rsidR="00D22008" w:rsidRPr="001B394F" w:rsidTr="0010273F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1B394F" w:rsidRDefault="00D22008" w:rsidP="00102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22008" w:rsidRPr="00960096" w:rsidRDefault="00D22008" w:rsidP="0010273F">
            <w:pPr>
              <w:rPr>
                <w:b/>
                <w:sz w:val="24"/>
                <w:szCs w:val="24"/>
              </w:rPr>
            </w:pPr>
            <w:r w:rsidRPr="00960096">
              <w:rPr>
                <w:b/>
                <w:sz w:val="24"/>
                <w:szCs w:val="24"/>
              </w:rPr>
              <w:t xml:space="preserve">Обследование медицинскими специалистами </w:t>
            </w:r>
          </w:p>
          <w:p w:rsidR="00D22008" w:rsidRPr="00AD7A59" w:rsidRDefault="00D22008" w:rsidP="00BF4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– Министерство здравоохранения Республики Татарстан, ГАУЗ 7-я Городская клиническая больница №7, Республиканский центр медицинской профилактики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Pr="001B394F" w:rsidRDefault="00D22008" w:rsidP="0010273F">
            <w:pPr>
              <w:pStyle w:val="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Павильон №3, зона здоровья, открытая площадка  </w:t>
            </w:r>
          </w:p>
        </w:tc>
      </w:tr>
      <w:tr w:rsidR="00D22008" w:rsidRPr="001B394F" w:rsidTr="0010273F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1B394F" w:rsidRDefault="00D22008" w:rsidP="00D94E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22008" w:rsidRDefault="00D22008" w:rsidP="00D22008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94ED7">
              <w:rPr>
                <w:b/>
                <w:color w:val="000000"/>
                <w:sz w:val="24"/>
                <w:szCs w:val="24"/>
                <w:shd w:val="clear" w:color="auto" w:fill="FFFFFF"/>
              </w:rPr>
              <w:t>Мастер-класс по скандинавской ходьбе</w:t>
            </w:r>
          </w:p>
          <w:p w:rsidR="00D22008" w:rsidRDefault="00D22008" w:rsidP="00D94ED7">
            <w:pPr>
              <w:pStyle w:val="7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928FC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4928FC">
              <w:rPr>
                <w:b w:val="0"/>
                <w:bCs/>
                <w:sz w:val="24"/>
                <w:szCs w:val="24"/>
              </w:rPr>
              <w:t xml:space="preserve">: </w:t>
            </w:r>
            <w:r w:rsidRPr="004928F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Издательство "Источник жизни"</w:t>
            </w:r>
          </w:p>
          <w:p w:rsidR="00D22008" w:rsidRDefault="00D22008" w:rsidP="00D94ED7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D94ED7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Проводит инструктор</w:t>
            </w:r>
          </w:p>
          <w:p w:rsidR="00D22008" w:rsidRDefault="00D22008" w:rsidP="00D94ED7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D22008" w:rsidRDefault="00D22008" w:rsidP="00D94ED7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D22008" w:rsidRPr="00D94ED7" w:rsidRDefault="00D22008" w:rsidP="00D94ED7">
            <w:pPr>
              <w:rPr>
                <w:sz w:val="24"/>
                <w:szCs w:val="24"/>
              </w:rPr>
            </w:pP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Pr="001B394F" w:rsidRDefault="00D22008" w:rsidP="00D22008">
            <w:pPr>
              <w:pStyle w:val="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Зона отдыха (сцена)</w:t>
            </w:r>
          </w:p>
        </w:tc>
      </w:tr>
      <w:tr w:rsidR="00D22008" w:rsidRPr="00CE1A4A" w:rsidTr="0010273F">
        <w:trPr>
          <w:trHeight w:val="20"/>
        </w:trPr>
        <w:tc>
          <w:tcPr>
            <w:tcW w:w="10555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Default="00D22008" w:rsidP="0010273F">
            <w:pPr>
              <w:jc w:val="center"/>
              <w:rPr>
                <w:b/>
                <w:bCs/>
                <w:sz w:val="24"/>
                <w:szCs w:val="24"/>
              </w:rPr>
            </w:pPr>
            <w:r w:rsidRPr="00CE1A4A">
              <w:rPr>
                <w:b/>
                <w:bCs/>
                <w:sz w:val="24"/>
                <w:szCs w:val="24"/>
              </w:rPr>
              <w:lastRenderedPageBreak/>
              <w:t>КОНСУЛЬТАЦИИ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</w:p>
          <w:p w:rsidR="00D22008" w:rsidRPr="00CE1A4A" w:rsidRDefault="00D22008" w:rsidP="00102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ЛЕКЦИИ </w:t>
            </w:r>
            <w:r w:rsidRPr="00CE1A4A">
              <w:rPr>
                <w:bCs/>
                <w:i/>
                <w:sz w:val="24"/>
                <w:szCs w:val="24"/>
              </w:rPr>
              <w:t xml:space="preserve"> бесплатно</w:t>
            </w:r>
          </w:p>
        </w:tc>
      </w:tr>
      <w:tr w:rsidR="00D22008" w:rsidRPr="00CE1A4A" w:rsidTr="0010273F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shd w:val="clear" w:color="auto" w:fill="auto"/>
          </w:tcPr>
          <w:p w:rsidR="00D22008" w:rsidRDefault="00D22008" w:rsidP="0010273F">
            <w:pPr>
              <w:rPr>
                <w:bCs/>
                <w:sz w:val="24"/>
                <w:szCs w:val="24"/>
                <w:u w:val="single"/>
              </w:rPr>
            </w:pPr>
            <w:r w:rsidRPr="00CE1A4A">
              <w:rPr>
                <w:b/>
                <w:bCs/>
                <w:sz w:val="24"/>
                <w:szCs w:val="24"/>
              </w:rPr>
              <w:t>Университет третьего возраста</w:t>
            </w:r>
            <w:r w:rsidRPr="00CE1A4A">
              <w:rPr>
                <w:bCs/>
                <w:sz w:val="24"/>
                <w:szCs w:val="24"/>
                <w:u w:val="single"/>
              </w:rPr>
              <w:t xml:space="preserve"> </w:t>
            </w:r>
          </w:p>
          <w:p w:rsidR="00D22008" w:rsidRPr="00CE1A4A" w:rsidRDefault="00D22008" w:rsidP="0010273F">
            <w:pPr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 xml:space="preserve">Организатор: </w:t>
            </w:r>
            <w:r w:rsidRPr="00CE1A4A">
              <w:rPr>
                <w:bCs/>
                <w:sz w:val="24"/>
                <w:szCs w:val="24"/>
              </w:rPr>
              <w:t>Региональное отделение Союза пенсионеров России (РО СПР)  Республики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 xml:space="preserve">Павильон № 3, </w:t>
            </w:r>
            <w:r w:rsidRPr="00CE1A4A">
              <w:rPr>
                <w:b w:val="0"/>
                <w:sz w:val="24"/>
                <w:szCs w:val="24"/>
              </w:rPr>
              <w:t xml:space="preserve">стенд  Союза </w:t>
            </w:r>
          </w:p>
        </w:tc>
      </w:tr>
      <w:tr w:rsidR="00D22008" w:rsidRPr="00CE1A4A" w:rsidTr="0010273F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Default="00D22008" w:rsidP="0010273F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shd w:val="clear" w:color="auto" w:fill="auto"/>
          </w:tcPr>
          <w:p w:rsidR="00D22008" w:rsidRPr="00CE1A4A" w:rsidRDefault="00D22008" w:rsidP="00AC541F">
            <w:pPr>
              <w:pStyle w:val="7"/>
              <w:jc w:val="both"/>
            </w:pPr>
            <w:r w:rsidRPr="00CE1A4A">
              <w:rPr>
                <w:bCs/>
                <w:sz w:val="24"/>
                <w:szCs w:val="24"/>
              </w:rPr>
              <w:t>Консультационный пункт по вопросам установления пенсии, учёта стажа, формирования пенсионных накоплений и баллов. Регистрация личного кабинета гражданина. Демонстрация предоставления государственных услуг в Пенсионном фонде РФ в электронном виде</w:t>
            </w:r>
          </w:p>
          <w:p w:rsidR="00D22008" w:rsidRPr="00CE1A4A" w:rsidRDefault="00D22008" w:rsidP="0010273F">
            <w:pPr>
              <w:rPr>
                <w:b/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Организатор:</w:t>
            </w:r>
            <w:r w:rsidRPr="00CE1A4A">
              <w:rPr>
                <w:bCs/>
                <w:sz w:val="24"/>
                <w:szCs w:val="24"/>
              </w:rPr>
              <w:t xml:space="preserve"> Отделение Пенсионного фонда Российской Федерации по Республике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Default="00D22008" w:rsidP="0010273F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3,</w:t>
            </w:r>
          </w:p>
          <w:p w:rsidR="00D22008" w:rsidRPr="002D3DA4" w:rsidRDefault="00D22008" w:rsidP="0010273F">
            <w:r>
              <w:t xml:space="preserve">Стенд Фонда </w:t>
            </w:r>
          </w:p>
        </w:tc>
      </w:tr>
      <w:tr w:rsidR="00D22008" w:rsidRPr="00CE1A4A" w:rsidTr="0010273F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Default="00D22008" w:rsidP="0010273F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shd w:val="clear" w:color="auto" w:fill="auto"/>
          </w:tcPr>
          <w:p w:rsidR="00D22008" w:rsidRPr="00CE1A4A" w:rsidRDefault="00D22008" w:rsidP="0010273F">
            <w:pPr>
              <w:pStyle w:val="7"/>
            </w:pPr>
            <w:r w:rsidRPr="00CE1A4A">
              <w:rPr>
                <w:bCs/>
                <w:sz w:val="24"/>
                <w:szCs w:val="24"/>
              </w:rPr>
              <w:t xml:space="preserve">Юридические консультации для посетителей </w:t>
            </w:r>
          </w:p>
          <w:p w:rsidR="00D22008" w:rsidRPr="002D3DA4" w:rsidRDefault="00D22008" w:rsidP="0010273F">
            <w:pPr>
              <w:pStyle w:val="7"/>
              <w:rPr>
                <w:b w:val="0"/>
                <w:bCs/>
                <w:sz w:val="24"/>
                <w:szCs w:val="24"/>
              </w:rPr>
            </w:pPr>
            <w:r w:rsidRPr="002D3DA4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2D3DA4">
              <w:rPr>
                <w:b w:val="0"/>
                <w:bCs/>
                <w:sz w:val="24"/>
                <w:szCs w:val="24"/>
              </w:rPr>
              <w:t>: Региональное  отделение Союза пенсионеров России (РО СПР)  Республики 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Pr="00CE1A4A">
              <w:rPr>
                <w:b w:val="0"/>
                <w:sz w:val="24"/>
                <w:szCs w:val="24"/>
              </w:rPr>
              <w:t>, стенд</w:t>
            </w:r>
          </w:p>
        </w:tc>
      </w:tr>
      <w:tr w:rsidR="00D22008" w:rsidRPr="00CE1A4A" w:rsidTr="0010273F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Default="00D22008" w:rsidP="0010273F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shd w:val="clear" w:color="auto" w:fill="auto"/>
          </w:tcPr>
          <w:p w:rsidR="00D22008" w:rsidRPr="00D55C49" w:rsidRDefault="00D22008" w:rsidP="0010273F">
            <w:pPr>
              <w:rPr>
                <w:b/>
                <w:sz w:val="24"/>
                <w:szCs w:val="24"/>
              </w:rPr>
            </w:pPr>
            <w:r w:rsidRPr="00D55C49">
              <w:rPr>
                <w:b/>
                <w:sz w:val="24"/>
                <w:szCs w:val="24"/>
              </w:rPr>
              <w:t xml:space="preserve">Консультации по правовым вопросам для людей </w:t>
            </w:r>
            <w:r>
              <w:rPr>
                <w:b/>
                <w:sz w:val="24"/>
                <w:szCs w:val="24"/>
              </w:rPr>
              <w:t xml:space="preserve">старшего поколения </w:t>
            </w:r>
          </w:p>
          <w:p w:rsidR="00D22008" w:rsidRPr="002D3DA4" w:rsidRDefault="00D22008" w:rsidP="0010273F">
            <w:pPr>
              <w:pStyle w:val="7"/>
              <w:rPr>
                <w:b w:val="0"/>
                <w:bCs/>
                <w:sz w:val="24"/>
                <w:szCs w:val="24"/>
              </w:rPr>
            </w:pPr>
            <w:r w:rsidRPr="002D3DA4">
              <w:rPr>
                <w:b w:val="0"/>
                <w:sz w:val="24"/>
                <w:szCs w:val="24"/>
                <w:u w:val="single"/>
              </w:rPr>
              <w:t>Организатор:</w:t>
            </w:r>
            <w:r w:rsidRPr="002D3DA4">
              <w:rPr>
                <w:b w:val="0"/>
                <w:sz w:val="24"/>
                <w:szCs w:val="24"/>
              </w:rPr>
              <w:t xml:space="preserve">  Казанский филиал ФГБОУ «Российский государственный университет правосудия»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Pr="00CE1A4A">
              <w:rPr>
                <w:b w:val="0"/>
                <w:sz w:val="24"/>
                <w:szCs w:val="24"/>
              </w:rPr>
              <w:t>, стенд</w:t>
            </w:r>
          </w:p>
        </w:tc>
      </w:tr>
      <w:tr w:rsidR="00D22008" w:rsidRPr="00CE1A4A" w:rsidTr="00AC541F">
        <w:trPr>
          <w:trHeight w:val="1849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Default="00D22008" w:rsidP="0010273F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D22008" w:rsidRPr="001D75A1" w:rsidRDefault="00D22008" w:rsidP="0010273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D75A1">
              <w:rPr>
                <w:b/>
                <w:sz w:val="24"/>
                <w:szCs w:val="24"/>
              </w:rPr>
              <w:t>Психологическое консультирование  пожилых граждан. Презентация технологий по работе с пожилыми гражданами «Метод визуальной коррекции».</w:t>
            </w:r>
          </w:p>
          <w:p w:rsidR="00D22008" w:rsidRPr="00D55C49" w:rsidRDefault="00D22008" w:rsidP="0010273F">
            <w:pPr>
              <w:rPr>
                <w:b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A394F">
              <w:rPr>
                <w:sz w:val="24"/>
                <w:szCs w:val="24"/>
              </w:rPr>
              <w:t>ГКУ «Республиканский ресурсный центр Министерства труда, занятости и социальной защиты Республики Татарстан»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pStyle w:val="7"/>
              <w:rPr>
                <w:sz w:val="24"/>
                <w:szCs w:val="24"/>
              </w:rPr>
            </w:pPr>
          </w:p>
        </w:tc>
      </w:tr>
      <w:tr w:rsidR="00D22008" w:rsidRPr="00CE1A4A" w:rsidTr="00E673AF">
        <w:trPr>
          <w:trHeight w:val="1212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Default="00D22008" w:rsidP="00E673AF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D22008" w:rsidRPr="00E673AF" w:rsidRDefault="00D22008" w:rsidP="00D22008">
            <w:pPr>
              <w:pStyle w:val="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>Консультации по здоровому образу жизни с измерением основных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>параметров организма</w:t>
            </w:r>
          </w:p>
          <w:p w:rsidR="00D22008" w:rsidRDefault="00D22008" w:rsidP="00E673AF">
            <w:pPr>
              <w:pStyle w:val="7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928FC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4928FC">
              <w:rPr>
                <w:b w:val="0"/>
                <w:bCs/>
                <w:sz w:val="24"/>
                <w:szCs w:val="24"/>
              </w:rPr>
              <w:t xml:space="preserve">: </w:t>
            </w:r>
            <w:r w:rsidRPr="004928F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Издательство "Источник жизни"</w:t>
            </w:r>
          </w:p>
          <w:p w:rsidR="00D22008" w:rsidRPr="00E673AF" w:rsidRDefault="00D22008" w:rsidP="00E673AF">
            <w:pPr>
              <w:rPr>
                <w:sz w:val="24"/>
                <w:szCs w:val="24"/>
                <w:u w:val="single"/>
              </w:rPr>
            </w:pPr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Проводит инструктор ЗОЖ </w:t>
            </w:r>
            <w:proofErr w:type="spellStart"/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>Лукашин</w:t>
            </w:r>
            <w:proofErr w:type="spellEnd"/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 xml:space="preserve"> Сергей.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2008" w:rsidRPr="00D8323A" w:rsidRDefault="00D22008" w:rsidP="00D22008">
            <w:pPr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3, стенд</w:t>
            </w:r>
          </w:p>
        </w:tc>
      </w:tr>
      <w:tr w:rsidR="00D22008" w:rsidRPr="00CE1A4A" w:rsidTr="0010273F">
        <w:trPr>
          <w:trHeight w:val="2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Default="00D22008" w:rsidP="0010273F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11.00-12.00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D22008" w:rsidRPr="00D8323A" w:rsidRDefault="00D22008" w:rsidP="00743B69">
            <w:pPr>
              <w:pStyle w:val="af"/>
              <w:spacing w:before="0" w:beforeAutospacing="0" w:after="0" w:afterAutospacing="0"/>
            </w:pPr>
            <w:r>
              <w:rPr>
                <w:b/>
              </w:rPr>
              <w:t>Лекция на тему</w:t>
            </w:r>
            <w:r w:rsidRPr="00D8323A">
              <w:rPr>
                <w:b/>
              </w:rPr>
              <w:t>:</w:t>
            </w:r>
            <w:r w:rsidRPr="00D8323A">
              <w:t xml:space="preserve"> </w:t>
            </w:r>
            <w:r w:rsidRPr="00291E16">
              <w:rPr>
                <w:b/>
              </w:rPr>
              <w:t>«Правила финансовой безопасности».</w:t>
            </w:r>
          </w:p>
          <w:p w:rsidR="00D22008" w:rsidRPr="00D8323A" w:rsidRDefault="00D22008" w:rsidP="00743B69">
            <w:pPr>
              <w:pStyle w:val="af"/>
              <w:spacing w:before="0" w:beforeAutospacing="0" w:after="0" w:afterAutospacing="0"/>
            </w:pPr>
            <w:r w:rsidRPr="00D8323A">
              <w:t>Спикеры:</w:t>
            </w:r>
          </w:p>
          <w:p w:rsidR="00D22008" w:rsidRPr="00D8323A" w:rsidRDefault="00D22008" w:rsidP="00743B69">
            <w:pPr>
              <w:pStyle w:val="af"/>
              <w:spacing w:before="0" w:beforeAutospacing="0" w:after="0" w:afterAutospacing="0"/>
            </w:pPr>
            <w:proofErr w:type="spellStart"/>
            <w:r w:rsidRPr="00D8323A">
              <w:t>Хайбуллин</w:t>
            </w:r>
            <w:proofErr w:type="spellEnd"/>
            <w:r w:rsidRPr="00D8323A">
              <w:t xml:space="preserve"> Ринат </w:t>
            </w:r>
            <w:proofErr w:type="spellStart"/>
            <w:r w:rsidRPr="00D8323A">
              <w:t>Марсович</w:t>
            </w:r>
            <w:proofErr w:type="spellEnd"/>
            <w:r w:rsidRPr="00D8323A">
              <w:t>, ведущий специалист  Управления Безопасности</w:t>
            </w:r>
          </w:p>
          <w:p w:rsidR="00D22008" w:rsidRPr="00D8323A" w:rsidRDefault="00D22008" w:rsidP="00743B69">
            <w:pPr>
              <w:pStyle w:val="af"/>
              <w:spacing w:before="0" w:beforeAutospacing="0" w:after="0" w:afterAutospacing="0"/>
            </w:pPr>
            <w:proofErr w:type="spellStart"/>
            <w:r w:rsidRPr="00D8323A">
              <w:t>Галлямова</w:t>
            </w:r>
            <w:proofErr w:type="spellEnd"/>
            <w:r w:rsidRPr="00D8323A">
              <w:t xml:space="preserve"> Ольга Евгеньевна, старший специалист  Управления Безопасности;</w:t>
            </w:r>
          </w:p>
          <w:p w:rsidR="00D22008" w:rsidRPr="00D8323A" w:rsidRDefault="00D22008" w:rsidP="00743B69">
            <w:pPr>
              <w:rPr>
                <w:sz w:val="24"/>
                <w:szCs w:val="24"/>
                <w:u w:val="single"/>
              </w:rPr>
            </w:pPr>
            <w:r w:rsidRPr="00D8323A">
              <w:rPr>
                <w:sz w:val="24"/>
                <w:szCs w:val="24"/>
                <w:u w:val="single"/>
              </w:rPr>
              <w:t>Организатор</w:t>
            </w:r>
            <w:r>
              <w:rPr>
                <w:sz w:val="24"/>
                <w:szCs w:val="24"/>
                <w:u w:val="single"/>
              </w:rPr>
              <w:t xml:space="preserve">: </w:t>
            </w:r>
            <w:r w:rsidRPr="00D8323A">
              <w:rPr>
                <w:sz w:val="24"/>
                <w:szCs w:val="24"/>
              </w:rPr>
              <w:t xml:space="preserve">СБЕРБАНК 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2008" w:rsidRDefault="00D22008" w:rsidP="00743B69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</w:p>
          <w:p w:rsidR="00D22008" w:rsidRPr="00D8323A" w:rsidRDefault="00D22008" w:rsidP="00743B69">
            <w:pPr>
              <w:rPr>
                <w:sz w:val="24"/>
                <w:szCs w:val="24"/>
              </w:rPr>
            </w:pPr>
            <w:r w:rsidRPr="00D8323A">
              <w:rPr>
                <w:sz w:val="24"/>
                <w:szCs w:val="24"/>
              </w:rPr>
              <w:t xml:space="preserve">Лекторий </w:t>
            </w:r>
          </w:p>
        </w:tc>
      </w:tr>
      <w:tr w:rsidR="00D22008" w:rsidRPr="00CE1A4A" w:rsidTr="0010273F">
        <w:trPr>
          <w:trHeight w:val="2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Default="00D22008" w:rsidP="009745CC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12.00-13.00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D22008" w:rsidRPr="009745CC" w:rsidRDefault="00D22008" w:rsidP="00D22008">
            <w:pPr>
              <w:pStyle w:val="af"/>
              <w:spacing w:before="0" w:beforeAutospacing="0" w:after="0" w:afterAutospacing="0"/>
              <w:rPr>
                <w:b/>
              </w:rPr>
            </w:pPr>
            <w:r w:rsidRPr="009745CC">
              <w:rPr>
                <w:b/>
                <w:color w:val="000000"/>
                <w:shd w:val="clear" w:color="auto" w:fill="FFFFFF"/>
              </w:rPr>
              <w:t>Кулинарный класс по приготовлению здоровой и полезной пищи.</w:t>
            </w:r>
          </w:p>
          <w:p w:rsidR="00D22008" w:rsidRDefault="00D22008" w:rsidP="009745CC">
            <w:pPr>
              <w:pStyle w:val="7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928FC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4928FC">
              <w:rPr>
                <w:b w:val="0"/>
                <w:bCs/>
                <w:sz w:val="24"/>
                <w:szCs w:val="24"/>
              </w:rPr>
              <w:t xml:space="preserve">: </w:t>
            </w:r>
            <w:r w:rsidRPr="004928F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Издательство "Источник жизни"</w:t>
            </w:r>
          </w:p>
          <w:p w:rsidR="00D22008" w:rsidRPr="00D8323A" w:rsidRDefault="00D22008" w:rsidP="009745CC">
            <w:pPr>
              <w:rPr>
                <w:sz w:val="24"/>
                <w:szCs w:val="24"/>
                <w:u w:val="single"/>
              </w:rPr>
            </w:pPr>
            <w:r w:rsidRPr="00D94ED7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Проводит инструктор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2008" w:rsidRDefault="00D22008" w:rsidP="00D22008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</w:p>
          <w:p w:rsidR="00D22008" w:rsidRPr="00D8323A" w:rsidRDefault="00D22008" w:rsidP="00D22008">
            <w:pPr>
              <w:rPr>
                <w:sz w:val="24"/>
                <w:szCs w:val="24"/>
              </w:rPr>
            </w:pPr>
            <w:r w:rsidRPr="00D8323A">
              <w:rPr>
                <w:sz w:val="24"/>
                <w:szCs w:val="24"/>
              </w:rPr>
              <w:t xml:space="preserve">Лекторий </w:t>
            </w:r>
          </w:p>
        </w:tc>
      </w:tr>
      <w:tr w:rsidR="00D22008" w:rsidRPr="00CE1A4A" w:rsidTr="0010273F">
        <w:trPr>
          <w:trHeight w:val="20"/>
        </w:trPr>
        <w:tc>
          <w:tcPr>
            <w:tcW w:w="10555" w:type="dxa"/>
            <w:gridSpan w:val="4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СПОРТА</w:t>
            </w:r>
          </w:p>
        </w:tc>
      </w:tr>
      <w:tr w:rsidR="00D22008" w:rsidRPr="00CE1A4A" w:rsidTr="0010273F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E47B99" w:rsidRDefault="00D22008" w:rsidP="0010273F">
            <w:pPr>
              <w:rPr>
                <w:b/>
                <w:sz w:val="24"/>
                <w:szCs w:val="24"/>
              </w:rPr>
            </w:pPr>
            <w:r w:rsidRPr="00E47B99">
              <w:rPr>
                <w:b/>
                <w:sz w:val="24"/>
                <w:szCs w:val="24"/>
              </w:rPr>
              <w:t>9.00-10.00</w:t>
            </w:r>
          </w:p>
        </w:tc>
        <w:tc>
          <w:tcPr>
            <w:tcW w:w="6804" w:type="dxa"/>
            <w:shd w:val="clear" w:color="auto" w:fill="auto"/>
          </w:tcPr>
          <w:p w:rsidR="00D22008" w:rsidRPr="00743B69" w:rsidRDefault="00D22008" w:rsidP="00743B6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6D5452">
              <w:rPr>
                <w:b/>
                <w:sz w:val="24"/>
                <w:szCs w:val="24"/>
              </w:rPr>
              <w:t>Мастер-</w:t>
            </w:r>
            <w:r w:rsidRPr="00743B69">
              <w:rPr>
                <w:b/>
                <w:sz w:val="24"/>
                <w:szCs w:val="24"/>
              </w:rPr>
              <w:t>класс «Гибкость без границ» (выполнение физических упражнений с фитнесс – резинкой адаптированных для граждан пожилого возраста.</w:t>
            </w:r>
            <w:proofErr w:type="gramEnd"/>
          </w:p>
          <w:p w:rsidR="00D22008" w:rsidRPr="00CE1A4A" w:rsidRDefault="00D22008" w:rsidP="0010273F"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A394F">
              <w:rPr>
                <w:sz w:val="24"/>
                <w:szCs w:val="24"/>
              </w:rPr>
              <w:t>ГКУ «Республиканский ресурсный центр Министерства труда, занятости и социальной защиты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Пкавильон</w:t>
            </w:r>
            <w:proofErr w:type="spellEnd"/>
            <w:r>
              <w:rPr>
                <w:b/>
                <w:sz w:val="24"/>
                <w:szCs w:val="24"/>
              </w:rPr>
              <w:t xml:space="preserve"> №3,       </w:t>
            </w:r>
            <w:r w:rsidRPr="00E47B99">
              <w:rPr>
                <w:sz w:val="24"/>
                <w:szCs w:val="24"/>
              </w:rPr>
              <w:t>зона спорта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22008" w:rsidRPr="00CE1A4A" w:rsidTr="0010273F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4A1015" w:rsidRDefault="00D22008" w:rsidP="003067F4">
            <w:pPr>
              <w:rPr>
                <w:b/>
              </w:rPr>
            </w:pPr>
            <w:r w:rsidRPr="004A1015">
              <w:rPr>
                <w:b/>
                <w:bCs/>
                <w:sz w:val="24"/>
                <w:szCs w:val="24"/>
              </w:rPr>
              <w:t xml:space="preserve"> 10.00-1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4A1015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6804" w:type="dxa"/>
            <w:shd w:val="clear" w:color="auto" w:fill="auto"/>
          </w:tcPr>
          <w:p w:rsidR="00D22008" w:rsidRDefault="00D22008" w:rsidP="00743B69">
            <w:pPr>
              <w:rPr>
                <w:b/>
                <w:sz w:val="24"/>
                <w:szCs w:val="24"/>
              </w:rPr>
            </w:pPr>
            <w:r w:rsidRPr="003067F4">
              <w:rPr>
                <w:b/>
                <w:sz w:val="24"/>
                <w:szCs w:val="24"/>
              </w:rPr>
              <w:t xml:space="preserve">Мастер-класс по современным танцам </w:t>
            </w:r>
          </w:p>
          <w:p w:rsidR="00D22008" w:rsidRDefault="00D22008" w:rsidP="003067F4">
            <w:pPr>
              <w:rPr>
                <w:b/>
                <w:sz w:val="24"/>
                <w:szCs w:val="24"/>
              </w:rPr>
            </w:pPr>
            <w:r w:rsidRPr="003067F4">
              <w:rPr>
                <w:b/>
                <w:sz w:val="24"/>
                <w:szCs w:val="24"/>
              </w:rPr>
              <w:t>Мастер-класс по (народным) танцам.</w:t>
            </w:r>
          </w:p>
          <w:p w:rsidR="00D22008" w:rsidRDefault="00D22008" w:rsidP="003067F4">
            <w:pPr>
              <w:rPr>
                <w:b/>
                <w:sz w:val="24"/>
                <w:szCs w:val="24"/>
              </w:rPr>
            </w:pPr>
            <w:r w:rsidRPr="003067F4">
              <w:rPr>
                <w:b/>
                <w:sz w:val="24"/>
                <w:szCs w:val="24"/>
              </w:rPr>
              <w:t>ЗОЖ</w:t>
            </w:r>
          </w:p>
          <w:p w:rsidR="00D22008" w:rsidRPr="00CE1A4A" w:rsidRDefault="00D22008" w:rsidP="00743B69">
            <w:r w:rsidRPr="00B67030">
              <w:rPr>
                <w:bCs/>
                <w:sz w:val="24"/>
                <w:szCs w:val="24"/>
                <w:u w:val="single"/>
              </w:rPr>
              <w:lastRenderedPageBreak/>
              <w:t>Организатор</w:t>
            </w:r>
            <w:r w:rsidRPr="00B67030">
              <w:rPr>
                <w:bCs/>
                <w:sz w:val="24"/>
                <w:szCs w:val="24"/>
              </w:rPr>
              <w:t>:</w:t>
            </w:r>
            <w:r w:rsidRPr="00B67030">
              <w:rPr>
                <w:b/>
                <w:bCs/>
                <w:sz w:val="24"/>
                <w:szCs w:val="24"/>
              </w:rPr>
              <w:t xml:space="preserve"> </w:t>
            </w:r>
            <w:r w:rsidRPr="00B67030">
              <w:rPr>
                <w:bCs/>
                <w:sz w:val="24"/>
                <w:szCs w:val="24"/>
              </w:rPr>
              <w:t>Управление культуры Исполнительного комитета г</w:t>
            </w:r>
            <w:proofErr w:type="gramStart"/>
            <w:r w:rsidRPr="00B67030">
              <w:rPr>
                <w:bCs/>
                <w:sz w:val="24"/>
                <w:szCs w:val="24"/>
              </w:rPr>
              <w:t>.К</w:t>
            </w:r>
            <w:proofErr w:type="gramEnd"/>
            <w:r w:rsidRPr="00B67030">
              <w:rPr>
                <w:bCs/>
                <w:sz w:val="24"/>
                <w:szCs w:val="24"/>
              </w:rPr>
              <w:t xml:space="preserve">азани </w:t>
            </w:r>
            <w:r w:rsidRPr="00B67030">
              <w:rPr>
                <w:sz w:val="24"/>
                <w:szCs w:val="24"/>
              </w:rPr>
              <w:t xml:space="preserve">Новый социальный проект г.Казани «Жизнелюб» - творчество третьего возраста, </w:t>
            </w:r>
            <w:r>
              <w:rPr>
                <w:sz w:val="24"/>
                <w:szCs w:val="24"/>
              </w:rPr>
              <w:t xml:space="preserve">КЦ </w:t>
            </w:r>
            <w:proofErr w:type="spellStart"/>
            <w:r>
              <w:rPr>
                <w:sz w:val="24"/>
                <w:szCs w:val="24"/>
              </w:rPr>
              <w:t>Сайдаш</w:t>
            </w:r>
            <w:proofErr w:type="spellEnd"/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D22008" w:rsidRPr="00CE1A4A" w:rsidRDefault="00D22008" w:rsidP="00743B69">
            <w:pPr>
              <w:rPr>
                <w:b/>
                <w:sz w:val="24"/>
                <w:szCs w:val="24"/>
              </w:rPr>
            </w:pPr>
            <w:r w:rsidRPr="000B0292">
              <w:rPr>
                <w:b/>
                <w:sz w:val="24"/>
                <w:szCs w:val="24"/>
              </w:rPr>
              <w:lastRenderedPageBreak/>
              <w:t>Павильон №3,</w:t>
            </w:r>
            <w:r w:rsidRPr="00CE1A4A">
              <w:rPr>
                <w:b/>
                <w:sz w:val="24"/>
                <w:szCs w:val="24"/>
              </w:rPr>
              <w:t xml:space="preserve"> </w:t>
            </w:r>
            <w:r w:rsidRPr="004A1015">
              <w:rPr>
                <w:sz w:val="24"/>
                <w:szCs w:val="24"/>
              </w:rPr>
              <w:t>зона спорта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22008" w:rsidRPr="00CE1A4A" w:rsidTr="0010273F">
        <w:trPr>
          <w:trHeight w:val="2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D55C49" w:rsidRDefault="00D22008" w:rsidP="00102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13.00-15.00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D22008" w:rsidRDefault="00D22008" w:rsidP="00102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Лечебная гимнастика.</w:t>
            </w:r>
          </w:p>
          <w:p w:rsidR="00D22008" w:rsidRPr="00D55C49" w:rsidRDefault="00D22008" w:rsidP="0010273F">
            <w:pPr>
              <w:rPr>
                <w:b/>
                <w:sz w:val="24"/>
                <w:szCs w:val="24"/>
              </w:rPr>
            </w:pPr>
            <w:r w:rsidRPr="00CA30D9">
              <w:rPr>
                <w:sz w:val="24"/>
                <w:szCs w:val="24"/>
                <w:u w:val="single"/>
              </w:rPr>
              <w:t>Организатор:</w:t>
            </w:r>
            <w:r>
              <w:rPr>
                <w:sz w:val="24"/>
                <w:szCs w:val="24"/>
              </w:rPr>
              <w:t xml:space="preserve"> Республиканский центр медицинской профилактики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2008" w:rsidRDefault="00D22008" w:rsidP="0010273F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  <w:r>
              <w:rPr>
                <w:b w:val="0"/>
                <w:sz w:val="24"/>
                <w:szCs w:val="24"/>
              </w:rPr>
              <w:t xml:space="preserve">зона спорта </w:t>
            </w:r>
          </w:p>
        </w:tc>
      </w:tr>
      <w:tr w:rsidR="00D22008" w:rsidRPr="00CE1A4A" w:rsidTr="0010273F">
        <w:trPr>
          <w:trHeight w:val="2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D55C49" w:rsidRDefault="00D22008" w:rsidP="00102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D22008" w:rsidRDefault="00D22008" w:rsidP="00102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Китайская гимнастика. </w:t>
            </w:r>
          </w:p>
          <w:p w:rsidR="00D22008" w:rsidRPr="00B84D2D" w:rsidRDefault="00D22008" w:rsidP="00AC541F">
            <w:pPr>
              <w:rPr>
                <w:sz w:val="24"/>
                <w:szCs w:val="24"/>
                <w:u w:val="single"/>
              </w:rPr>
            </w:pPr>
            <w:r w:rsidRPr="00B84D2D">
              <w:rPr>
                <w:sz w:val="24"/>
                <w:szCs w:val="24"/>
                <w:u w:val="single"/>
              </w:rPr>
              <w:t xml:space="preserve">Организатор:  </w:t>
            </w:r>
            <w:r w:rsidRPr="00B84D2D">
              <w:rPr>
                <w:sz w:val="24"/>
                <w:szCs w:val="24"/>
              </w:rPr>
              <w:t xml:space="preserve">Китайская школа совершенствования души и тела </w:t>
            </w:r>
            <w:proofErr w:type="spellStart"/>
            <w:r>
              <w:rPr>
                <w:sz w:val="24"/>
                <w:szCs w:val="24"/>
              </w:rPr>
              <w:t>Ц</w:t>
            </w:r>
            <w:r w:rsidRPr="00B84D2D">
              <w:rPr>
                <w:sz w:val="24"/>
                <w:szCs w:val="24"/>
              </w:rPr>
              <w:t>игун</w:t>
            </w:r>
            <w:proofErr w:type="spellEnd"/>
            <w:r w:rsidRPr="00B84D2D">
              <w:rPr>
                <w:sz w:val="24"/>
                <w:szCs w:val="24"/>
              </w:rPr>
              <w:t xml:space="preserve"> </w:t>
            </w:r>
            <w:proofErr w:type="spellStart"/>
            <w:r w:rsidRPr="00B84D2D">
              <w:rPr>
                <w:sz w:val="24"/>
                <w:szCs w:val="24"/>
              </w:rPr>
              <w:t>Фалунь</w:t>
            </w:r>
            <w:proofErr w:type="spellEnd"/>
            <w:r w:rsidRPr="00B84D2D">
              <w:rPr>
                <w:sz w:val="24"/>
                <w:szCs w:val="24"/>
              </w:rPr>
              <w:t xml:space="preserve"> </w:t>
            </w:r>
            <w:proofErr w:type="spellStart"/>
            <w:r w:rsidRPr="00B84D2D">
              <w:rPr>
                <w:sz w:val="24"/>
                <w:szCs w:val="24"/>
              </w:rPr>
              <w:t>Дафа</w:t>
            </w:r>
            <w:proofErr w:type="spellEnd"/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22008" w:rsidRDefault="00D22008" w:rsidP="0010273F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  <w:r>
              <w:rPr>
                <w:b w:val="0"/>
                <w:sz w:val="24"/>
                <w:szCs w:val="24"/>
              </w:rPr>
              <w:t>зона спорта</w:t>
            </w:r>
          </w:p>
        </w:tc>
      </w:tr>
      <w:tr w:rsidR="00D22008" w:rsidRPr="000E0C29" w:rsidTr="0010273F">
        <w:trPr>
          <w:trHeight w:val="20"/>
        </w:trPr>
        <w:tc>
          <w:tcPr>
            <w:tcW w:w="10555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0E0C29" w:rsidRDefault="00D22008" w:rsidP="0010273F">
            <w:pPr>
              <w:jc w:val="center"/>
              <w:rPr>
                <w:b/>
                <w:sz w:val="22"/>
                <w:szCs w:val="24"/>
              </w:rPr>
            </w:pPr>
            <w:r w:rsidRPr="000E0C29">
              <w:rPr>
                <w:b/>
                <w:bCs/>
                <w:sz w:val="22"/>
                <w:szCs w:val="24"/>
              </w:rPr>
              <w:t>МАСТЕР-КЛАССЫ</w:t>
            </w:r>
            <w:r w:rsidRPr="000E0C29">
              <w:rPr>
                <w:bCs/>
                <w:i/>
                <w:sz w:val="22"/>
                <w:szCs w:val="24"/>
              </w:rPr>
              <w:t xml:space="preserve"> бесплатно</w:t>
            </w:r>
          </w:p>
        </w:tc>
      </w:tr>
      <w:tr w:rsidR="00D22008" w:rsidRPr="000E0C29" w:rsidTr="0010273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92716C" w:rsidRDefault="00D22008" w:rsidP="0010273F">
            <w:pPr>
              <w:jc w:val="center"/>
              <w:rPr>
                <w:b/>
                <w:bCs/>
                <w:sz w:val="24"/>
                <w:szCs w:val="24"/>
              </w:rPr>
            </w:pPr>
            <w:r w:rsidRPr="0092716C">
              <w:rPr>
                <w:b/>
                <w:bCs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008" w:rsidRDefault="00D22008" w:rsidP="0010273F">
            <w:pPr>
              <w:tabs>
                <w:tab w:val="left" w:pos="385"/>
              </w:tabs>
              <w:rPr>
                <w:b/>
                <w:bCs/>
                <w:sz w:val="24"/>
                <w:szCs w:val="24"/>
              </w:rPr>
            </w:pPr>
            <w:r w:rsidRPr="0092716C">
              <w:rPr>
                <w:b/>
                <w:bCs/>
                <w:sz w:val="24"/>
                <w:szCs w:val="24"/>
              </w:rPr>
              <w:t xml:space="preserve">Тематические мастер-классы </w:t>
            </w:r>
          </w:p>
          <w:p w:rsidR="00D22008" w:rsidRPr="00743B69" w:rsidRDefault="00D22008" w:rsidP="006D5452">
            <w:pPr>
              <w:spacing w:line="276" w:lineRule="auto"/>
              <w:rPr>
                <w:b/>
                <w:sz w:val="24"/>
                <w:szCs w:val="24"/>
              </w:rPr>
            </w:pPr>
            <w:r w:rsidRPr="00743B69">
              <w:rPr>
                <w:b/>
                <w:sz w:val="24"/>
                <w:szCs w:val="24"/>
              </w:rPr>
              <w:t>Презентация технологий по работе с пожилыми гражданами</w:t>
            </w:r>
          </w:p>
          <w:p w:rsidR="00D22008" w:rsidRPr="00743B69" w:rsidRDefault="00D22008" w:rsidP="006D5452">
            <w:pPr>
              <w:spacing w:line="276" w:lineRule="auto"/>
              <w:rPr>
                <w:b/>
                <w:sz w:val="24"/>
                <w:szCs w:val="24"/>
              </w:rPr>
            </w:pPr>
            <w:r w:rsidRPr="00743B69">
              <w:rPr>
                <w:b/>
                <w:sz w:val="24"/>
                <w:szCs w:val="24"/>
              </w:rPr>
              <w:t>«Метод визуальной коррекции»</w:t>
            </w:r>
          </w:p>
          <w:p w:rsidR="00D22008" w:rsidRPr="00743B69" w:rsidRDefault="00D22008" w:rsidP="0010273F">
            <w:pPr>
              <w:rPr>
                <w:b/>
                <w:sz w:val="24"/>
                <w:szCs w:val="24"/>
              </w:rPr>
            </w:pPr>
            <w:r w:rsidRPr="00743B69">
              <w:rPr>
                <w:b/>
                <w:sz w:val="24"/>
                <w:szCs w:val="24"/>
              </w:rPr>
              <w:t xml:space="preserve">«Серебряное </w:t>
            </w:r>
            <w:proofErr w:type="spellStart"/>
            <w:r w:rsidRPr="00743B69">
              <w:rPr>
                <w:b/>
                <w:sz w:val="24"/>
                <w:szCs w:val="24"/>
              </w:rPr>
              <w:t>волонтёрство</w:t>
            </w:r>
            <w:proofErr w:type="spellEnd"/>
            <w:r w:rsidRPr="00743B69">
              <w:rPr>
                <w:b/>
                <w:sz w:val="24"/>
                <w:szCs w:val="24"/>
              </w:rPr>
              <w:t>»</w:t>
            </w:r>
          </w:p>
          <w:p w:rsidR="00D22008" w:rsidRPr="00743B69" w:rsidRDefault="00D22008" w:rsidP="0010273F">
            <w:pPr>
              <w:rPr>
                <w:b/>
                <w:sz w:val="24"/>
                <w:szCs w:val="24"/>
              </w:rPr>
            </w:pPr>
            <w:r w:rsidRPr="00743B69">
              <w:rPr>
                <w:b/>
                <w:sz w:val="24"/>
                <w:szCs w:val="24"/>
              </w:rPr>
              <w:t>«В ногу со временем»</w:t>
            </w:r>
          </w:p>
          <w:p w:rsidR="00D22008" w:rsidRPr="0092716C" w:rsidRDefault="00D22008" w:rsidP="0010273F">
            <w:pPr>
              <w:tabs>
                <w:tab w:val="left" w:pos="385"/>
              </w:tabs>
              <w:rPr>
                <w:b/>
                <w:bCs/>
                <w:sz w:val="24"/>
                <w:szCs w:val="24"/>
              </w:rPr>
            </w:pPr>
            <w:r w:rsidRPr="00CA30D9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A30D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Учреждения социального обслуживания населения Министерства труда, занятости и социальной защиты </w:t>
            </w:r>
          </w:p>
          <w:p w:rsidR="00D22008" w:rsidRPr="0092716C" w:rsidRDefault="00D22008" w:rsidP="0010273F">
            <w:pPr>
              <w:tabs>
                <w:tab w:val="left" w:pos="38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D22008" w:rsidRDefault="00D22008" w:rsidP="0010273F">
            <w:pPr>
              <w:jc w:val="center"/>
              <w:rPr>
                <w:b/>
                <w:bCs/>
                <w:sz w:val="24"/>
                <w:szCs w:val="24"/>
              </w:rPr>
            </w:pPr>
            <w:r w:rsidRPr="0092716C">
              <w:rPr>
                <w:b/>
                <w:bCs/>
                <w:sz w:val="24"/>
                <w:szCs w:val="24"/>
              </w:rPr>
              <w:t xml:space="preserve">Павильон №3, </w:t>
            </w:r>
          </w:p>
          <w:p w:rsidR="00D22008" w:rsidRPr="0092716C" w:rsidRDefault="00D22008" w:rsidP="0010273F">
            <w:pPr>
              <w:jc w:val="center"/>
              <w:rPr>
                <w:bCs/>
                <w:sz w:val="24"/>
                <w:szCs w:val="24"/>
              </w:rPr>
            </w:pPr>
            <w:r w:rsidRPr="0092716C">
              <w:rPr>
                <w:bCs/>
                <w:sz w:val="24"/>
                <w:szCs w:val="24"/>
              </w:rPr>
              <w:t xml:space="preserve">Стенды </w:t>
            </w:r>
          </w:p>
        </w:tc>
      </w:tr>
      <w:tr w:rsidR="00D22008" w:rsidRPr="000E0C29" w:rsidTr="0010273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CA30D9" w:rsidRDefault="00D22008" w:rsidP="00743B69">
            <w:pPr>
              <w:jc w:val="center"/>
              <w:rPr>
                <w:b/>
                <w:bCs/>
                <w:sz w:val="24"/>
                <w:szCs w:val="24"/>
              </w:rPr>
            </w:pPr>
            <w:r w:rsidRPr="00CA30D9">
              <w:rPr>
                <w:b/>
                <w:bCs/>
                <w:sz w:val="24"/>
                <w:szCs w:val="24"/>
              </w:rPr>
              <w:t>10.00-13.00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008" w:rsidRDefault="00D22008" w:rsidP="00743B69">
            <w:pPr>
              <w:rPr>
                <w:b/>
                <w:bCs/>
                <w:sz w:val="24"/>
                <w:szCs w:val="24"/>
              </w:rPr>
            </w:pPr>
            <w:r w:rsidRPr="00C629E7">
              <w:rPr>
                <w:b/>
                <w:bCs/>
                <w:sz w:val="24"/>
                <w:szCs w:val="24"/>
              </w:rPr>
              <w:t xml:space="preserve">Спортивно-настольные игры </w:t>
            </w:r>
          </w:p>
          <w:p w:rsidR="00D22008" w:rsidRDefault="00D22008" w:rsidP="00743B69">
            <w:pPr>
              <w:rPr>
                <w:b/>
                <w:bCs/>
                <w:sz w:val="24"/>
                <w:szCs w:val="24"/>
              </w:rPr>
            </w:pPr>
            <w:r w:rsidRPr="00C629E7">
              <w:rPr>
                <w:b/>
                <w:bCs/>
                <w:sz w:val="24"/>
                <w:szCs w:val="24"/>
              </w:rPr>
              <w:t xml:space="preserve">Бумажный мастер-класс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C629E7">
              <w:rPr>
                <w:b/>
                <w:bCs/>
                <w:sz w:val="24"/>
                <w:szCs w:val="24"/>
              </w:rPr>
              <w:t>Цветочные фантазии»</w:t>
            </w:r>
          </w:p>
          <w:p w:rsidR="00D22008" w:rsidRDefault="00D22008" w:rsidP="00743B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Мастер-класс по садоводству</w:t>
            </w:r>
          </w:p>
          <w:p w:rsidR="00D22008" w:rsidRDefault="00D22008" w:rsidP="00743B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Мастер-класс по ДПИ</w:t>
            </w:r>
          </w:p>
          <w:p w:rsidR="00D22008" w:rsidRDefault="00D22008" w:rsidP="00743B69">
            <w:pPr>
              <w:rPr>
                <w:b/>
                <w:bCs/>
                <w:sz w:val="24"/>
                <w:szCs w:val="24"/>
              </w:rPr>
            </w:pPr>
          </w:p>
          <w:p w:rsidR="00D22008" w:rsidRPr="00CA30D9" w:rsidRDefault="00D22008" w:rsidP="00C629E7">
            <w:pPr>
              <w:rPr>
                <w:bCs/>
                <w:sz w:val="24"/>
                <w:szCs w:val="24"/>
              </w:rPr>
            </w:pPr>
            <w:r w:rsidRPr="00CA30D9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A30D9">
              <w:rPr>
                <w:bCs/>
                <w:sz w:val="24"/>
                <w:szCs w:val="24"/>
              </w:rPr>
              <w:t>:</w:t>
            </w:r>
            <w:r w:rsidRPr="00CA30D9">
              <w:rPr>
                <w:b/>
                <w:bCs/>
                <w:sz w:val="24"/>
                <w:szCs w:val="24"/>
              </w:rPr>
              <w:t xml:space="preserve"> </w:t>
            </w:r>
            <w:r w:rsidRPr="00CA30D9">
              <w:rPr>
                <w:bCs/>
                <w:sz w:val="24"/>
                <w:szCs w:val="24"/>
              </w:rPr>
              <w:t>Управление культуры Исполнительного комитета г</w:t>
            </w:r>
            <w:proofErr w:type="gramStart"/>
            <w:r w:rsidRPr="00CA30D9">
              <w:rPr>
                <w:bCs/>
                <w:sz w:val="24"/>
                <w:szCs w:val="24"/>
              </w:rPr>
              <w:t>.К</w:t>
            </w:r>
            <w:proofErr w:type="gramEnd"/>
            <w:r w:rsidRPr="00CA30D9">
              <w:rPr>
                <w:bCs/>
                <w:sz w:val="24"/>
                <w:szCs w:val="24"/>
              </w:rPr>
              <w:t xml:space="preserve">азани </w:t>
            </w:r>
            <w:r w:rsidRPr="00CA30D9">
              <w:rPr>
                <w:sz w:val="24"/>
                <w:szCs w:val="24"/>
              </w:rPr>
              <w:t>Новый социальный проект г.Казани «Жизнелюб» - творчество третьего возраста</w:t>
            </w:r>
            <w:r>
              <w:rPr>
                <w:sz w:val="24"/>
                <w:szCs w:val="24"/>
              </w:rPr>
              <w:t xml:space="preserve">, </w:t>
            </w:r>
            <w:r w:rsidRPr="00C629E7">
              <w:rPr>
                <w:sz w:val="24"/>
                <w:szCs w:val="24"/>
              </w:rPr>
              <w:t>КЦ "</w:t>
            </w:r>
            <w:proofErr w:type="spellStart"/>
            <w:r w:rsidRPr="00C629E7">
              <w:rPr>
                <w:sz w:val="24"/>
                <w:szCs w:val="24"/>
              </w:rPr>
              <w:t>Сайдаш</w:t>
            </w:r>
            <w:proofErr w:type="spellEnd"/>
            <w:r w:rsidRPr="00C629E7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, </w:t>
            </w:r>
            <w:r w:rsidRPr="00C629E7">
              <w:rPr>
                <w:sz w:val="24"/>
                <w:szCs w:val="24"/>
              </w:rPr>
              <w:t>ДК "Полимер"</w:t>
            </w:r>
            <w:r>
              <w:rPr>
                <w:sz w:val="24"/>
                <w:szCs w:val="24"/>
              </w:rPr>
              <w:t xml:space="preserve">, </w:t>
            </w:r>
            <w:r w:rsidRPr="00C629E7">
              <w:rPr>
                <w:sz w:val="24"/>
                <w:szCs w:val="24"/>
              </w:rPr>
              <w:t>ДК "Мирный"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D22008" w:rsidRPr="0092716C" w:rsidRDefault="00D22008" w:rsidP="00743B69">
            <w:pPr>
              <w:jc w:val="center"/>
              <w:rPr>
                <w:b/>
                <w:sz w:val="24"/>
                <w:szCs w:val="24"/>
              </w:rPr>
            </w:pPr>
            <w:r w:rsidRPr="0092716C">
              <w:rPr>
                <w:b/>
                <w:sz w:val="24"/>
                <w:szCs w:val="24"/>
              </w:rPr>
              <w:t xml:space="preserve">Павильон №3, </w:t>
            </w:r>
          </w:p>
          <w:p w:rsidR="00D22008" w:rsidRPr="00CA30D9" w:rsidRDefault="00D22008" w:rsidP="00743B69">
            <w:pPr>
              <w:jc w:val="center"/>
              <w:rPr>
                <w:bCs/>
                <w:sz w:val="24"/>
                <w:szCs w:val="24"/>
              </w:rPr>
            </w:pPr>
            <w:r w:rsidRPr="00CA30D9">
              <w:rPr>
                <w:sz w:val="24"/>
                <w:szCs w:val="24"/>
              </w:rPr>
              <w:t xml:space="preserve">Зона мастер-классов </w:t>
            </w:r>
          </w:p>
        </w:tc>
      </w:tr>
      <w:tr w:rsidR="00D22008" w:rsidRPr="000E0C29" w:rsidTr="0010273F">
        <w:trPr>
          <w:trHeight w:val="20"/>
        </w:trPr>
        <w:tc>
          <w:tcPr>
            <w:tcW w:w="10555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0E0C29" w:rsidRDefault="00D22008" w:rsidP="0010273F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КИНОТЕАТР </w:t>
            </w:r>
            <w:r w:rsidRPr="00CE1A4A">
              <w:rPr>
                <w:b/>
                <w:bCs/>
                <w:sz w:val="24"/>
                <w:szCs w:val="24"/>
              </w:rPr>
              <w:t xml:space="preserve"> </w:t>
            </w:r>
            <w:r w:rsidRPr="00CE1A4A">
              <w:rPr>
                <w:bCs/>
                <w:i/>
                <w:sz w:val="24"/>
                <w:szCs w:val="24"/>
              </w:rPr>
              <w:t>бесплатно</w:t>
            </w:r>
          </w:p>
        </w:tc>
      </w:tr>
      <w:tr w:rsidR="00D22008" w:rsidRPr="000E0C29" w:rsidTr="0010273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0E0C29" w:rsidRDefault="00D22008" w:rsidP="0010273F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008" w:rsidRDefault="00D22008" w:rsidP="0010273F">
            <w:pPr>
              <w:rPr>
                <w:b/>
                <w:bCs/>
                <w:sz w:val="24"/>
                <w:szCs w:val="24"/>
              </w:rPr>
            </w:pPr>
          </w:p>
          <w:p w:rsidR="00D22008" w:rsidRPr="00852BA9" w:rsidRDefault="00D22008" w:rsidP="0010273F">
            <w:pPr>
              <w:rPr>
                <w:b/>
                <w:bCs/>
                <w:sz w:val="24"/>
                <w:szCs w:val="24"/>
              </w:rPr>
            </w:pPr>
            <w:r w:rsidRPr="00852BA9">
              <w:rPr>
                <w:b/>
                <w:bCs/>
                <w:sz w:val="24"/>
                <w:szCs w:val="24"/>
              </w:rPr>
              <w:t xml:space="preserve">Показ художественных фильмов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D22008" w:rsidRPr="00852BA9" w:rsidRDefault="00D22008" w:rsidP="0010273F">
            <w:pPr>
              <w:jc w:val="center"/>
              <w:rPr>
                <w:b/>
                <w:bCs/>
                <w:sz w:val="24"/>
                <w:szCs w:val="24"/>
              </w:rPr>
            </w:pPr>
            <w:r w:rsidRPr="00852BA9">
              <w:rPr>
                <w:b/>
                <w:bCs/>
                <w:sz w:val="24"/>
                <w:szCs w:val="24"/>
              </w:rPr>
              <w:t xml:space="preserve">Павильон №3, </w:t>
            </w:r>
            <w:r w:rsidRPr="00852BA9">
              <w:rPr>
                <w:bCs/>
                <w:sz w:val="24"/>
                <w:szCs w:val="24"/>
              </w:rPr>
              <w:t xml:space="preserve">кинотеатр </w:t>
            </w:r>
          </w:p>
        </w:tc>
      </w:tr>
      <w:tr w:rsidR="00D22008" w:rsidRPr="000E0C29" w:rsidTr="0010273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852BA9" w:rsidRDefault="00D22008" w:rsidP="0010273F">
            <w:pPr>
              <w:jc w:val="center"/>
              <w:rPr>
                <w:b/>
                <w:bCs/>
                <w:sz w:val="24"/>
                <w:szCs w:val="24"/>
              </w:rPr>
            </w:pPr>
            <w:r w:rsidRPr="00852BA9">
              <w:rPr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008" w:rsidRDefault="00D22008" w:rsidP="00102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Художественный фильм </w:t>
            </w:r>
            <w:r w:rsidR="00771B5C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="00771B5C" w:rsidRPr="00771B5C">
              <w:rPr>
                <w:b/>
                <w:sz w:val="24"/>
                <w:szCs w:val="24"/>
              </w:rPr>
              <w:t>Бибинур</w:t>
            </w:r>
            <w:proofErr w:type="spellEnd"/>
            <w:r w:rsidR="00771B5C">
              <w:rPr>
                <w:b/>
                <w:sz w:val="24"/>
                <w:szCs w:val="24"/>
              </w:rPr>
              <w:t>»</w:t>
            </w:r>
          </w:p>
          <w:p w:rsidR="00D22008" w:rsidRPr="00852BA9" w:rsidRDefault="00D22008" w:rsidP="0010273F">
            <w:pPr>
              <w:rPr>
                <w:bCs/>
                <w:sz w:val="24"/>
                <w:szCs w:val="24"/>
              </w:rPr>
            </w:pPr>
            <w:r w:rsidRPr="00852BA9">
              <w:rPr>
                <w:bCs/>
                <w:sz w:val="24"/>
                <w:szCs w:val="24"/>
                <w:u w:val="single"/>
              </w:rPr>
              <w:t xml:space="preserve">Организатор: </w:t>
            </w:r>
            <w:r w:rsidRPr="00852BA9">
              <w:rPr>
                <w:sz w:val="24"/>
                <w:szCs w:val="24"/>
              </w:rPr>
              <w:t>ГБУК РТ "</w:t>
            </w:r>
            <w:proofErr w:type="spellStart"/>
            <w:r w:rsidRPr="00852BA9">
              <w:rPr>
                <w:sz w:val="24"/>
                <w:szCs w:val="24"/>
              </w:rPr>
              <w:t>Татаркино</w:t>
            </w:r>
            <w:proofErr w:type="spellEnd"/>
            <w:r w:rsidRPr="00852BA9">
              <w:rPr>
                <w:sz w:val="24"/>
                <w:szCs w:val="24"/>
              </w:rPr>
              <w:t>"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D22008" w:rsidRPr="00852BA9" w:rsidRDefault="00D22008" w:rsidP="00102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2008" w:rsidRPr="000E0C29" w:rsidTr="0010273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852BA9" w:rsidRDefault="00D22008" w:rsidP="0010273F">
            <w:pPr>
              <w:jc w:val="center"/>
              <w:rPr>
                <w:b/>
                <w:bCs/>
                <w:sz w:val="24"/>
                <w:szCs w:val="24"/>
              </w:rPr>
            </w:pPr>
            <w:r w:rsidRPr="00852BA9">
              <w:rPr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008" w:rsidRPr="00771B5C" w:rsidRDefault="00D22008" w:rsidP="001027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Художественный фильм</w:t>
            </w:r>
            <w:r w:rsidRPr="00771B5C">
              <w:rPr>
                <w:b/>
                <w:bCs/>
                <w:sz w:val="24"/>
                <w:szCs w:val="24"/>
              </w:rPr>
              <w:t xml:space="preserve"> </w:t>
            </w:r>
            <w:r w:rsidR="00771B5C" w:rsidRPr="00771B5C">
              <w:rPr>
                <w:b/>
                <w:bCs/>
                <w:sz w:val="24"/>
                <w:szCs w:val="24"/>
              </w:rPr>
              <w:t>«</w:t>
            </w:r>
            <w:r w:rsidR="00771B5C" w:rsidRPr="00771B5C">
              <w:rPr>
                <w:b/>
                <w:sz w:val="24"/>
                <w:szCs w:val="24"/>
              </w:rPr>
              <w:t>Жили-были»</w:t>
            </w:r>
          </w:p>
          <w:p w:rsidR="00D22008" w:rsidRDefault="00D22008" w:rsidP="0010273F">
            <w:pPr>
              <w:rPr>
                <w:b/>
                <w:bCs/>
                <w:sz w:val="24"/>
                <w:szCs w:val="24"/>
              </w:rPr>
            </w:pPr>
            <w:r w:rsidRPr="00852BA9">
              <w:rPr>
                <w:bCs/>
                <w:sz w:val="24"/>
                <w:szCs w:val="24"/>
                <w:u w:val="single"/>
              </w:rPr>
              <w:t xml:space="preserve">Организатор: </w:t>
            </w:r>
            <w:r w:rsidRPr="00852BA9">
              <w:rPr>
                <w:sz w:val="24"/>
                <w:szCs w:val="24"/>
              </w:rPr>
              <w:t>ГБУК РТ "</w:t>
            </w:r>
            <w:proofErr w:type="spellStart"/>
            <w:r w:rsidRPr="00852BA9">
              <w:rPr>
                <w:sz w:val="24"/>
                <w:szCs w:val="24"/>
              </w:rPr>
              <w:t>Татаркино</w:t>
            </w:r>
            <w:proofErr w:type="spellEnd"/>
            <w:r w:rsidRPr="00852BA9">
              <w:rPr>
                <w:sz w:val="24"/>
                <w:szCs w:val="24"/>
              </w:rPr>
              <w:t>"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D22008" w:rsidRPr="00852BA9" w:rsidRDefault="00D22008" w:rsidP="00102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2008" w:rsidRPr="000E0C29" w:rsidTr="0010273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18.00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008" w:rsidRPr="00CE1A4A" w:rsidRDefault="00D22008" w:rsidP="0010273F">
            <w:pPr>
              <w:spacing w:before="40" w:after="40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Закрытие павильона, сдача стендов под охрану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D22008" w:rsidRPr="00CE1A4A" w:rsidRDefault="00D22008" w:rsidP="0010273F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Павильон № 3</w:t>
            </w:r>
          </w:p>
        </w:tc>
      </w:tr>
      <w:tr w:rsidR="00D22008" w:rsidRPr="000E0C29" w:rsidTr="0010273F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D22008" w:rsidRPr="00CE1A4A" w:rsidRDefault="00D22008" w:rsidP="0010273F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18.15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2008" w:rsidRPr="00CE1A4A" w:rsidRDefault="00D22008" w:rsidP="0010273F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для участников выставки по архитектурно-историческим местам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азани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D22008" w:rsidRPr="00CE1A4A" w:rsidRDefault="00D22008" w:rsidP="0010273F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Павильон №3</w:t>
            </w:r>
          </w:p>
        </w:tc>
      </w:tr>
    </w:tbl>
    <w:p w:rsidR="0010273F" w:rsidRDefault="0010273F" w:rsidP="0010273F">
      <w:pPr>
        <w:spacing w:before="40" w:after="4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2"/>
        <w:gridCol w:w="6804"/>
        <w:gridCol w:w="2225"/>
      </w:tblGrid>
      <w:tr w:rsidR="000F6DC2" w:rsidRPr="00CE1A4A" w:rsidTr="00F818FC">
        <w:trPr>
          <w:trHeight w:val="20"/>
        </w:trPr>
        <w:tc>
          <w:tcPr>
            <w:tcW w:w="10555" w:type="dxa"/>
            <w:gridSpan w:val="4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0F6DC2" w:rsidRPr="00CE1A4A" w:rsidRDefault="000F6DC2" w:rsidP="00F818FC">
            <w:pPr>
              <w:spacing w:before="40" w:after="40"/>
              <w:jc w:val="center"/>
              <w:rPr>
                <w:b/>
                <w:sz w:val="32"/>
                <w:szCs w:val="32"/>
              </w:rPr>
            </w:pPr>
            <w:r w:rsidRPr="00CE1A4A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6</w:t>
            </w:r>
            <w:r w:rsidRPr="00CE1A4A">
              <w:rPr>
                <w:b/>
                <w:sz w:val="32"/>
                <w:szCs w:val="32"/>
              </w:rPr>
              <w:t xml:space="preserve"> сентября 201</w:t>
            </w:r>
            <w:r>
              <w:rPr>
                <w:b/>
                <w:sz w:val="32"/>
                <w:szCs w:val="32"/>
              </w:rPr>
              <w:t>9</w:t>
            </w:r>
            <w:r w:rsidRPr="00CE1A4A">
              <w:rPr>
                <w:b/>
                <w:sz w:val="32"/>
                <w:szCs w:val="32"/>
              </w:rPr>
              <w:t xml:space="preserve"> года,</w:t>
            </w:r>
          </w:p>
          <w:p w:rsidR="000F6DC2" w:rsidRPr="00CE1A4A" w:rsidRDefault="000F6DC2" w:rsidP="000F6DC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четверг</w:t>
            </w:r>
            <w:r w:rsidRPr="00CE1A4A">
              <w:rPr>
                <w:b/>
                <w:sz w:val="32"/>
                <w:szCs w:val="32"/>
              </w:rPr>
              <w:t xml:space="preserve"> (</w:t>
            </w:r>
            <w:r>
              <w:rPr>
                <w:b/>
                <w:sz w:val="32"/>
                <w:szCs w:val="32"/>
              </w:rPr>
              <w:t xml:space="preserve">третий </w:t>
            </w:r>
            <w:r w:rsidRPr="00CE1A4A">
              <w:rPr>
                <w:b/>
                <w:sz w:val="32"/>
                <w:szCs w:val="32"/>
              </w:rPr>
              <w:t>день работы выставки)</w:t>
            </w:r>
          </w:p>
        </w:tc>
      </w:tr>
      <w:tr w:rsidR="000F6DC2" w:rsidRPr="00CE1A4A" w:rsidTr="00F818F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0F6DC2" w:rsidRPr="00CE1A4A" w:rsidRDefault="00A97109" w:rsidP="00F818FC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</w:t>
            </w:r>
            <w:r w:rsidR="000F6DC2" w:rsidRPr="00CE1A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F6DC2" w:rsidRPr="00CE1A4A" w:rsidRDefault="000F6DC2" w:rsidP="00F818FC">
            <w:pPr>
              <w:spacing w:before="40" w:after="40"/>
              <w:rPr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 xml:space="preserve">Открытие павильона № 3 для  участников выставки 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0F6DC2" w:rsidRPr="00CE1A4A" w:rsidRDefault="000F6DC2" w:rsidP="00F818FC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Павильон № 3</w:t>
            </w:r>
          </w:p>
        </w:tc>
      </w:tr>
      <w:tr w:rsidR="000F6DC2" w:rsidRPr="00CE1A4A" w:rsidTr="00F818F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0F6DC2" w:rsidRPr="00CE1A4A" w:rsidRDefault="000F6DC2" w:rsidP="00F818FC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F6DC2" w:rsidRPr="00CE1A4A" w:rsidRDefault="000F6DC2" w:rsidP="00F818FC">
            <w:pPr>
              <w:pStyle w:val="7"/>
              <w:rPr>
                <w:b w:val="0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Работа выставки </w:t>
            </w:r>
            <w:r w:rsidRPr="00CE1A4A">
              <w:rPr>
                <w:sz w:val="24"/>
                <w:szCs w:val="24"/>
              </w:rPr>
              <w:t xml:space="preserve">«Активное долголетие» 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0F6DC2" w:rsidRPr="00CE1A4A" w:rsidRDefault="000F6DC2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3, открытая площадка</w:t>
            </w:r>
          </w:p>
        </w:tc>
      </w:tr>
      <w:tr w:rsidR="000F6DC2" w:rsidRPr="00CE1A4A" w:rsidTr="00F818F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0F6DC2" w:rsidRDefault="000F6DC2" w:rsidP="00F818FC">
            <w:pPr>
              <w:rPr>
                <w:b/>
                <w:sz w:val="24"/>
                <w:szCs w:val="24"/>
              </w:rPr>
            </w:pPr>
          </w:p>
          <w:p w:rsidR="000F6DC2" w:rsidRPr="00CE1A4A" w:rsidRDefault="000F6DC2" w:rsidP="00F818FC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F6DC2" w:rsidRPr="00B8643C" w:rsidRDefault="000F6DC2" w:rsidP="00F818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Выставка-продажа изделий народно-прикладного искусства, картин ветеранов- художников </w:t>
            </w:r>
          </w:p>
          <w:p w:rsidR="000F6DC2" w:rsidRPr="00CE1A4A" w:rsidRDefault="000F6DC2" w:rsidP="00F818FC">
            <w:pPr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Региональная общественная организация </w:t>
            </w:r>
          </w:p>
          <w:p w:rsidR="000F6DC2" w:rsidRPr="00CE1A4A" w:rsidRDefault="000F6DC2" w:rsidP="00F818FC">
            <w:r w:rsidRPr="00CE1A4A">
              <w:rPr>
                <w:bCs/>
                <w:sz w:val="24"/>
                <w:szCs w:val="24"/>
              </w:rPr>
              <w:lastRenderedPageBreak/>
              <w:t>ветеранов (пенсионеров) Республики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0F6DC2" w:rsidRPr="00CE1A4A" w:rsidRDefault="000F6DC2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lastRenderedPageBreak/>
              <w:t>Павильон № 3</w:t>
            </w:r>
            <w:r w:rsidRPr="00CE1A4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F6DC2" w:rsidRPr="00CE1A4A" w:rsidTr="00F818F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0F6DC2" w:rsidRPr="00CE1A4A" w:rsidRDefault="000F6DC2" w:rsidP="00F818FC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lastRenderedPageBreak/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F6DC2" w:rsidRPr="00CE1A4A" w:rsidRDefault="000F6DC2" w:rsidP="00F818FC">
            <w:pPr>
              <w:pStyle w:val="7"/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>Ярмарка-продажа работ клуба «Домашнее рукоделие»</w:t>
            </w:r>
          </w:p>
          <w:p w:rsidR="000F6DC2" w:rsidRPr="00CE1A4A" w:rsidRDefault="000F6DC2" w:rsidP="00F818FC">
            <w:pPr>
              <w:rPr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</w:t>
            </w:r>
            <w:r w:rsidRPr="00CE1A4A">
              <w:rPr>
                <w:sz w:val="24"/>
                <w:szCs w:val="24"/>
              </w:rPr>
              <w:t>Приволжская районная организация г. Казани ТРО ВСОИ «Общество инвалидов Республики Татарстан»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0F6DC2" w:rsidRPr="00CE1A4A" w:rsidRDefault="000F6DC2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</w:p>
          <w:p w:rsidR="000F6DC2" w:rsidRPr="00CE1A4A" w:rsidRDefault="000F6DC2" w:rsidP="00F818FC">
            <w:pPr>
              <w:rPr>
                <w:sz w:val="24"/>
                <w:szCs w:val="24"/>
              </w:rPr>
            </w:pPr>
          </w:p>
        </w:tc>
      </w:tr>
      <w:tr w:rsidR="000F6DC2" w:rsidRPr="00CE1A4A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0F6DC2" w:rsidRPr="00CE1A4A" w:rsidRDefault="000F6DC2" w:rsidP="00F818FC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6DC2" w:rsidRDefault="000F6DC2" w:rsidP="00F818FC">
            <w:pPr>
              <w:pStyle w:val="7"/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 xml:space="preserve">Работа </w:t>
            </w:r>
            <w:r>
              <w:rPr>
                <w:bCs/>
                <w:sz w:val="24"/>
                <w:szCs w:val="24"/>
              </w:rPr>
              <w:t xml:space="preserve"> Студии красоты </w:t>
            </w:r>
          </w:p>
          <w:p w:rsidR="000F6DC2" w:rsidRPr="006D6E00" w:rsidRDefault="000F6DC2" w:rsidP="00F818FC">
            <w:pPr>
              <w:pStyle w:val="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Стрижка, у</w:t>
            </w:r>
            <w:r w:rsidRPr="006D6E00">
              <w:rPr>
                <w:bCs/>
                <w:sz w:val="24"/>
                <w:szCs w:val="24"/>
              </w:rPr>
              <w:t xml:space="preserve">кладка волос, коррекция бровей, возрастной макияж, </w:t>
            </w:r>
          </w:p>
          <w:p w:rsidR="000F6DC2" w:rsidRPr="00CE1A4A" w:rsidRDefault="000F6DC2" w:rsidP="00F818FC">
            <w:pPr>
              <w:pStyle w:val="7"/>
            </w:pPr>
            <w:r w:rsidRPr="006D6E00">
              <w:rPr>
                <w:bCs/>
                <w:sz w:val="24"/>
                <w:szCs w:val="24"/>
              </w:rPr>
              <w:t xml:space="preserve">Оформление ногтей рук и покрытие лаком (маникюр) </w:t>
            </w:r>
            <w:r>
              <w:rPr>
                <w:bCs/>
                <w:sz w:val="24"/>
                <w:szCs w:val="24"/>
              </w:rPr>
              <w:t>(</w:t>
            </w:r>
            <w:r w:rsidRPr="00C068AE">
              <w:rPr>
                <w:b w:val="0"/>
                <w:bCs/>
                <w:sz w:val="24"/>
                <w:szCs w:val="24"/>
              </w:rPr>
              <w:t>бесплатно)</w:t>
            </w:r>
          </w:p>
          <w:p w:rsidR="000F6DC2" w:rsidRDefault="000F6DC2" w:rsidP="00F818FC">
            <w:pPr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>: ГАПОУ «</w:t>
            </w:r>
            <w:r>
              <w:rPr>
                <w:bCs/>
                <w:sz w:val="24"/>
                <w:szCs w:val="24"/>
              </w:rPr>
              <w:t>Торгово-экономический техникум</w:t>
            </w:r>
            <w:r w:rsidRPr="00CE1A4A">
              <w:rPr>
                <w:bCs/>
                <w:sz w:val="24"/>
                <w:szCs w:val="24"/>
              </w:rPr>
              <w:t>»</w:t>
            </w:r>
          </w:p>
          <w:p w:rsidR="000F6DC2" w:rsidRDefault="000F6DC2" w:rsidP="00F818FC">
            <w:pPr>
              <w:rPr>
                <w:bCs/>
                <w:sz w:val="24"/>
                <w:szCs w:val="24"/>
              </w:rPr>
            </w:pPr>
          </w:p>
          <w:p w:rsidR="000F6DC2" w:rsidRPr="00E47B99" w:rsidRDefault="000F6DC2" w:rsidP="00F818FC">
            <w:pPr>
              <w:jc w:val="both"/>
              <w:rPr>
                <w:b/>
                <w:sz w:val="24"/>
                <w:szCs w:val="24"/>
              </w:rPr>
            </w:pPr>
            <w:r w:rsidRPr="00E47B99">
              <w:rPr>
                <w:b/>
                <w:sz w:val="24"/>
                <w:szCs w:val="24"/>
              </w:rPr>
              <w:t>Мастер-класс по уходу за лицом и зоной декольте для дам зрелого возраста и техника массажа лица для мужчин</w:t>
            </w:r>
          </w:p>
          <w:p w:rsidR="000F6DC2" w:rsidRPr="00CE1A4A" w:rsidRDefault="000F6DC2" w:rsidP="00F818FC">
            <w:pPr>
              <w:jc w:val="both"/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компания </w:t>
            </w:r>
            <w:r w:rsidRPr="007A394F">
              <w:rPr>
                <w:sz w:val="24"/>
                <w:szCs w:val="24"/>
              </w:rPr>
              <w:t>«</w:t>
            </w:r>
            <w:proofErr w:type="spellStart"/>
            <w:r w:rsidRPr="007A394F">
              <w:rPr>
                <w:sz w:val="24"/>
                <w:szCs w:val="24"/>
                <w:lang w:val="en-US"/>
              </w:rPr>
              <w:t>MaryKay</w:t>
            </w:r>
            <w:proofErr w:type="spellEnd"/>
            <w:r w:rsidRPr="007A394F">
              <w:rPr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6DC2" w:rsidRDefault="000F6DC2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>
              <w:rPr>
                <w:sz w:val="24"/>
                <w:szCs w:val="24"/>
              </w:rPr>
              <w:t xml:space="preserve">, стенд </w:t>
            </w:r>
          </w:p>
          <w:p w:rsidR="000F6DC2" w:rsidRDefault="000F6DC2" w:rsidP="00F818FC">
            <w:pPr>
              <w:pStyle w:val="7"/>
              <w:rPr>
                <w:sz w:val="24"/>
                <w:szCs w:val="24"/>
              </w:rPr>
            </w:pPr>
          </w:p>
          <w:p w:rsidR="000F6DC2" w:rsidRDefault="000F6DC2" w:rsidP="00F818FC">
            <w:pPr>
              <w:pStyle w:val="7"/>
              <w:rPr>
                <w:sz w:val="24"/>
                <w:szCs w:val="24"/>
              </w:rPr>
            </w:pPr>
          </w:p>
          <w:p w:rsidR="000F6DC2" w:rsidRDefault="000F6DC2" w:rsidP="00F818FC">
            <w:pPr>
              <w:pStyle w:val="7"/>
              <w:rPr>
                <w:sz w:val="24"/>
                <w:szCs w:val="24"/>
              </w:rPr>
            </w:pPr>
          </w:p>
          <w:p w:rsidR="000F6DC2" w:rsidRDefault="000F6DC2" w:rsidP="00F818FC">
            <w:pPr>
              <w:pStyle w:val="7"/>
              <w:rPr>
                <w:sz w:val="24"/>
                <w:szCs w:val="24"/>
              </w:rPr>
            </w:pPr>
          </w:p>
          <w:p w:rsidR="000F6DC2" w:rsidRDefault="000F6DC2" w:rsidP="00F818FC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стенд </w:t>
            </w:r>
          </w:p>
          <w:p w:rsidR="000F6DC2" w:rsidRDefault="000F6DC2" w:rsidP="00F818FC">
            <w:pPr>
              <w:pStyle w:val="7"/>
              <w:rPr>
                <w:sz w:val="24"/>
                <w:szCs w:val="24"/>
              </w:rPr>
            </w:pPr>
          </w:p>
          <w:p w:rsidR="000F6DC2" w:rsidRPr="00CE1A4A" w:rsidRDefault="000F6DC2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F6DC2" w:rsidRPr="00CE1A4A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0F6DC2" w:rsidRPr="00CE1A4A" w:rsidRDefault="00A57F50" w:rsidP="00F81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11.00-12.00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6DC2" w:rsidRDefault="008B5565" w:rsidP="008B5565">
            <w:pPr>
              <w:rPr>
                <w:b/>
                <w:sz w:val="24"/>
                <w:szCs w:val="24"/>
              </w:rPr>
            </w:pPr>
            <w:r w:rsidRPr="008B5565">
              <w:rPr>
                <w:b/>
                <w:sz w:val="24"/>
                <w:szCs w:val="24"/>
              </w:rPr>
              <w:t xml:space="preserve">Праздничная программа чествования  семей – долгожителей «Любить — это значит иметь талант…» </w:t>
            </w:r>
          </w:p>
          <w:p w:rsidR="008B5565" w:rsidRDefault="008B5565" w:rsidP="008B5565">
            <w:pPr>
              <w:rPr>
                <w:b/>
                <w:sz w:val="24"/>
                <w:szCs w:val="24"/>
              </w:rPr>
            </w:pPr>
            <w:r w:rsidRPr="008B5565">
              <w:rPr>
                <w:b/>
                <w:sz w:val="24"/>
                <w:szCs w:val="24"/>
              </w:rPr>
              <w:t>Семьи – долгожители, отмечающие 50 и 60 лет</w:t>
            </w:r>
            <w:r w:rsidRPr="008B5565">
              <w:rPr>
                <w:b/>
                <w:sz w:val="28"/>
                <w:szCs w:val="28"/>
              </w:rPr>
              <w:t xml:space="preserve"> </w:t>
            </w:r>
            <w:r w:rsidRPr="008B5565">
              <w:rPr>
                <w:b/>
                <w:sz w:val="24"/>
                <w:szCs w:val="24"/>
              </w:rPr>
              <w:t>семейной жизни</w:t>
            </w:r>
          </w:p>
          <w:p w:rsidR="008B5565" w:rsidRPr="008B5565" w:rsidRDefault="008B5565" w:rsidP="008B5565">
            <w:pPr>
              <w:jc w:val="both"/>
              <w:rPr>
                <w:sz w:val="24"/>
                <w:szCs w:val="24"/>
              </w:rPr>
            </w:pPr>
            <w:r w:rsidRPr="008B5565">
              <w:rPr>
                <w:sz w:val="24"/>
                <w:szCs w:val="24"/>
                <w:u w:val="single"/>
              </w:rPr>
              <w:t>Организатор:</w:t>
            </w:r>
            <w:r w:rsidRPr="008B5565">
              <w:rPr>
                <w:sz w:val="24"/>
                <w:szCs w:val="24"/>
              </w:rPr>
              <w:t xml:space="preserve"> Управление ЗАГС Кабинета Министров  Республики Татарстан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6DC2" w:rsidRPr="00CE1A4A" w:rsidRDefault="000F6DC2" w:rsidP="00F818FC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№3, сцена</w:t>
            </w:r>
          </w:p>
        </w:tc>
      </w:tr>
      <w:tr w:rsidR="000F6DC2" w:rsidRPr="00CE1A4A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0F6DC2" w:rsidRPr="00CE1A4A" w:rsidRDefault="000F6DC2" w:rsidP="00B834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</w:t>
            </w:r>
            <w:r w:rsidR="00B834B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6DC2" w:rsidRPr="00B67030" w:rsidRDefault="000F6DC2" w:rsidP="00F818FC">
            <w:pPr>
              <w:rPr>
                <w:b/>
                <w:bCs/>
                <w:sz w:val="24"/>
                <w:szCs w:val="24"/>
              </w:rPr>
            </w:pPr>
            <w:r w:rsidRPr="00B67030">
              <w:rPr>
                <w:b/>
                <w:bCs/>
                <w:sz w:val="24"/>
                <w:szCs w:val="24"/>
              </w:rPr>
              <w:t>Концертная программа</w:t>
            </w:r>
            <w:r w:rsidR="007C5401">
              <w:rPr>
                <w:b/>
                <w:bCs/>
                <w:sz w:val="24"/>
                <w:szCs w:val="24"/>
              </w:rPr>
              <w:t>. Выступление творческих коллективов.</w:t>
            </w:r>
            <w:r w:rsidRPr="00B67030">
              <w:rPr>
                <w:b/>
                <w:bCs/>
                <w:sz w:val="24"/>
                <w:szCs w:val="24"/>
              </w:rPr>
              <w:t xml:space="preserve"> </w:t>
            </w:r>
          </w:p>
          <w:p w:rsidR="000F6DC2" w:rsidRPr="00CE1A4A" w:rsidRDefault="003B415B" w:rsidP="00B834BA">
            <w:pPr>
              <w:rPr>
                <w:bCs/>
                <w:sz w:val="24"/>
                <w:szCs w:val="24"/>
              </w:rPr>
            </w:pPr>
            <w:r w:rsidRPr="00B67030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B67030">
              <w:rPr>
                <w:bCs/>
                <w:sz w:val="24"/>
                <w:szCs w:val="24"/>
              </w:rPr>
              <w:t>:</w:t>
            </w:r>
            <w:r w:rsidRPr="00B67030">
              <w:rPr>
                <w:b/>
                <w:bCs/>
                <w:sz w:val="24"/>
                <w:szCs w:val="24"/>
              </w:rPr>
              <w:t xml:space="preserve"> </w:t>
            </w:r>
            <w:r w:rsidRPr="003B415B">
              <w:rPr>
                <w:bCs/>
                <w:sz w:val="24"/>
                <w:szCs w:val="24"/>
              </w:rPr>
              <w:t>Совет ветеранов Республики Татарстан</w:t>
            </w:r>
            <w:r w:rsidRPr="003B41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F6DC2" w:rsidRDefault="000F6DC2" w:rsidP="00F818FC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№3</w:t>
            </w:r>
          </w:p>
          <w:p w:rsidR="000F6DC2" w:rsidRPr="00695579" w:rsidRDefault="000F6DC2" w:rsidP="00F818FC">
            <w:pPr>
              <w:rPr>
                <w:sz w:val="24"/>
                <w:szCs w:val="24"/>
              </w:rPr>
            </w:pPr>
            <w:r w:rsidRPr="00695579">
              <w:rPr>
                <w:sz w:val="24"/>
                <w:szCs w:val="24"/>
              </w:rPr>
              <w:t>сцена</w:t>
            </w:r>
          </w:p>
        </w:tc>
      </w:tr>
      <w:tr w:rsidR="000F6DC2" w:rsidRPr="00CE1A4A" w:rsidTr="00F818FC">
        <w:trPr>
          <w:trHeight w:val="20"/>
        </w:trPr>
        <w:tc>
          <w:tcPr>
            <w:tcW w:w="10555" w:type="dxa"/>
            <w:gridSpan w:val="4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0F6DC2" w:rsidRPr="00886BEC" w:rsidRDefault="000F6DC2" w:rsidP="00F818F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ЗДОРОВЬЯ </w:t>
            </w:r>
          </w:p>
        </w:tc>
      </w:tr>
      <w:tr w:rsidR="000F6DC2" w:rsidRPr="001B394F" w:rsidTr="00F818F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0F6DC2" w:rsidRPr="001B394F" w:rsidRDefault="000F6DC2" w:rsidP="00F81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F6DC2" w:rsidRPr="00960096" w:rsidRDefault="000F6DC2" w:rsidP="00F818FC">
            <w:pPr>
              <w:rPr>
                <w:b/>
                <w:sz w:val="24"/>
                <w:szCs w:val="24"/>
              </w:rPr>
            </w:pPr>
            <w:r w:rsidRPr="00960096">
              <w:rPr>
                <w:b/>
                <w:sz w:val="24"/>
                <w:szCs w:val="24"/>
              </w:rPr>
              <w:t xml:space="preserve">Обследование медицинскими специалистами </w:t>
            </w:r>
          </w:p>
          <w:p w:rsidR="000F6DC2" w:rsidRPr="00AD7A59" w:rsidRDefault="000F6DC2" w:rsidP="00F81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– Министерство здравоохранения Республики Татарстан, ГАУЗ 7-я Городская клиническая больница №7, Республиканский центр медицинской профилактики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0F6DC2" w:rsidRPr="001B394F" w:rsidRDefault="000F6DC2" w:rsidP="00F818FC">
            <w:pPr>
              <w:pStyle w:val="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Павильон №3, зона здоровья </w:t>
            </w:r>
          </w:p>
        </w:tc>
      </w:tr>
      <w:tr w:rsidR="000F6DC2" w:rsidRPr="001B394F" w:rsidTr="00F818F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0F6DC2" w:rsidRPr="001B394F" w:rsidRDefault="000F6DC2" w:rsidP="00F81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F6DC2" w:rsidRDefault="000F6DC2" w:rsidP="00F818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Адкадемия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960096">
              <w:rPr>
                <w:b/>
                <w:sz w:val="24"/>
                <w:szCs w:val="24"/>
              </w:rPr>
              <w:t xml:space="preserve"> памяти</w:t>
            </w:r>
            <w:r>
              <w:rPr>
                <w:b/>
                <w:sz w:val="24"/>
                <w:szCs w:val="24"/>
              </w:rPr>
              <w:t xml:space="preserve"> для людей старшего поколения </w:t>
            </w:r>
          </w:p>
          <w:p w:rsidR="000F6DC2" w:rsidRDefault="000F6DC2" w:rsidP="00F81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 ухода за больными после инсульта</w:t>
            </w:r>
          </w:p>
          <w:p w:rsidR="000F6DC2" w:rsidRPr="002B4532" w:rsidRDefault="000F6DC2" w:rsidP="0058248B">
            <w:pPr>
              <w:rPr>
                <w:sz w:val="24"/>
                <w:szCs w:val="24"/>
              </w:rPr>
            </w:pPr>
            <w:r w:rsidRPr="0058248B">
              <w:rPr>
                <w:sz w:val="24"/>
                <w:szCs w:val="24"/>
                <w:u w:val="single"/>
              </w:rPr>
              <w:t>Организатор</w:t>
            </w:r>
            <w:r w:rsidR="0058248B" w:rsidRPr="0058248B">
              <w:rPr>
                <w:sz w:val="24"/>
                <w:szCs w:val="24"/>
                <w:u w:val="single"/>
              </w:rPr>
              <w:t>:</w:t>
            </w:r>
            <w:r w:rsidR="0058248B">
              <w:rPr>
                <w:sz w:val="24"/>
                <w:szCs w:val="24"/>
              </w:rPr>
              <w:t xml:space="preserve"> </w:t>
            </w:r>
            <w:r w:rsidRPr="00960096">
              <w:rPr>
                <w:sz w:val="24"/>
                <w:szCs w:val="24"/>
              </w:rPr>
              <w:t xml:space="preserve"> </w:t>
            </w:r>
            <w:r w:rsidR="0058248B" w:rsidRPr="00BD2A8A">
              <w:rPr>
                <w:sz w:val="24"/>
                <w:szCs w:val="24"/>
              </w:rPr>
              <w:t>Кабинетом памяти Межрегионального клинико-диагностического центра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0F6DC2" w:rsidRPr="001B394F" w:rsidRDefault="000F6DC2" w:rsidP="00F818FC">
            <w:pPr>
              <w:pStyle w:val="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Павильон №3 </w:t>
            </w:r>
          </w:p>
        </w:tc>
      </w:tr>
      <w:tr w:rsidR="009745CC" w:rsidRPr="001B394F" w:rsidTr="00F818F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9745CC" w:rsidRPr="001B394F" w:rsidRDefault="009745CC" w:rsidP="00D220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9745CC" w:rsidRDefault="009745CC" w:rsidP="00D22008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94ED7">
              <w:rPr>
                <w:b/>
                <w:color w:val="000000"/>
                <w:sz w:val="24"/>
                <w:szCs w:val="24"/>
                <w:shd w:val="clear" w:color="auto" w:fill="FFFFFF"/>
              </w:rPr>
              <w:t>Мастер-класс по скандинавской ходьбе</w:t>
            </w:r>
          </w:p>
          <w:p w:rsidR="009745CC" w:rsidRDefault="009745CC" w:rsidP="00D22008">
            <w:pPr>
              <w:pStyle w:val="7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928FC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4928FC">
              <w:rPr>
                <w:b w:val="0"/>
                <w:bCs/>
                <w:sz w:val="24"/>
                <w:szCs w:val="24"/>
              </w:rPr>
              <w:t xml:space="preserve">: </w:t>
            </w:r>
            <w:r w:rsidRPr="004928F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Издательство "Источник жизни"</w:t>
            </w:r>
          </w:p>
          <w:p w:rsidR="009745CC" w:rsidRPr="00D94ED7" w:rsidRDefault="009745CC" w:rsidP="00D22008">
            <w:pPr>
              <w:rPr>
                <w:sz w:val="24"/>
                <w:szCs w:val="24"/>
              </w:rPr>
            </w:pPr>
            <w:r w:rsidRPr="00D94ED7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Проводит инструктор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9745CC" w:rsidRPr="001B394F" w:rsidRDefault="009745CC" w:rsidP="00D22008">
            <w:pPr>
              <w:pStyle w:val="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Зона отдыха (сцена)</w:t>
            </w:r>
          </w:p>
        </w:tc>
      </w:tr>
      <w:tr w:rsidR="009745CC" w:rsidRPr="00CE1A4A" w:rsidTr="00F818FC">
        <w:trPr>
          <w:trHeight w:val="20"/>
        </w:trPr>
        <w:tc>
          <w:tcPr>
            <w:tcW w:w="10555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9745CC" w:rsidRDefault="009745CC" w:rsidP="00F8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CE1A4A">
              <w:rPr>
                <w:b/>
                <w:bCs/>
                <w:sz w:val="24"/>
                <w:szCs w:val="24"/>
              </w:rPr>
              <w:t>КОНСУЛЬТАЦИИ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</w:p>
          <w:p w:rsidR="009745CC" w:rsidRPr="00CE1A4A" w:rsidRDefault="009745CC" w:rsidP="00F818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ЛЕКЦИИ </w:t>
            </w:r>
            <w:r w:rsidRPr="00CE1A4A">
              <w:rPr>
                <w:bCs/>
                <w:i/>
                <w:sz w:val="24"/>
                <w:szCs w:val="24"/>
              </w:rPr>
              <w:t xml:space="preserve"> бесплатно</w:t>
            </w:r>
          </w:p>
        </w:tc>
      </w:tr>
      <w:tr w:rsidR="009745CC" w:rsidRPr="00CE1A4A" w:rsidTr="009745C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9745CC" w:rsidRPr="00CE1A4A" w:rsidRDefault="009745CC" w:rsidP="00F818FC">
            <w:pPr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9745CC" w:rsidRDefault="009745CC" w:rsidP="00F818FC">
            <w:pPr>
              <w:rPr>
                <w:bCs/>
                <w:sz w:val="24"/>
                <w:szCs w:val="24"/>
                <w:u w:val="single"/>
              </w:rPr>
            </w:pPr>
            <w:r w:rsidRPr="00CE1A4A">
              <w:rPr>
                <w:b/>
                <w:bCs/>
                <w:sz w:val="24"/>
                <w:szCs w:val="24"/>
              </w:rPr>
              <w:t>Университет третьего возраста</w:t>
            </w:r>
            <w:r w:rsidRPr="00CE1A4A">
              <w:rPr>
                <w:bCs/>
                <w:sz w:val="24"/>
                <w:szCs w:val="24"/>
                <w:u w:val="single"/>
              </w:rPr>
              <w:t xml:space="preserve"> </w:t>
            </w:r>
          </w:p>
          <w:p w:rsidR="009745CC" w:rsidRPr="00CE1A4A" w:rsidRDefault="009745CC" w:rsidP="00F818FC">
            <w:pPr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 xml:space="preserve">Организатор: </w:t>
            </w:r>
            <w:r w:rsidRPr="00CE1A4A">
              <w:rPr>
                <w:bCs/>
                <w:sz w:val="24"/>
                <w:szCs w:val="24"/>
              </w:rPr>
              <w:t>Региональное отделение Союза пенсионеров России (РО СПР)  Республики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9745CC" w:rsidRPr="00CE1A4A" w:rsidRDefault="009745CC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 xml:space="preserve">Павильон № 3, </w:t>
            </w:r>
            <w:r w:rsidRPr="00CE1A4A">
              <w:rPr>
                <w:b w:val="0"/>
                <w:sz w:val="24"/>
                <w:szCs w:val="24"/>
              </w:rPr>
              <w:t xml:space="preserve">стенд  Союза </w:t>
            </w:r>
          </w:p>
        </w:tc>
      </w:tr>
      <w:tr w:rsidR="009745CC" w:rsidRPr="00CE1A4A" w:rsidTr="009745C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9745CC" w:rsidRDefault="009745CC" w:rsidP="00F818FC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9745CC" w:rsidRPr="00CE1A4A" w:rsidRDefault="009745CC" w:rsidP="00F818FC">
            <w:pPr>
              <w:pStyle w:val="7"/>
            </w:pPr>
            <w:r w:rsidRPr="00CE1A4A">
              <w:rPr>
                <w:bCs/>
                <w:sz w:val="24"/>
                <w:szCs w:val="24"/>
              </w:rPr>
              <w:t>Консультационный пункт по вопросам установления пенсии, учёта стажа, формирования пенсионных накоплений и баллов. Регистрация личного кабинета гражданина. Демонстрация предоставления государственных услуг в Пенсионном фонде РФ в электронном виде</w:t>
            </w:r>
          </w:p>
          <w:p w:rsidR="009745CC" w:rsidRPr="00CE1A4A" w:rsidRDefault="009745CC" w:rsidP="00F818FC">
            <w:pPr>
              <w:rPr>
                <w:b/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Организатор:</w:t>
            </w:r>
            <w:r w:rsidRPr="00CE1A4A">
              <w:rPr>
                <w:bCs/>
                <w:sz w:val="24"/>
                <w:szCs w:val="24"/>
              </w:rPr>
              <w:t xml:space="preserve"> Отделение Пенсионного фонда Российской Федерации по Республике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9745CC" w:rsidRDefault="009745CC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3,</w:t>
            </w:r>
          </w:p>
          <w:p w:rsidR="009745CC" w:rsidRPr="002D3DA4" w:rsidRDefault="009745CC" w:rsidP="00F818FC">
            <w:r>
              <w:t xml:space="preserve">Стенд Фонда </w:t>
            </w:r>
          </w:p>
        </w:tc>
      </w:tr>
      <w:tr w:rsidR="009745CC" w:rsidRPr="00CE1A4A" w:rsidTr="009745C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9745CC" w:rsidRDefault="009745CC" w:rsidP="00F818FC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9745CC" w:rsidRPr="00CE1A4A" w:rsidRDefault="009745CC" w:rsidP="00F818FC">
            <w:pPr>
              <w:pStyle w:val="7"/>
            </w:pPr>
            <w:r w:rsidRPr="00CE1A4A">
              <w:rPr>
                <w:bCs/>
                <w:sz w:val="24"/>
                <w:szCs w:val="24"/>
              </w:rPr>
              <w:t xml:space="preserve">Юридические консультации для посетителей </w:t>
            </w:r>
          </w:p>
          <w:p w:rsidR="009745CC" w:rsidRPr="002D3DA4" w:rsidRDefault="009745CC" w:rsidP="00F818FC">
            <w:pPr>
              <w:pStyle w:val="7"/>
              <w:rPr>
                <w:b w:val="0"/>
                <w:bCs/>
                <w:sz w:val="24"/>
                <w:szCs w:val="24"/>
              </w:rPr>
            </w:pPr>
            <w:r w:rsidRPr="002D3DA4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2D3DA4">
              <w:rPr>
                <w:b w:val="0"/>
                <w:bCs/>
                <w:sz w:val="24"/>
                <w:szCs w:val="24"/>
              </w:rPr>
              <w:t>: Региональное  отделение Союза пенсионеров России (РО СПР)  Республики 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9745CC" w:rsidRPr="00CE1A4A" w:rsidRDefault="009745CC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Pr="00CE1A4A">
              <w:rPr>
                <w:b w:val="0"/>
                <w:sz w:val="24"/>
                <w:szCs w:val="24"/>
              </w:rPr>
              <w:t>, стенд</w:t>
            </w:r>
          </w:p>
        </w:tc>
      </w:tr>
      <w:tr w:rsidR="009745CC" w:rsidRPr="00CE1A4A" w:rsidTr="009745C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9745CC" w:rsidRDefault="009745CC" w:rsidP="00F818FC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9.00-18.00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9745CC" w:rsidRPr="00D55C49" w:rsidRDefault="009745CC" w:rsidP="00F818FC">
            <w:pPr>
              <w:rPr>
                <w:b/>
                <w:sz w:val="24"/>
                <w:szCs w:val="24"/>
              </w:rPr>
            </w:pPr>
            <w:r w:rsidRPr="00D55C49">
              <w:rPr>
                <w:b/>
                <w:sz w:val="24"/>
                <w:szCs w:val="24"/>
              </w:rPr>
              <w:t xml:space="preserve">Консультации по правовым вопросам для людей </w:t>
            </w:r>
            <w:r>
              <w:rPr>
                <w:b/>
                <w:sz w:val="24"/>
                <w:szCs w:val="24"/>
              </w:rPr>
              <w:t xml:space="preserve">старшего поколения </w:t>
            </w:r>
          </w:p>
          <w:p w:rsidR="009745CC" w:rsidRPr="002D3DA4" w:rsidRDefault="009745CC" w:rsidP="00F818FC">
            <w:pPr>
              <w:pStyle w:val="7"/>
              <w:rPr>
                <w:b w:val="0"/>
                <w:bCs/>
                <w:sz w:val="24"/>
                <w:szCs w:val="24"/>
              </w:rPr>
            </w:pPr>
            <w:r w:rsidRPr="002D3DA4">
              <w:rPr>
                <w:b w:val="0"/>
                <w:sz w:val="24"/>
                <w:szCs w:val="24"/>
                <w:u w:val="single"/>
              </w:rPr>
              <w:t>Организатор:</w:t>
            </w:r>
            <w:r w:rsidRPr="002D3DA4">
              <w:rPr>
                <w:b w:val="0"/>
                <w:sz w:val="24"/>
                <w:szCs w:val="24"/>
              </w:rPr>
              <w:t xml:space="preserve">  Казанский филиал ФГБОУ «Российский государственный университет правосудия»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9745CC" w:rsidRPr="00CE1A4A" w:rsidRDefault="009745CC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Pr="00CE1A4A">
              <w:rPr>
                <w:b w:val="0"/>
                <w:sz w:val="24"/>
                <w:szCs w:val="24"/>
              </w:rPr>
              <w:t>, стенд</w:t>
            </w:r>
          </w:p>
        </w:tc>
      </w:tr>
      <w:tr w:rsidR="009745CC" w:rsidRPr="00CE1A4A" w:rsidTr="009745CC">
        <w:trPr>
          <w:trHeight w:val="181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9745CC" w:rsidRDefault="009745CC" w:rsidP="00F818FC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45CC" w:rsidRPr="001D75A1" w:rsidRDefault="009745CC" w:rsidP="00F818F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D75A1">
              <w:rPr>
                <w:b/>
                <w:sz w:val="24"/>
                <w:szCs w:val="24"/>
              </w:rPr>
              <w:t>Психологическое консультирование  пожилых граждан. Презентация технологий по работе с пожилыми гражданами «Метод визуальной коррекции».</w:t>
            </w:r>
          </w:p>
          <w:p w:rsidR="009745CC" w:rsidRPr="00D55C49" w:rsidRDefault="009745CC" w:rsidP="00F818FC">
            <w:pPr>
              <w:rPr>
                <w:b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A394F">
              <w:rPr>
                <w:sz w:val="24"/>
                <w:szCs w:val="24"/>
              </w:rPr>
              <w:t>ГКУ «Республиканский ресурсный центр Министерства труда, занятости и социальной защиты Республики Татарстан»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745CC" w:rsidRPr="00CE1A4A" w:rsidRDefault="009745CC" w:rsidP="00F818FC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  <w:r w:rsidRPr="006A3072">
              <w:rPr>
                <w:b w:val="0"/>
                <w:sz w:val="24"/>
                <w:szCs w:val="24"/>
              </w:rPr>
              <w:t xml:space="preserve">стенд </w:t>
            </w:r>
          </w:p>
        </w:tc>
      </w:tr>
      <w:tr w:rsidR="00271779" w:rsidRPr="00CE1A4A" w:rsidTr="00271779">
        <w:trPr>
          <w:trHeight w:val="1228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Default="00271779" w:rsidP="00BA7D7B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Pr="00E673AF" w:rsidRDefault="00271779" w:rsidP="00BA7D7B">
            <w:pPr>
              <w:pStyle w:val="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>Консультации по здоровому образу жизни с измерением основных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>параметров организма</w:t>
            </w:r>
          </w:p>
          <w:p w:rsidR="00271779" w:rsidRDefault="00271779" w:rsidP="00BA7D7B">
            <w:pPr>
              <w:pStyle w:val="7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928FC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4928FC">
              <w:rPr>
                <w:b w:val="0"/>
                <w:bCs/>
                <w:sz w:val="24"/>
                <w:szCs w:val="24"/>
              </w:rPr>
              <w:t xml:space="preserve">: </w:t>
            </w:r>
            <w:r w:rsidRPr="004928F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Издательство "Источник жизни"</w:t>
            </w:r>
          </w:p>
          <w:p w:rsidR="00271779" w:rsidRPr="00E673AF" w:rsidRDefault="00271779" w:rsidP="00BA7D7B">
            <w:pPr>
              <w:rPr>
                <w:sz w:val="24"/>
                <w:szCs w:val="24"/>
                <w:u w:val="single"/>
              </w:rPr>
            </w:pPr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Проводит инструктор ЗОЖ </w:t>
            </w:r>
            <w:proofErr w:type="spellStart"/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>Лукашин</w:t>
            </w:r>
            <w:proofErr w:type="spellEnd"/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 xml:space="preserve"> Сергей.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1779" w:rsidRPr="00D8323A" w:rsidRDefault="00271779" w:rsidP="00BA7D7B">
            <w:pPr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3, стенд</w:t>
            </w:r>
          </w:p>
        </w:tc>
      </w:tr>
      <w:tr w:rsidR="00271779" w:rsidRPr="00CE1A4A" w:rsidTr="009745C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Default="00271779" w:rsidP="00F818FC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11.00-12.00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Pr="00291E16" w:rsidRDefault="00271779" w:rsidP="00F818FC">
            <w:pPr>
              <w:pStyle w:val="af"/>
              <w:spacing w:before="0" w:beforeAutospacing="0" w:after="0" w:afterAutospacing="0"/>
              <w:rPr>
                <w:b/>
              </w:rPr>
            </w:pPr>
            <w:r w:rsidRPr="00B83E33">
              <w:rPr>
                <w:b/>
              </w:rPr>
              <w:t>Лекция на тему:</w:t>
            </w:r>
            <w:r w:rsidRPr="00D8323A">
              <w:t xml:space="preserve">  </w:t>
            </w:r>
            <w:r w:rsidRPr="00291E16">
              <w:rPr>
                <w:b/>
              </w:rPr>
              <w:t>«Сбербанк</w:t>
            </w:r>
            <w:r>
              <w:rPr>
                <w:b/>
              </w:rPr>
              <w:t xml:space="preserve"> </w:t>
            </w:r>
            <w:r w:rsidRPr="00291E16">
              <w:rPr>
                <w:b/>
              </w:rPr>
              <w:t>- старшему поколению, как сберечь и приумножить»</w:t>
            </w:r>
          </w:p>
          <w:p w:rsidR="00271779" w:rsidRPr="00D8323A" w:rsidRDefault="00271779" w:rsidP="00F818FC">
            <w:pPr>
              <w:pStyle w:val="af"/>
              <w:spacing w:before="0" w:beforeAutospacing="0" w:after="0" w:afterAutospacing="0"/>
            </w:pPr>
            <w:r w:rsidRPr="00D8323A">
              <w:t xml:space="preserve">Журавлева Лейла </w:t>
            </w:r>
            <w:proofErr w:type="spellStart"/>
            <w:r w:rsidRPr="00D8323A">
              <w:t>Джоржевна</w:t>
            </w:r>
            <w:proofErr w:type="spellEnd"/>
            <w:r w:rsidRPr="00D8323A">
              <w:t xml:space="preserve"> </w:t>
            </w:r>
          </w:p>
          <w:p w:rsidR="00271779" w:rsidRPr="00D8323A" w:rsidRDefault="00271779" w:rsidP="00F818FC">
            <w:pPr>
              <w:rPr>
                <w:sz w:val="24"/>
                <w:szCs w:val="24"/>
                <w:u w:val="single"/>
              </w:rPr>
            </w:pPr>
            <w:r w:rsidRPr="00D8323A">
              <w:rPr>
                <w:sz w:val="24"/>
                <w:szCs w:val="24"/>
                <w:u w:val="single"/>
              </w:rPr>
              <w:t>Организатор</w:t>
            </w:r>
            <w:r>
              <w:rPr>
                <w:sz w:val="24"/>
                <w:szCs w:val="24"/>
                <w:u w:val="single"/>
              </w:rPr>
              <w:t xml:space="preserve">: </w:t>
            </w:r>
            <w:r w:rsidRPr="00D8323A">
              <w:rPr>
                <w:sz w:val="24"/>
                <w:szCs w:val="24"/>
              </w:rPr>
              <w:t xml:space="preserve">СБЕРБАНК 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1779" w:rsidRDefault="00271779" w:rsidP="00F818FC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</w:p>
          <w:p w:rsidR="00271779" w:rsidRPr="00D8323A" w:rsidRDefault="00271779" w:rsidP="00F818FC">
            <w:pPr>
              <w:rPr>
                <w:sz w:val="24"/>
                <w:szCs w:val="24"/>
              </w:rPr>
            </w:pPr>
            <w:r w:rsidRPr="00D8323A">
              <w:rPr>
                <w:sz w:val="24"/>
                <w:szCs w:val="24"/>
              </w:rPr>
              <w:t xml:space="preserve">Лекторий </w:t>
            </w:r>
          </w:p>
        </w:tc>
      </w:tr>
      <w:tr w:rsidR="00271779" w:rsidRPr="00CE1A4A" w:rsidTr="009745C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Default="00271779" w:rsidP="00F818FC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12.00-13.00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6A6AB6">
            <w:pPr>
              <w:pStyle w:val="a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Лекция на тему: «Как сохранить память»</w:t>
            </w:r>
          </w:p>
          <w:p w:rsidR="00271779" w:rsidRPr="00BD2A8A" w:rsidRDefault="00271779" w:rsidP="006A3072">
            <w:pPr>
              <w:rPr>
                <w:b/>
                <w:bCs/>
                <w:sz w:val="24"/>
                <w:szCs w:val="24"/>
              </w:rPr>
            </w:pPr>
            <w:r w:rsidRPr="00BD2A8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BD2A8A">
              <w:rPr>
                <w:b/>
                <w:bCs/>
                <w:sz w:val="24"/>
                <w:szCs w:val="24"/>
              </w:rPr>
              <w:t>:</w:t>
            </w:r>
            <w:r w:rsidRPr="00BD2A8A">
              <w:t xml:space="preserve"> </w:t>
            </w:r>
            <w:r w:rsidRPr="00BD2A8A">
              <w:rPr>
                <w:bCs/>
                <w:sz w:val="24"/>
                <w:szCs w:val="24"/>
              </w:rPr>
              <w:t>«Академия памяти»</w:t>
            </w:r>
          </w:p>
          <w:p w:rsidR="00271779" w:rsidRDefault="00271779" w:rsidP="006A3072">
            <w:pPr>
              <w:rPr>
                <w:sz w:val="24"/>
                <w:szCs w:val="24"/>
              </w:rPr>
            </w:pPr>
            <w:r w:rsidRPr="00BD2A8A">
              <w:rPr>
                <w:sz w:val="24"/>
                <w:szCs w:val="24"/>
              </w:rPr>
              <w:t xml:space="preserve">Лектор: </w:t>
            </w:r>
            <w:proofErr w:type="spellStart"/>
            <w:r w:rsidRPr="00BD2A8A">
              <w:rPr>
                <w:sz w:val="24"/>
                <w:szCs w:val="24"/>
              </w:rPr>
              <w:t>Гаспарян</w:t>
            </w:r>
            <w:proofErr w:type="spellEnd"/>
            <w:r w:rsidRPr="00BD2A8A">
              <w:rPr>
                <w:sz w:val="24"/>
                <w:szCs w:val="24"/>
              </w:rPr>
              <w:t xml:space="preserve"> </w:t>
            </w:r>
            <w:proofErr w:type="spellStart"/>
            <w:r w:rsidRPr="00BD2A8A">
              <w:rPr>
                <w:sz w:val="24"/>
                <w:szCs w:val="24"/>
              </w:rPr>
              <w:t>Армине</w:t>
            </w:r>
            <w:proofErr w:type="spellEnd"/>
            <w:r w:rsidRPr="00BD2A8A">
              <w:rPr>
                <w:sz w:val="24"/>
                <w:szCs w:val="24"/>
              </w:rPr>
              <w:t xml:space="preserve"> </w:t>
            </w:r>
            <w:proofErr w:type="spellStart"/>
            <w:r w:rsidRPr="00BD2A8A">
              <w:rPr>
                <w:sz w:val="24"/>
                <w:szCs w:val="24"/>
              </w:rPr>
              <w:t>Агвановна</w:t>
            </w:r>
            <w:proofErr w:type="spellEnd"/>
            <w:r w:rsidRPr="00BD2A8A">
              <w:rPr>
                <w:sz w:val="24"/>
                <w:szCs w:val="24"/>
              </w:rPr>
              <w:t>, заведующая Кабинет</w:t>
            </w:r>
            <w:r w:rsidR="004D5055">
              <w:rPr>
                <w:sz w:val="24"/>
                <w:szCs w:val="24"/>
              </w:rPr>
              <w:t xml:space="preserve">ом  </w:t>
            </w:r>
            <w:r w:rsidRPr="00BD2A8A">
              <w:rPr>
                <w:sz w:val="24"/>
                <w:szCs w:val="24"/>
              </w:rPr>
              <w:t>памяти Межрегионального клинико-диагностического центра</w:t>
            </w:r>
          </w:p>
          <w:p w:rsidR="00271779" w:rsidRPr="00B83E33" w:rsidRDefault="00271779" w:rsidP="003160EB">
            <w:pPr>
              <w:pStyle w:val="af"/>
              <w:spacing w:before="0" w:beforeAutospacing="0" w:after="0" w:afterAutospacing="0"/>
              <w:rPr>
                <w:b/>
              </w:rPr>
            </w:pPr>
            <w:r w:rsidRPr="00BD2A8A">
              <w:t xml:space="preserve"> г. Казани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1779" w:rsidRDefault="00271779" w:rsidP="006A3072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</w:p>
          <w:p w:rsidR="00271779" w:rsidRPr="005D278D" w:rsidRDefault="00271779" w:rsidP="006A3072">
            <w:pPr>
              <w:pStyle w:val="7"/>
              <w:rPr>
                <w:b w:val="0"/>
                <w:sz w:val="24"/>
                <w:szCs w:val="24"/>
              </w:rPr>
            </w:pPr>
            <w:r w:rsidRPr="005D278D">
              <w:rPr>
                <w:b w:val="0"/>
                <w:sz w:val="24"/>
                <w:szCs w:val="24"/>
              </w:rPr>
              <w:t>Лекторий</w:t>
            </w:r>
          </w:p>
        </w:tc>
      </w:tr>
      <w:tr w:rsidR="00271779" w:rsidRPr="00CE1A4A" w:rsidTr="009745C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Default="00271779" w:rsidP="005D278D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Pr="009745CC" w:rsidRDefault="00271779" w:rsidP="00D22008">
            <w:pPr>
              <w:pStyle w:val="af"/>
              <w:spacing w:before="0" w:beforeAutospacing="0" w:after="0" w:afterAutospacing="0"/>
              <w:rPr>
                <w:b/>
              </w:rPr>
            </w:pPr>
            <w:r w:rsidRPr="009745CC">
              <w:rPr>
                <w:b/>
                <w:color w:val="000000"/>
                <w:shd w:val="clear" w:color="auto" w:fill="FFFFFF"/>
              </w:rPr>
              <w:t>Кулинарный класс по приготовлению здоровой и полезной пищи.</w:t>
            </w:r>
          </w:p>
          <w:p w:rsidR="00271779" w:rsidRDefault="00271779" w:rsidP="00D22008">
            <w:pPr>
              <w:pStyle w:val="7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928FC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4928FC">
              <w:rPr>
                <w:b w:val="0"/>
                <w:bCs/>
                <w:sz w:val="24"/>
                <w:szCs w:val="24"/>
              </w:rPr>
              <w:t xml:space="preserve">: </w:t>
            </w:r>
            <w:r w:rsidRPr="004928F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Издательство "Источник жизни"</w:t>
            </w:r>
          </w:p>
          <w:p w:rsidR="00271779" w:rsidRPr="00D8323A" w:rsidRDefault="00271779" w:rsidP="00D22008">
            <w:pPr>
              <w:rPr>
                <w:sz w:val="24"/>
                <w:szCs w:val="24"/>
                <w:u w:val="single"/>
              </w:rPr>
            </w:pPr>
            <w:r w:rsidRPr="00D94ED7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Проводит инструктор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1779" w:rsidRDefault="00271779" w:rsidP="00D22008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</w:p>
          <w:p w:rsidR="00271779" w:rsidRPr="00D8323A" w:rsidRDefault="00271779" w:rsidP="00D22008">
            <w:pPr>
              <w:rPr>
                <w:sz w:val="24"/>
                <w:szCs w:val="24"/>
              </w:rPr>
            </w:pPr>
            <w:r w:rsidRPr="00D8323A">
              <w:rPr>
                <w:sz w:val="24"/>
                <w:szCs w:val="24"/>
              </w:rPr>
              <w:t xml:space="preserve">Лекторий </w:t>
            </w:r>
          </w:p>
        </w:tc>
      </w:tr>
      <w:tr w:rsidR="00271779" w:rsidRPr="00CE1A4A" w:rsidTr="00F818FC">
        <w:trPr>
          <w:trHeight w:val="20"/>
        </w:trPr>
        <w:tc>
          <w:tcPr>
            <w:tcW w:w="10555" w:type="dxa"/>
            <w:gridSpan w:val="4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СПОРТА</w:t>
            </w:r>
          </w:p>
        </w:tc>
      </w:tr>
      <w:tr w:rsidR="00271779" w:rsidRPr="00CE1A4A" w:rsidTr="009745C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E47B99" w:rsidRDefault="00271779" w:rsidP="00F818FC">
            <w:pPr>
              <w:rPr>
                <w:b/>
                <w:sz w:val="24"/>
                <w:szCs w:val="24"/>
              </w:rPr>
            </w:pPr>
            <w:r w:rsidRPr="00E47B99">
              <w:rPr>
                <w:b/>
                <w:sz w:val="24"/>
                <w:szCs w:val="24"/>
              </w:rPr>
              <w:t>9.00-10.00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271779" w:rsidRPr="00743B69" w:rsidRDefault="00271779" w:rsidP="00F818FC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6D5452">
              <w:rPr>
                <w:b/>
                <w:sz w:val="24"/>
                <w:szCs w:val="24"/>
              </w:rPr>
              <w:t>Мастер-</w:t>
            </w:r>
            <w:r w:rsidRPr="00743B69">
              <w:rPr>
                <w:b/>
                <w:sz w:val="24"/>
                <w:szCs w:val="24"/>
              </w:rPr>
              <w:t>класс «Гибкость без границ» (выполнение физических упражнений с фитнесс – резинкой адаптированных для граждан пожилого возраста.</w:t>
            </w:r>
            <w:proofErr w:type="gramEnd"/>
          </w:p>
          <w:p w:rsidR="00271779" w:rsidRPr="00CE1A4A" w:rsidRDefault="00271779" w:rsidP="00F818FC"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A394F">
              <w:rPr>
                <w:sz w:val="24"/>
                <w:szCs w:val="24"/>
              </w:rPr>
              <w:t>ГКУ «Республиканский ресурсный центр Министерства труда, занятости и социальной защиты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Пкавильон</w:t>
            </w:r>
            <w:proofErr w:type="spellEnd"/>
            <w:r>
              <w:rPr>
                <w:b/>
                <w:sz w:val="24"/>
                <w:szCs w:val="24"/>
              </w:rPr>
              <w:t xml:space="preserve"> №3,       </w:t>
            </w:r>
            <w:r w:rsidRPr="00E47B99">
              <w:rPr>
                <w:sz w:val="24"/>
                <w:szCs w:val="24"/>
              </w:rPr>
              <w:t>зона спорта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71779" w:rsidRPr="00CE1A4A" w:rsidTr="009745C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4A1015" w:rsidRDefault="00271779" w:rsidP="00F818FC">
            <w:pPr>
              <w:rPr>
                <w:b/>
              </w:rPr>
            </w:pPr>
            <w:r w:rsidRPr="004A1015">
              <w:rPr>
                <w:b/>
                <w:bCs/>
                <w:sz w:val="24"/>
                <w:szCs w:val="24"/>
              </w:rPr>
              <w:t xml:space="preserve"> 10.00-1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4A1015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271779" w:rsidRDefault="00271779" w:rsidP="00F818FC">
            <w:pPr>
              <w:rPr>
                <w:b/>
                <w:sz w:val="24"/>
                <w:szCs w:val="24"/>
              </w:rPr>
            </w:pPr>
            <w:r w:rsidRPr="003067F4">
              <w:rPr>
                <w:b/>
                <w:sz w:val="24"/>
                <w:szCs w:val="24"/>
              </w:rPr>
              <w:t xml:space="preserve">Мастер-класс по современным танцам </w:t>
            </w:r>
          </w:p>
          <w:p w:rsidR="00271779" w:rsidRDefault="00271779" w:rsidP="00F818FC">
            <w:pPr>
              <w:rPr>
                <w:b/>
                <w:sz w:val="24"/>
                <w:szCs w:val="24"/>
              </w:rPr>
            </w:pPr>
            <w:r w:rsidRPr="003067F4">
              <w:rPr>
                <w:b/>
                <w:sz w:val="24"/>
                <w:szCs w:val="24"/>
              </w:rPr>
              <w:t>Мастер-класс по (народным) танцам.</w:t>
            </w:r>
          </w:p>
          <w:p w:rsidR="00271779" w:rsidRDefault="00271779" w:rsidP="00F818FC">
            <w:pPr>
              <w:rPr>
                <w:b/>
                <w:sz w:val="24"/>
                <w:szCs w:val="24"/>
              </w:rPr>
            </w:pPr>
            <w:r w:rsidRPr="003067F4">
              <w:rPr>
                <w:b/>
                <w:sz w:val="24"/>
                <w:szCs w:val="24"/>
              </w:rPr>
              <w:t>ЗОЖ</w:t>
            </w:r>
          </w:p>
          <w:p w:rsidR="00271779" w:rsidRPr="00CE1A4A" w:rsidRDefault="00271779" w:rsidP="00F818FC">
            <w:r w:rsidRPr="00B67030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B67030">
              <w:rPr>
                <w:bCs/>
                <w:sz w:val="24"/>
                <w:szCs w:val="24"/>
              </w:rPr>
              <w:t>:</w:t>
            </w:r>
            <w:r w:rsidRPr="00B67030">
              <w:rPr>
                <w:b/>
                <w:bCs/>
                <w:sz w:val="24"/>
                <w:szCs w:val="24"/>
              </w:rPr>
              <w:t xml:space="preserve"> </w:t>
            </w:r>
            <w:r w:rsidRPr="00B67030">
              <w:rPr>
                <w:bCs/>
                <w:sz w:val="24"/>
                <w:szCs w:val="24"/>
              </w:rPr>
              <w:t>Управление культуры Исполнительного комитета г</w:t>
            </w:r>
            <w:proofErr w:type="gramStart"/>
            <w:r w:rsidRPr="00B67030">
              <w:rPr>
                <w:bCs/>
                <w:sz w:val="24"/>
                <w:szCs w:val="24"/>
              </w:rPr>
              <w:t>.К</w:t>
            </w:r>
            <w:proofErr w:type="gramEnd"/>
            <w:r w:rsidRPr="00B67030">
              <w:rPr>
                <w:bCs/>
                <w:sz w:val="24"/>
                <w:szCs w:val="24"/>
              </w:rPr>
              <w:t xml:space="preserve">азани </w:t>
            </w:r>
            <w:r w:rsidRPr="00B67030">
              <w:rPr>
                <w:sz w:val="24"/>
                <w:szCs w:val="24"/>
              </w:rPr>
              <w:t xml:space="preserve">Новый социальный проект г.Казани «Жизнелюб» - творчество третьего возраста, </w:t>
            </w:r>
            <w:r>
              <w:rPr>
                <w:sz w:val="24"/>
                <w:szCs w:val="24"/>
              </w:rPr>
              <w:t xml:space="preserve">КЦ </w:t>
            </w:r>
            <w:proofErr w:type="spellStart"/>
            <w:r>
              <w:rPr>
                <w:sz w:val="24"/>
                <w:szCs w:val="24"/>
              </w:rPr>
              <w:t>Сайдаш</w:t>
            </w:r>
            <w:proofErr w:type="spellEnd"/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rPr>
                <w:b/>
                <w:sz w:val="24"/>
                <w:szCs w:val="24"/>
              </w:rPr>
            </w:pPr>
            <w:r w:rsidRPr="000B0292">
              <w:rPr>
                <w:b/>
                <w:sz w:val="24"/>
                <w:szCs w:val="24"/>
              </w:rPr>
              <w:t>Павильон №3,</w:t>
            </w:r>
            <w:r w:rsidRPr="00CE1A4A">
              <w:rPr>
                <w:b/>
                <w:sz w:val="24"/>
                <w:szCs w:val="24"/>
              </w:rPr>
              <w:t xml:space="preserve"> </w:t>
            </w:r>
            <w:r w:rsidRPr="004A1015">
              <w:rPr>
                <w:sz w:val="24"/>
                <w:szCs w:val="24"/>
              </w:rPr>
              <w:t>зона спорта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71779" w:rsidRPr="00CE1A4A" w:rsidTr="009745C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D55C49" w:rsidRDefault="00271779" w:rsidP="00F81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13.00-15.00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F81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Лечебная гимнастика.</w:t>
            </w:r>
          </w:p>
          <w:p w:rsidR="00271779" w:rsidRPr="00D55C49" w:rsidRDefault="00271779" w:rsidP="00F818FC">
            <w:pPr>
              <w:rPr>
                <w:b/>
                <w:sz w:val="24"/>
                <w:szCs w:val="24"/>
              </w:rPr>
            </w:pPr>
            <w:r w:rsidRPr="00CA30D9">
              <w:rPr>
                <w:sz w:val="24"/>
                <w:szCs w:val="24"/>
                <w:u w:val="single"/>
              </w:rPr>
              <w:t>Организатор:</w:t>
            </w:r>
            <w:r>
              <w:rPr>
                <w:sz w:val="24"/>
                <w:szCs w:val="24"/>
              </w:rPr>
              <w:t xml:space="preserve"> Республиканский центр медицинской профилактики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1779" w:rsidRDefault="00271779" w:rsidP="00F818FC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  <w:r>
              <w:rPr>
                <w:b w:val="0"/>
                <w:sz w:val="24"/>
                <w:szCs w:val="24"/>
              </w:rPr>
              <w:t xml:space="preserve">зона спорта </w:t>
            </w:r>
          </w:p>
        </w:tc>
      </w:tr>
      <w:tr w:rsidR="00271779" w:rsidRPr="00CE1A4A" w:rsidTr="009745C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D55C49" w:rsidRDefault="00271779" w:rsidP="00F81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F81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Китайская гимнастика. </w:t>
            </w:r>
          </w:p>
          <w:p w:rsidR="00271779" w:rsidRPr="00B84D2D" w:rsidRDefault="00271779" w:rsidP="00695F88">
            <w:pPr>
              <w:rPr>
                <w:sz w:val="24"/>
                <w:szCs w:val="24"/>
                <w:u w:val="single"/>
              </w:rPr>
            </w:pPr>
            <w:r w:rsidRPr="00B84D2D">
              <w:rPr>
                <w:sz w:val="24"/>
                <w:szCs w:val="24"/>
                <w:u w:val="single"/>
              </w:rPr>
              <w:t xml:space="preserve">Организатор:  </w:t>
            </w:r>
            <w:r w:rsidRPr="00B84D2D">
              <w:rPr>
                <w:sz w:val="24"/>
                <w:szCs w:val="24"/>
              </w:rPr>
              <w:t xml:space="preserve">Китайская школа совершенствования души и тела </w:t>
            </w:r>
            <w:proofErr w:type="spellStart"/>
            <w:r>
              <w:rPr>
                <w:sz w:val="24"/>
                <w:szCs w:val="24"/>
              </w:rPr>
              <w:t>Ц</w:t>
            </w:r>
            <w:r w:rsidRPr="00B84D2D">
              <w:rPr>
                <w:sz w:val="24"/>
                <w:szCs w:val="24"/>
              </w:rPr>
              <w:t>игун</w:t>
            </w:r>
            <w:proofErr w:type="spellEnd"/>
            <w:r w:rsidRPr="00B84D2D">
              <w:rPr>
                <w:sz w:val="24"/>
                <w:szCs w:val="24"/>
              </w:rPr>
              <w:t xml:space="preserve"> </w:t>
            </w:r>
            <w:proofErr w:type="spellStart"/>
            <w:r w:rsidRPr="00B84D2D">
              <w:rPr>
                <w:sz w:val="24"/>
                <w:szCs w:val="24"/>
              </w:rPr>
              <w:t>Фалунь</w:t>
            </w:r>
            <w:proofErr w:type="spellEnd"/>
            <w:r w:rsidRPr="00B84D2D">
              <w:rPr>
                <w:sz w:val="24"/>
                <w:szCs w:val="24"/>
              </w:rPr>
              <w:t xml:space="preserve"> </w:t>
            </w:r>
            <w:proofErr w:type="spellStart"/>
            <w:r w:rsidRPr="00B84D2D">
              <w:rPr>
                <w:sz w:val="24"/>
                <w:szCs w:val="24"/>
              </w:rPr>
              <w:t>Дафа</w:t>
            </w:r>
            <w:proofErr w:type="spellEnd"/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1779" w:rsidRDefault="00271779" w:rsidP="00F818FC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  <w:r>
              <w:rPr>
                <w:b w:val="0"/>
                <w:sz w:val="24"/>
                <w:szCs w:val="24"/>
              </w:rPr>
              <w:t>зона спорта</w:t>
            </w:r>
          </w:p>
        </w:tc>
      </w:tr>
      <w:tr w:rsidR="00271779" w:rsidRPr="000E0C29" w:rsidTr="00F818FC">
        <w:trPr>
          <w:trHeight w:val="20"/>
        </w:trPr>
        <w:tc>
          <w:tcPr>
            <w:tcW w:w="10555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0E0C29" w:rsidRDefault="00271779" w:rsidP="00F818FC">
            <w:pPr>
              <w:jc w:val="center"/>
              <w:rPr>
                <w:b/>
                <w:sz w:val="22"/>
                <w:szCs w:val="24"/>
              </w:rPr>
            </w:pPr>
            <w:r w:rsidRPr="000E0C29">
              <w:rPr>
                <w:b/>
                <w:bCs/>
                <w:sz w:val="22"/>
                <w:szCs w:val="24"/>
              </w:rPr>
              <w:t>МАСТЕР-КЛАССЫ</w:t>
            </w:r>
            <w:r w:rsidRPr="000E0C29">
              <w:rPr>
                <w:bCs/>
                <w:i/>
                <w:sz w:val="22"/>
                <w:szCs w:val="24"/>
              </w:rPr>
              <w:t xml:space="preserve"> бесплатно</w:t>
            </w:r>
          </w:p>
        </w:tc>
      </w:tr>
      <w:tr w:rsidR="00271779" w:rsidRPr="000E0C29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92716C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92716C">
              <w:rPr>
                <w:b/>
                <w:bCs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F818FC">
            <w:pPr>
              <w:tabs>
                <w:tab w:val="left" w:pos="385"/>
              </w:tabs>
              <w:rPr>
                <w:b/>
                <w:bCs/>
                <w:sz w:val="24"/>
                <w:szCs w:val="24"/>
              </w:rPr>
            </w:pPr>
            <w:r w:rsidRPr="0092716C">
              <w:rPr>
                <w:b/>
                <w:bCs/>
                <w:sz w:val="24"/>
                <w:szCs w:val="24"/>
              </w:rPr>
              <w:t xml:space="preserve">Тематические мастер-классы </w:t>
            </w:r>
          </w:p>
          <w:p w:rsidR="00271779" w:rsidRPr="00743B69" w:rsidRDefault="00271779" w:rsidP="00F818FC">
            <w:pPr>
              <w:spacing w:line="276" w:lineRule="auto"/>
              <w:rPr>
                <w:b/>
                <w:sz w:val="24"/>
                <w:szCs w:val="24"/>
              </w:rPr>
            </w:pPr>
            <w:r w:rsidRPr="00743B69">
              <w:rPr>
                <w:b/>
                <w:sz w:val="24"/>
                <w:szCs w:val="24"/>
              </w:rPr>
              <w:t>Презентация технологий по работе с пожилыми гражданами</w:t>
            </w:r>
          </w:p>
          <w:p w:rsidR="00271779" w:rsidRPr="00743B69" w:rsidRDefault="00271779" w:rsidP="00F818FC">
            <w:pPr>
              <w:spacing w:line="276" w:lineRule="auto"/>
              <w:rPr>
                <w:b/>
                <w:sz w:val="24"/>
                <w:szCs w:val="24"/>
              </w:rPr>
            </w:pPr>
            <w:r w:rsidRPr="00743B69">
              <w:rPr>
                <w:b/>
                <w:sz w:val="24"/>
                <w:szCs w:val="24"/>
              </w:rPr>
              <w:t>«Метод визуальной коррекции»</w:t>
            </w:r>
          </w:p>
          <w:p w:rsidR="00271779" w:rsidRPr="00743B69" w:rsidRDefault="00271779" w:rsidP="00F818FC">
            <w:pPr>
              <w:rPr>
                <w:b/>
                <w:sz w:val="24"/>
                <w:szCs w:val="24"/>
              </w:rPr>
            </w:pPr>
            <w:r w:rsidRPr="00743B69">
              <w:rPr>
                <w:b/>
                <w:sz w:val="24"/>
                <w:szCs w:val="24"/>
              </w:rPr>
              <w:lastRenderedPageBreak/>
              <w:t xml:space="preserve">«Серебряное </w:t>
            </w:r>
            <w:proofErr w:type="spellStart"/>
            <w:r w:rsidRPr="00743B69">
              <w:rPr>
                <w:b/>
                <w:sz w:val="24"/>
                <w:szCs w:val="24"/>
              </w:rPr>
              <w:t>волонтёрство</w:t>
            </w:r>
            <w:proofErr w:type="spellEnd"/>
            <w:r w:rsidRPr="00743B69">
              <w:rPr>
                <w:b/>
                <w:sz w:val="24"/>
                <w:szCs w:val="24"/>
              </w:rPr>
              <w:t>»</w:t>
            </w:r>
          </w:p>
          <w:p w:rsidR="00271779" w:rsidRPr="00743B69" w:rsidRDefault="00271779" w:rsidP="00F818FC">
            <w:pPr>
              <w:rPr>
                <w:b/>
                <w:sz w:val="24"/>
                <w:szCs w:val="24"/>
              </w:rPr>
            </w:pPr>
            <w:r w:rsidRPr="00743B69">
              <w:rPr>
                <w:b/>
                <w:sz w:val="24"/>
                <w:szCs w:val="24"/>
              </w:rPr>
              <w:t>«В ногу со временем»</w:t>
            </w:r>
          </w:p>
          <w:p w:rsidR="00271779" w:rsidRPr="0092716C" w:rsidRDefault="00271779" w:rsidP="00695F88">
            <w:pPr>
              <w:tabs>
                <w:tab w:val="left" w:pos="385"/>
              </w:tabs>
              <w:rPr>
                <w:b/>
                <w:bCs/>
                <w:sz w:val="24"/>
                <w:szCs w:val="24"/>
              </w:rPr>
            </w:pPr>
            <w:r w:rsidRPr="00CA30D9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A30D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Учреждения социального обслуживания населения Министерства труда, занятости и социальной защиты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92716C">
              <w:rPr>
                <w:b/>
                <w:bCs/>
                <w:sz w:val="24"/>
                <w:szCs w:val="24"/>
              </w:rPr>
              <w:lastRenderedPageBreak/>
              <w:t xml:space="preserve">Павильон №3, </w:t>
            </w:r>
          </w:p>
          <w:p w:rsidR="00271779" w:rsidRPr="0092716C" w:rsidRDefault="00271779" w:rsidP="00F818FC">
            <w:pPr>
              <w:jc w:val="center"/>
              <w:rPr>
                <w:bCs/>
                <w:sz w:val="24"/>
                <w:szCs w:val="24"/>
              </w:rPr>
            </w:pPr>
            <w:r w:rsidRPr="0092716C">
              <w:rPr>
                <w:bCs/>
                <w:sz w:val="24"/>
                <w:szCs w:val="24"/>
              </w:rPr>
              <w:t xml:space="preserve">Стенды </w:t>
            </w:r>
          </w:p>
        </w:tc>
      </w:tr>
      <w:tr w:rsidR="00271779" w:rsidRPr="000E0C29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CA30D9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CA30D9">
              <w:rPr>
                <w:b/>
                <w:bCs/>
                <w:sz w:val="24"/>
                <w:szCs w:val="24"/>
              </w:rPr>
              <w:lastRenderedPageBreak/>
              <w:t>10.00-13.00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F818FC">
            <w:pPr>
              <w:rPr>
                <w:b/>
                <w:bCs/>
                <w:sz w:val="24"/>
                <w:szCs w:val="24"/>
              </w:rPr>
            </w:pPr>
            <w:r w:rsidRPr="00C629E7">
              <w:rPr>
                <w:b/>
                <w:bCs/>
                <w:sz w:val="24"/>
                <w:szCs w:val="24"/>
              </w:rPr>
              <w:t xml:space="preserve">Спортивно-настольные игры </w:t>
            </w:r>
          </w:p>
          <w:p w:rsidR="00271779" w:rsidRDefault="00271779" w:rsidP="00F818FC">
            <w:pPr>
              <w:rPr>
                <w:b/>
                <w:bCs/>
                <w:sz w:val="24"/>
                <w:szCs w:val="24"/>
              </w:rPr>
            </w:pPr>
            <w:r w:rsidRPr="00C629E7">
              <w:rPr>
                <w:b/>
                <w:bCs/>
                <w:sz w:val="24"/>
                <w:szCs w:val="24"/>
              </w:rPr>
              <w:t xml:space="preserve">Бумажный мастер-класс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C629E7">
              <w:rPr>
                <w:b/>
                <w:bCs/>
                <w:sz w:val="24"/>
                <w:szCs w:val="24"/>
              </w:rPr>
              <w:t>Цветочные фантазии»</w:t>
            </w:r>
          </w:p>
          <w:p w:rsidR="00271779" w:rsidRDefault="00271779" w:rsidP="00F818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Мастер-класс по садоводству</w:t>
            </w:r>
          </w:p>
          <w:p w:rsidR="00271779" w:rsidRDefault="00271779" w:rsidP="00F818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Мастер-класс по ДПИ</w:t>
            </w:r>
          </w:p>
          <w:p w:rsidR="00271779" w:rsidRPr="00CA30D9" w:rsidRDefault="00271779" w:rsidP="00F818FC">
            <w:pPr>
              <w:rPr>
                <w:bCs/>
                <w:sz w:val="24"/>
                <w:szCs w:val="24"/>
              </w:rPr>
            </w:pPr>
            <w:r w:rsidRPr="00CA30D9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A30D9">
              <w:rPr>
                <w:bCs/>
                <w:sz w:val="24"/>
                <w:szCs w:val="24"/>
              </w:rPr>
              <w:t>:</w:t>
            </w:r>
            <w:r w:rsidRPr="00CA30D9">
              <w:rPr>
                <w:b/>
                <w:bCs/>
                <w:sz w:val="24"/>
                <w:szCs w:val="24"/>
              </w:rPr>
              <w:t xml:space="preserve"> </w:t>
            </w:r>
            <w:r w:rsidRPr="00CA30D9">
              <w:rPr>
                <w:bCs/>
                <w:sz w:val="24"/>
                <w:szCs w:val="24"/>
              </w:rPr>
              <w:t>Управление культуры Исполнительного комитета г</w:t>
            </w:r>
            <w:proofErr w:type="gramStart"/>
            <w:r w:rsidRPr="00CA30D9">
              <w:rPr>
                <w:bCs/>
                <w:sz w:val="24"/>
                <w:szCs w:val="24"/>
              </w:rPr>
              <w:t>.К</w:t>
            </w:r>
            <w:proofErr w:type="gramEnd"/>
            <w:r w:rsidRPr="00CA30D9">
              <w:rPr>
                <w:bCs/>
                <w:sz w:val="24"/>
                <w:szCs w:val="24"/>
              </w:rPr>
              <w:t xml:space="preserve">азани </w:t>
            </w:r>
            <w:r w:rsidRPr="00CA30D9">
              <w:rPr>
                <w:sz w:val="24"/>
                <w:szCs w:val="24"/>
              </w:rPr>
              <w:t>Новый социальный проект г.Казани «Жизнелюб» - творчество третьего возраста</w:t>
            </w:r>
            <w:r>
              <w:rPr>
                <w:sz w:val="24"/>
                <w:szCs w:val="24"/>
              </w:rPr>
              <w:t xml:space="preserve">, </w:t>
            </w:r>
            <w:r w:rsidRPr="00C629E7">
              <w:rPr>
                <w:sz w:val="24"/>
                <w:szCs w:val="24"/>
              </w:rPr>
              <w:t>КЦ "</w:t>
            </w:r>
            <w:proofErr w:type="spellStart"/>
            <w:r w:rsidRPr="00C629E7">
              <w:rPr>
                <w:sz w:val="24"/>
                <w:szCs w:val="24"/>
              </w:rPr>
              <w:t>Сайдаш</w:t>
            </w:r>
            <w:proofErr w:type="spellEnd"/>
            <w:r w:rsidRPr="00C629E7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, </w:t>
            </w:r>
            <w:r w:rsidRPr="00C629E7">
              <w:rPr>
                <w:sz w:val="24"/>
                <w:szCs w:val="24"/>
              </w:rPr>
              <w:t>ДК "Полимер"</w:t>
            </w:r>
            <w:r>
              <w:rPr>
                <w:sz w:val="24"/>
                <w:szCs w:val="24"/>
              </w:rPr>
              <w:t xml:space="preserve">, </w:t>
            </w:r>
            <w:r w:rsidRPr="00C629E7">
              <w:rPr>
                <w:sz w:val="24"/>
                <w:szCs w:val="24"/>
              </w:rPr>
              <w:t>ДК "Мирный"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271779" w:rsidRPr="0092716C" w:rsidRDefault="00271779" w:rsidP="00F818FC">
            <w:pPr>
              <w:jc w:val="center"/>
              <w:rPr>
                <w:b/>
                <w:sz w:val="24"/>
                <w:szCs w:val="24"/>
              </w:rPr>
            </w:pPr>
            <w:r w:rsidRPr="0092716C">
              <w:rPr>
                <w:b/>
                <w:sz w:val="24"/>
                <w:szCs w:val="24"/>
              </w:rPr>
              <w:t xml:space="preserve">Павильон №3, </w:t>
            </w:r>
          </w:p>
          <w:p w:rsidR="00271779" w:rsidRPr="00CA30D9" w:rsidRDefault="00271779" w:rsidP="00F818FC">
            <w:pPr>
              <w:jc w:val="center"/>
              <w:rPr>
                <w:bCs/>
                <w:sz w:val="24"/>
                <w:szCs w:val="24"/>
              </w:rPr>
            </w:pPr>
            <w:r w:rsidRPr="00CA30D9">
              <w:rPr>
                <w:sz w:val="24"/>
                <w:szCs w:val="24"/>
              </w:rPr>
              <w:t xml:space="preserve">Зона мастер-классов </w:t>
            </w:r>
          </w:p>
        </w:tc>
      </w:tr>
      <w:tr w:rsidR="00271779" w:rsidRPr="000E0C29" w:rsidTr="00F818FC">
        <w:trPr>
          <w:trHeight w:val="20"/>
        </w:trPr>
        <w:tc>
          <w:tcPr>
            <w:tcW w:w="10555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0E0C29" w:rsidRDefault="00271779" w:rsidP="00F818FC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КИНОТЕАТР </w:t>
            </w:r>
            <w:r w:rsidRPr="00CE1A4A">
              <w:rPr>
                <w:b/>
                <w:bCs/>
                <w:sz w:val="24"/>
                <w:szCs w:val="24"/>
              </w:rPr>
              <w:t xml:space="preserve"> </w:t>
            </w:r>
            <w:r w:rsidRPr="00CE1A4A">
              <w:rPr>
                <w:bCs/>
                <w:i/>
                <w:sz w:val="24"/>
                <w:szCs w:val="24"/>
              </w:rPr>
              <w:t>бесплатно</w:t>
            </w:r>
          </w:p>
        </w:tc>
      </w:tr>
      <w:tr w:rsidR="00271779" w:rsidRPr="000E0C29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0E0C29" w:rsidRDefault="00271779" w:rsidP="00F818FC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F818FC">
            <w:pPr>
              <w:rPr>
                <w:b/>
                <w:bCs/>
                <w:sz w:val="24"/>
                <w:szCs w:val="24"/>
              </w:rPr>
            </w:pPr>
          </w:p>
          <w:p w:rsidR="00271779" w:rsidRPr="00852BA9" w:rsidRDefault="00271779" w:rsidP="00F818FC">
            <w:pPr>
              <w:rPr>
                <w:b/>
                <w:bCs/>
                <w:sz w:val="24"/>
                <w:szCs w:val="24"/>
              </w:rPr>
            </w:pPr>
            <w:r w:rsidRPr="00852BA9">
              <w:rPr>
                <w:b/>
                <w:bCs/>
                <w:sz w:val="24"/>
                <w:szCs w:val="24"/>
              </w:rPr>
              <w:t xml:space="preserve">Показ художественных фильмов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271779" w:rsidRPr="00852BA9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852BA9">
              <w:rPr>
                <w:b/>
                <w:bCs/>
                <w:sz w:val="24"/>
                <w:szCs w:val="24"/>
              </w:rPr>
              <w:t xml:space="preserve">Павильон №3, </w:t>
            </w:r>
            <w:r w:rsidRPr="00852BA9">
              <w:rPr>
                <w:bCs/>
                <w:sz w:val="24"/>
                <w:szCs w:val="24"/>
              </w:rPr>
              <w:t xml:space="preserve">кинотеатр </w:t>
            </w:r>
          </w:p>
        </w:tc>
      </w:tr>
      <w:tr w:rsidR="00271779" w:rsidRPr="000E0C29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852BA9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852BA9">
              <w:rPr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Pr="00512FEF" w:rsidRDefault="00271779" w:rsidP="00F818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Художественный фильм </w:t>
            </w:r>
            <w:r w:rsidR="00512FEF">
              <w:rPr>
                <w:b/>
                <w:bCs/>
                <w:sz w:val="24"/>
                <w:szCs w:val="24"/>
              </w:rPr>
              <w:t>«</w:t>
            </w:r>
            <w:r w:rsidR="00512FEF" w:rsidRPr="00512FEF">
              <w:rPr>
                <w:b/>
                <w:sz w:val="24"/>
                <w:szCs w:val="24"/>
              </w:rPr>
              <w:t>Тернистый путь</w:t>
            </w:r>
            <w:r w:rsidR="00512FEF">
              <w:rPr>
                <w:b/>
                <w:sz w:val="24"/>
                <w:szCs w:val="24"/>
              </w:rPr>
              <w:t>»</w:t>
            </w:r>
            <w:r w:rsidR="00512FEF" w:rsidRPr="00512FEF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512FEF" w:rsidRPr="00512FEF">
              <w:rPr>
                <w:b/>
                <w:sz w:val="24"/>
                <w:szCs w:val="24"/>
              </w:rPr>
              <w:t>док</w:t>
            </w:r>
            <w:proofErr w:type="gramStart"/>
            <w:r w:rsidR="00512FEF" w:rsidRPr="00512FEF">
              <w:rPr>
                <w:b/>
                <w:sz w:val="24"/>
                <w:szCs w:val="24"/>
              </w:rPr>
              <w:t>.ф</w:t>
            </w:r>
            <w:proofErr w:type="gramEnd"/>
            <w:r w:rsidR="00512FEF" w:rsidRPr="00512FEF">
              <w:rPr>
                <w:b/>
                <w:sz w:val="24"/>
                <w:szCs w:val="24"/>
              </w:rPr>
              <w:t>ильм</w:t>
            </w:r>
            <w:proofErr w:type="spellEnd"/>
            <w:r w:rsidR="00512FEF" w:rsidRPr="00512FEF">
              <w:rPr>
                <w:b/>
                <w:sz w:val="24"/>
                <w:szCs w:val="24"/>
              </w:rPr>
              <w:t>)</w:t>
            </w:r>
          </w:p>
          <w:p w:rsidR="00271779" w:rsidRPr="00852BA9" w:rsidRDefault="00271779" w:rsidP="00F818FC">
            <w:pPr>
              <w:rPr>
                <w:bCs/>
                <w:sz w:val="24"/>
                <w:szCs w:val="24"/>
              </w:rPr>
            </w:pPr>
            <w:r w:rsidRPr="00852BA9">
              <w:rPr>
                <w:bCs/>
                <w:sz w:val="24"/>
                <w:szCs w:val="24"/>
                <w:u w:val="single"/>
              </w:rPr>
              <w:t xml:space="preserve">Организатор: </w:t>
            </w:r>
            <w:r w:rsidRPr="00852BA9">
              <w:rPr>
                <w:sz w:val="24"/>
                <w:szCs w:val="24"/>
              </w:rPr>
              <w:t>ГБУК РТ "</w:t>
            </w:r>
            <w:proofErr w:type="spellStart"/>
            <w:r w:rsidRPr="00852BA9">
              <w:rPr>
                <w:sz w:val="24"/>
                <w:szCs w:val="24"/>
              </w:rPr>
              <w:t>Татаркино</w:t>
            </w:r>
            <w:proofErr w:type="spellEnd"/>
            <w:r w:rsidRPr="00852BA9">
              <w:rPr>
                <w:sz w:val="24"/>
                <w:szCs w:val="24"/>
              </w:rPr>
              <w:t>"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271779" w:rsidRPr="00852BA9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71779" w:rsidRPr="000E0C29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852BA9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852BA9">
              <w:rPr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F818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Художественный фильм </w:t>
            </w:r>
            <w:r w:rsidR="00512FEF" w:rsidRPr="00512FEF">
              <w:rPr>
                <w:b/>
                <w:bCs/>
                <w:sz w:val="24"/>
                <w:szCs w:val="24"/>
              </w:rPr>
              <w:t>«</w:t>
            </w:r>
            <w:r w:rsidR="00512FEF" w:rsidRPr="00512FEF">
              <w:rPr>
                <w:b/>
                <w:sz w:val="24"/>
                <w:szCs w:val="24"/>
              </w:rPr>
              <w:t>Время первых»</w:t>
            </w:r>
          </w:p>
          <w:p w:rsidR="00271779" w:rsidRDefault="00271779" w:rsidP="00F818FC">
            <w:pPr>
              <w:rPr>
                <w:b/>
                <w:bCs/>
                <w:sz w:val="24"/>
                <w:szCs w:val="24"/>
              </w:rPr>
            </w:pPr>
            <w:r w:rsidRPr="00852BA9">
              <w:rPr>
                <w:bCs/>
                <w:sz w:val="24"/>
                <w:szCs w:val="24"/>
                <w:u w:val="single"/>
              </w:rPr>
              <w:t xml:space="preserve">Организатор: </w:t>
            </w:r>
            <w:r w:rsidRPr="00852BA9">
              <w:rPr>
                <w:sz w:val="24"/>
                <w:szCs w:val="24"/>
              </w:rPr>
              <w:t>ГБУК РТ "</w:t>
            </w:r>
            <w:proofErr w:type="spellStart"/>
            <w:r w:rsidRPr="00852BA9">
              <w:rPr>
                <w:sz w:val="24"/>
                <w:szCs w:val="24"/>
              </w:rPr>
              <w:t>Татаркино</w:t>
            </w:r>
            <w:proofErr w:type="spellEnd"/>
            <w:r w:rsidRPr="00852BA9">
              <w:rPr>
                <w:sz w:val="24"/>
                <w:szCs w:val="24"/>
              </w:rPr>
              <w:t>"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271779" w:rsidRPr="00852BA9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71779" w:rsidRPr="000E0C29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18.00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Pr="00CE1A4A" w:rsidRDefault="00271779" w:rsidP="00F818FC">
            <w:pPr>
              <w:spacing w:before="40" w:after="40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Закрытие павильона, сдача стендов под охрану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271779" w:rsidRPr="00CE1A4A" w:rsidRDefault="00271779" w:rsidP="00F818FC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Павильон № 3</w:t>
            </w:r>
          </w:p>
        </w:tc>
      </w:tr>
      <w:tr w:rsidR="00271779" w:rsidRPr="00CE1A4A" w:rsidTr="00F818FC">
        <w:trPr>
          <w:trHeight w:val="20"/>
        </w:trPr>
        <w:tc>
          <w:tcPr>
            <w:tcW w:w="10555" w:type="dxa"/>
            <w:gridSpan w:val="4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spacing w:before="40" w:after="40"/>
              <w:jc w:val="center"/>
              <w:rPr>
                <w:b/>
                <w:sz w:val="32"/>
                <w:szCs w:val="32"/>
              </w:rPr>
            </w:pPr>
            <w:r w:rsidRPr="00CE1A4A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7</w:t>
            </w:r>
            <w:r w:rsidRPr="00CE1A4A">
              <w:rPr>
                <w:b/>
                <w:sz w:val="32"/>
                <w:szCs w:val="32"/>
              </w:rPr>
              <w:t xml:space="preserve"> сентября 201</w:t>
            </w:r>
            <w:r>
              <w:rPr>
                <w:b/>
                <w:sz w:val="32"/>
                <w:szCs w:val="32"/>
              </w:rPr>
              <w:t>9</w:t>
            </w:r>
            <w:r w:rsidRPr="00CE1A4A">
              <w:rPr>
                <w:b/>
                <w:sz w:val="32"/>
                <w:szCs w:val="32"/>
              </w:rPr>
              <w:t xml:space="preserve"> года,</w:t>
            </w:r>
          </w:p>
          <w:p w:rsidR="00271779" w:rsidRPr="00CE1A4A" w:rsidRDefault="00271779" w:rsidP="008C03C5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пятница</w:t>
            </w:r>
            <w:r w:rsidRPr="00CE1A4A">
              <w:rPr>
                <w:b/>
                <w:sz w:val="32"/>
                <w:szCs w:val="32"/>
              </w:rPr>
              <w:t xml:space="preserve"> (</w:t>
            </w:r>
            <w:r>
              <w:rPr>
                <w:b/>
                <w:sz w:val="32"/>
                <w:szCs w:val="32"/>
              </w:rPr>
              <w:t xml:space="preserve">четвертый </w:t>
            </w:r>
            <w:r w:rsidRPr="00CE1A4A">
              <w:rPr>
                <w:b/>
                <w:sz w:val="32"/>
                <w:szCs w:val="32"/>
              </w:rPr>
              <w:t>день работы выставки)</w:t>
            </w:r>
          </w:p>
        </w:tc>
      </w:tr>
      <w:tr w:rsidR="00271779" w:rsidRPr="00CE1A4A" w:rsidTr="00F818F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Default="00271779" w:rsidP="00A97109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8.</w:t>
            </w:r>
            <w:r>
              <w:rPr>
                <w:b/>
                <w:sz w:val="24"/>
                <w:szCs w:val="24"/>
              </w:rPr>
              <w:t>0</w:t>
            </w:r>
          </w:p>
          <w:p w:rsidR="00271779" w:rsidRPr="00CE1A4A" w:rsidRDefault="00271779" w:rsidP="00A97109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spacing w:before="40" w:after="40"/>
              <w:rPr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 xml:space="preserve">Открытие павильона № 3 для  участников выставки 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Павильон № 3</w:t>
            </w:r>
          </w:p>
        </w:tc>
      </w:tr>
      <w:tr w:rsidR="00271779" w:rsidRPr="00CE1A4A" w:rsidTr="00F818F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pStyle w:val="7"/>
              <w:rPr>
                <w:b w:val="0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Работа выставки </w:t>
            </w:r>
            <w:r w:rsidRPr="00CE1A4A">
              <w:rPr>
                <w:sz w:val="24"/>
                <w:szCs w:val="24"/>
              </w:rPr>
              <w:t xml:space="preserve">«Активное долголетие» 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3, открытая площадка</w:t>
            </w:r>
          </w:p>
        </w:tc>
      </w:tr>
      <w:tr w:rsidR="00271779" w:rsidRPr="00CE1A4A" w:rsidTr="00F818F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Default="00271779" w:rsidP="00F818FC">
            <w:pPr>
              <w:rPr>
                <w:b/>
                <w:sz w:val="24"/>
                <w:szCs w:val="24"/>
              </w:rPr>
            </w:pPr>
          </w:p>
          <w:p w:rsidR="00271779" w:rsidRPr="00CE1A4A" w:rsidRDefault="00271779" w:rsidP="00F818FC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71779" w:rsidRPr="00B8643C" w:rsidRDefault="00271779" w:rsidP="00F818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Выставка-продажа изделий народно-прикладного искусства, картин ветеранов- художников </w:t>
            </w:r>
          </w:p>
          <w:p w:rsidR="00271779" w:rsidRPr="00CE1A4A" w:rsidRDefault="00271779" w:rsidP="00F818FC">
            <w:pPr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Региональная общественная организация </w:t>
            </w:r>
          </w:p>
          <w:p w:rsidR="00271779" w:rsidRPr="00CE1A4A" w:rsidRDefault="00271779" w:rsidP="00F818FC">
            <w:r w:rsidRPr="00CE1A4A">
              <w:rPr>
                <w:bCs/>
                <w:sz w:val="24"/>
                <w:szCs w:val="24"/>
              </w:rPr>
              <w:t>ветеранов (пенсионеров) Республики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Pr="00CE1A4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71779" w:rsidRPr="00CE1A4A" w:rsidTr="00F818F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pStyle w:val="7"/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>Ярмарка-продажа работ клуба «Домашнее рукоделие»</w:t>
            </w:r>
          </w:p>
          <w:p w:rsidR="00271779" w:rsidRPr="00CE1A4A" w:rsidRDefault="00271779" w:rsidP="00F818FC">
            <w:pPr>
              <w:rPr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</w:t>
            </w:r>
            <w:r w:rsidRPr="00CE1A4A">
              <w:rPr>
                <w:sz w:val="24"/>
                <w:szCs w:val="24"/>
              </w:rPr>
              <w:t>Приволжская районная организация г. Казани ТРО ВСОИ «Общество инвалидов Республики Татарстан»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</w:p>
          <w:p w:rsidR="00271779" w:rsidRPr="00CE1A4A" w:rsidRDefault="00271779" w:rsidP="00F818FC">
            <w:pPr>
              <w:rPr>
                <w:sz w:val="24"/>
                <w:szCs w:val="24"/>
              </w:rPr>
            </w:pPr>
          </w:p>
        </w:tc>
      </w:tr>
      <w:tr w:rsidR="00271779" w:rsidRPr="00CE1A4A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1779" w:rsidRDefault="00271779" w:rsidP="00F818FC">
            <w:pPr>
              <w:pStyle w:val="7"/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 xml:space="preserve">Работа </w:t>
            </w:r>
            <w:r>
              <w:rPr>
                <w:bCs/>
                <w:sz w:val="24"/>
                <w:szCs w:val="24"/>
              </w:rPr>
              <w:t xml:space="preserve"> Студии красоты </w:t>
            </w:r>
          </w:p>
          <w:p w:rsidR="00271779" w:rsidRPr="006D6E00" w:rsidRDefault="00271779" w:rsidP="00F818FC">
            <w:pPr>
              <w:pStyle w:val="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Стрижка, у</w:t>
            </w:r>
            <w:r w:rsidRPr="006D6E00">
              <w:rPr>
                <w:bCs/>
                <w:sz w:val="24"/>
                <w:szCs w:val="24"/>
              </w:rPr>
              <w:t xml:space="preserve">кладка волос, коррекция бровей, возрастной макияж, </w:t>
            </w:r>
          </w:p>
          <w:p w:rsidR="00271779" w:rsidRPr="00CE1A4A" w:rsidRDefault="00271779" w:rsidP="00F818FC">
            <w:pPr>
              <w:pStyle w:val="7"/>
            </w:pPr>
            <w:r w:rsidRPr="006D6E00">
              <w:rPr>
                <w:bCs/>
                <w:sz w:val="24"/>
                <w:szCs w:val="24"/>
              </w:rPr>
              <w:t xml:space="preserve">Оформление ногтей рук и покрытие лаком (маникюр) </w:t>
            </w:r>
            <w:r>
              <w:rPr>
                <w:bCs/>
                <w:sz w:val="24"/>
                <w:szCs w:val="24"/>
              </w:rPr>
              <w:t>(</w:t>
            </w:r>
            <w:r w:rsidRPr="00C068AE">
              <w:rPr>
                <w:b w:val="0"/>
                <w:bCs/>
                <w:sz w:val="24"/>
                <w:szCs w:val="24"/>
              </w:rPr>
              <w:t>бесплатно)</w:t>
            </w:r>
          </w:p>
          <w:p w:rsidR="00271779" w:rsidRDefault="00271779" w:rsidP="00F818FC">
            <w:pPr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>: ГАПОУ «</w:t>
            </w:r>
            <w:r>
              <w:rPr>
                <w:bCs/>
                <w:sz w:val="24"/>
                <w:szCs w:val="24"/>
              </w:rPr>
              <w:t>Торгово-экономический техникум</w:t>
            </w:r>
            <w:r w:rsidRPr="00CE1A4A">
              <w:rPr>
                <w:bCs/>
                <w:sz w:val="24"/>
                <w:szCs w:val="24"/>
              </w:rPr>
              <w:t>»</w:t>
            </w:r>
          </w:p>
          <w:p w:rsidR="00271779" w:rsidRDefault="00271779" w:rsidP="00F818FC">
            <w:pPr>
              <w:rPr>
                <w:bCs/>
                <w:sz w:val="24"/>
                <w:szCs w:val="24"/>
              </w:rPr>
            </w:pPr>
          </w:p>
          <w:p w:rsidR="00271779" w:rsidRPr="00E47B99" w:rsidRDefault="00271779" w:rsidP="00F818FC">
            <w:pPr>
              <w:jc w:val="both"/>
              <w:rPr>
                <w:b/>
                <w:sz w:val="24"/>
                <w:szCs w:val="24"/>
              </w:rPr>
            </w:pPr>
            <w:r w:rsidRPr="00E47B99">
              <w:rPr>
                <w:b/>
                <w:sz w:val="24"/>
                <w:szCs w:val="24"/>
              </w:rPr>
              <w:t>Мастер-класс по уходу за лицом и зоной декольте для дам зрелого возраста и техника массажа лица для мужчин</w:t>
            </w:r>
          </w:p>
          <w:p w:rsidR="00271779" w:rsidRPr="00CE1A4A" w:rsidRDefault="00271779" w:rsidP="00F818FC">
            <w:pPr>
              <w:jc w:val="both"/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компания </w:t>
            </w:r>
            <w:r w:rsidRPr="007A394F">
              <w:rPr>
                <w:sz w:val="24"/>
                <w:szCs w:val="24"/>
              </w:rPr>
              <w:t>«</w:t>
            </w:r>
            <w:proofErr w:type="spellStart"/>
            <w:r w:rsidRPr="007A394F">
              <w:rPr>
                <w:sz w:val="24"/>
                <w:szCs w:val="24"/>
                <w:lang w:val="en-US"/>
              </w:rPr>
              <w:t>MaryKay</w:t>
            </w:r>
            <w:proofErr w:type="spellEnd"/>
            <w:r w:rsidRPr="007A394F">
              <w:rPr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1779" w:rsidRDefault="00271779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>
              <w:rPr>
                <w:sz w:val="24"/>
                <w:szCs w:val="24"/>
              </w:rPr>
              <w:t xml:space="preserve">, стенд </w:t>
            </w:r>
          </w:p>
          <w:p w:rsidR="00271779" w:rsidRDefault="00271779" w:rsidP="00F818FC">
            <w:pPr>
              <w:pStyle w:val="7"/>
              <w:rPr>
                <w:sz w:val="24"/>
                <w:szCs w:val="24"/>
              </w:rPr>
            </w:pPr>
          </w:p>
          <w:p w:rsidR="00271779" w:rsidRDefault="00271779" w:rsidP="00F818FC">
            <w:pPr>
              <w:pStyle w:val="7"/>
              <w:rPr>
                <w:sz w:val="24"/>
                <w:szCs w:val="24"/>
              </w:rPr>
            </w:pPr>
          </w:p>
          <w:p w:rsidR="00271779" w:rsidRDefault="00271779" w:rsidP="00F818FC">
            <w:pPr>
              <w:pStyle w:val="7"/>
              <w:rPr>
                <w:sz w:val="24"/>
                <w:szCs w:val="24"/>
              </w:rPr>
            </w:pPr>
          </w:p>
          <w:p w:rsidR="00271779" w:rsidRDefault="00271779" w:rsidP="00F818FC">
            <w:pPr>
              <w:pStyle w:val="7"/>
              <w:rPr>
                <w:sz w:val="24"/>
                <w:szCs w:val="24"/>
              </w:rPr>
            </w:pPr>
          </w:p>
          <w:p w:rsidR="00271779" w:rsidRDefault="00271779" w:rsidP="00F818FC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стенд </w:t>
            </w:r>
          </w:p>
          <w:p w:rsidR="00271779" w:rsidRDefault="00271779" w:rsidP="00F818FC">
            <w:pPr>
              <w:pStyle w:val="7"/>
              <w:rPr>
                <w:sz w:val="24"/>
                <w:szCs w:val="24"/>
              </w:rPr>
            </w:pPr>
          </w:p>
          <w:p w:rsidR="00271779" w:rsidRPr="00CE1A4A" w:rsidRDefault="00271779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71779" w:rsidRPr="00CE1A4A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CE1A4A" w:rsidRDefault="00271779" w:rsidP="003B41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</w:t>
            </w:r>
            <w:r w:rsidR="003B415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1779" w:rsidRPr="00B67030" w:rsidRDefault="00271779" w:rsidP="00F818FC">
            <w:pPr>
              <w:rPr>
                <w:b/>
                <w:bCs/>
                <w:sz w:val="24"/>
                <w:szCs w:val="24"/>
              </w:rPr>
            </w:pPr>
            <w:r w:rsidRPr="00B67030">
              <w:rPr>
                <w:b/>
                <w:bCs/>
                <w:sz w:val="24"/>
                <w:szCs w:val="24"/>
              </w:rPr>
              <w:t>Концертная программа</w:t>
            </w:r>
            <w:r>
              <w:rPr>
                <w:b/>
                <w:bCs/>
                <w:sz w:val="24"/>
                <w:szCs w:val="24"/>
              </w:rPr>
              <w:t>. Выступление творческих коллективов.</w:t>
            </w:r>
            <w:r w:rsidRPr="00B67030">
              <w:rPr>
                <w:b/>
                <w:bCs/>
                <w:sz w:val="24"/>
                <w:szCs w:val="24"/>
              </w:rPr>
              <w:t xml:space="preserve"> </w:t>
            </w:r>
          </w:p>
          <w:p w:rsidR="00271779" w:rsidRPr="00CE1A4A" w:rsidRDefault="003B415B" w:rsidP="00F818FC">
            <w:pPr>
              <w:rPr>
                <w:bCs/>
                <w:sz w:val="24"/>
                <w:szCs w:val="24"/>
              </w:rPr>
            </w:pPr>
            <w:r w:rsidRPr="00B67030">
              <w:rPr>
                <w:bCs/>
                <w:sz w:val="24"/>
                <w:szCs w:val="24"/>
                <w:u w:val="single"/>
              </w:rPr>
              <w:t>Организатор</w:t>
            </w:r>
            <w:r>
              <w:rPr>
                <w:bCs/>
                <w:sz w:val="24"/>
                <w:szCs w:val="24"/>
                <w:u w:val="single"/>
              </w:rPr>
              <w:t>ы</w:t>
            </w:r>
            <w:r w:rsidRPr="00B67030">
              <w:rPr>
                <w:bCs/>
                <w:sz w:val="24"/>
                <w:szCs w:val="24"/>
              </w:rPr>
              <w:t>:</w:t>
            </w:r>
            <w:r w:rsidRPr="00B67030">
              <w:rPr>
                <w:b/>
                <w:bCs/>
                <w:sz w:val="24"/>
                <w:szCs w:val="24"/>
              </w:rPr>
              <w:t xml:space="preserve"> </w:t>
            </w:r>
            <w:r w:rsidRPr="003B415B">
              <w:rPr>
                <w:bCs/>
                <w:sz w:val="24"/>
                <w:szCs w:val="24"/>
              </w:rPr>
              <w:t>Совет ветеранов Республики Татарстан</w:t>
            </w:r>
            <w:r w:rsidRPr="003B415B">
              <w:rPr>
                <w:b/>
                <w:sz w:val="24"/>
                <w:szCs w:val="24"/>
              </w:rPr>
              <w:t xml:space="preserve"> </w:t>
            </w:r>
            <w:r w:rsidRPr="003B415B">
              <w:rPr>
                <w:sz w:val="24"/>
                <w:szCs w:val="24"/>
              </w:rPr>
              <w:t>, Приволжская районная организация инвалидов г</w:t>
            </w:r>
            <w:proofErr w:type="gramStart"/>
            <w:r w:rsidRPr="003B415B">
              <w:rPr>
                <w:sz w:val="24"/>
                <w:szCs w:val="24"/>
              </w:rPr>
              <w:t>.К</w:t>
            </w:r>
            <w:proofErr w:type="gramEnd"/>
            <w:r w:rsidRPr="003B415B">
              <w:rPr>
                <w:sz w:val="24"/>
                <w:szCs w:val="24"/>
              </w:rPr>
              <w:t>азани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        </w:t>
            </w:r>
            <w:r w:rsidRPr="00F3442C">
              <w:rPr>
                <w:b/>
                <w:sz w:val="28"/>
              </w:rPr>
              <w:t xml:space="preserve">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1779" w:rsidRDefault="00271779" w:rsidP="00F818FC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№3</w:t>
            </w:r>
          </w:p>
          <w:p w:rsidR="00271779" w:rsidRPr="00695579" w:rsidRDefault="00271779" w:rsidP="00F818FC">
            <w:pPr>
              <w:rPr>
                <w:sz w:val="24"/>
                <w:szCs w:val="24"/>
              </w:rPr>
            </w:pPr>
            <w:r w:rsidRPr="00695579">
              <w:rPr>
                <w:sz w:val="24"/>
                <w:szCs w:val="24"/>
              </w:rPr>
              <w:t>сцена</w:t>
            </w:r>
          </w:p>
        </w:tc>
      </w:tr>
      <w:tr w:rsidR="00271779" w:rsidRPr="00CE1A4A" w:rsidTr="00F818FC">
        <w:trPr>
          <w:trHeight w:val="20"/>
        </w:trPr>
        <w:tc>
          <w:tcPr>
            <w:tcW w:w="10555" w:type="dxa"/>
            <w:gridSpan w:val="4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F818FC" w:rsidRDefault="00271779" w:rsidP="00F818FC">
            <w:pPr>
              <w:pStyle w:val="7"/>
              <w:jc w:val="center"/>
              <w:rPr>
                <w:sz w:val="24"/>
                <w:szCs w:val="24"/>
              </w:rPr>
            </w:pPr>
            <w:r w:rsidRPr="00F818FC">
              <w:rPr>
                <w:sz w:val="24"/>
                <w:szCs w:val="24"/>
              </w:rPr>
              <w:lastRenderedPageBreak/>
              <w:t xml:space="preserve">ЗОНА ЗДОРОВЬЯ </w:t>
            </w:r>
          </w:p>
        </w:tc>
      </w:tr>
      <w:tr w:rsidR="00271779" w:rsidRPr="001B394F" w:rsidTr="00F818F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E57E7F" w:rsidRDefault="00271779" w:rsidP="00F818FC">
            <w:pPr>
              <w:rPr>
                <w:b/>
                <w:sz w:val="24"/>
                <w:szCs w:val="24"/>
              </w:rPr>
            </w:pPr>
            <w:r w:rsidRPr="00E57E7F"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71779" w:rsidRPr="002C3B1D" w:rsidRDefault="00271779" w:rsidP="00F818FC">
            <w:pPr>
              <w:rPr>
                <w:b/>
                <w:sz w:val="24"/>
                <w:szCs w:val="24"/>
              </w:rPr>
            </w:pPr>
            <w:r w:rsidRPr="002C3B1D">
              <w:rPr>
                <w:b/>
                <w:sz w:val="24"/>
                <w:szCs w:val="24"/>
              </w:rPr>
              <w:t xml:space="preserve">Обследование медицинскими специалистами </w:t>
            </w:r>
          </w:p>
          <w:p w:rsidR="00271779" w:rsidRPr="00F818FC" w:rsidRDefault="00271779" w:rsidP="002C3B1D">
            <w:pPr>
              <w:rPr>
                <w:sz w:val="24"/>
                <w:szCs w:val="24"/>
              </w:rPr>
            </w:pPr>
            <w:r w:rsidRPr="002C3B1D">
              <w:rPr>
                <w:sz w:val="24"/>
                <w:szCs w:val="24"/>
                <w:u w:val="single"/>
              </w:rPr>
              <w:t>Организаторы</w:t>
            </w:r>
            <w:r>
              <w:rPr>
                <w:sz w:val="24"/>
                <w:szCs w:val="24"/>
              </w:rPr>
              <w:t xml:space="preserve">: </w:t>
            </w:r>
            <w:r w:rsidRPr="00F818FC">
              <w:rPr>
                <w:sz w:val="24"/>
                <w:szCs w:val="24"/>
              </w:rPr>
              <w:t xml:space="preserve"> Министерство здравоохранения Республики Татарстан, ГАУЗ Городская клиническая больница №7, Республиканский центр медицинской профилактики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271779" w:rsidRPr="00F818FC" w:rsidRDefault="00271779" w:rsidP="00F818FC">
            <w:pPr>
              <w:pStyle w:val="7"/>
              <w:rPr>
                <w:b w:val="0"/>
                <w:sz w:val="24"/>
                <w:szCs w:val="24"/>
              </w:rPr>
            </w:pPr>
            <w:r w:rsidRPr="00F818FC">
              <w:rPr>
                <w:sz w:val="24"/>
                <w:szCs w:val="24"/>
              </w:rPr>
              <w:t>Павильон №3,</w:t>
            </w:r>
            <w:r w:rsidRPr="00F818FC">
              <w:rPr>
                <w:b w:val="0"/>
                <w:sz w:val="24"/>
                <w:szCs w:val="24"/>
              </w:rPr>
              <w:t xml:space="preserve"> зона здоровья, открытая площадка </w:t>
            </w:r>
          </w:p>
        </w:tc>
      </w:tr>
      <w:tr w:rsidR="00271779" w:rsidRPr="001B394F" w:rsidTr="00F818FC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1B394F" w:rsidRDefault="00271779" w:rsidP="00D220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271779" w:rsidRDefault="00271779" w:rsidP="00D22008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94ED7">
              <w:rPr>
                <w:b/>
                <w:color w:val="000000"/>
                <w:sz w:val="24"/>
                <w:szCs w:val="24"/>
                <w:shd w:val="clear" w:color="auto" w:fill="FFFFFF"/>
              </w:rPr>
              <w:t>Мастер-класс по скандинавской ходьбе</w:t>
            </w:r>
          </w:p>
          <w:p w:rsidR="00271779" w:rsidRDefault="00271779" w:rsidP="00D22008">
            <w:pPr>
              <w:pStyle w:val="7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928FC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4928FC">
              <w:rPr>
                <w:b w:val="0"/>
                <w:bCs/>
                <w:sz w:val="24"/>
                <w:szCs w:val="24"/>
              </w:rPr>
              <w:t xml:space="preserve">: </w:t>
            </w:r>
            <w:r w:rsidRPr="004928F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Издательство "Источник жизни"</w:t>
            </w:r>
          </w:p>
          <w:p w:rsidR="00271779" w:rsidRPr="00D94ED7" w:rsidRDefault="00271779" w:rsidP="00D22008">
            <w:pPr>
              <w:rPr>
                <w:sz w:val="24"/>
                <w:szCs w:val="24"/>
              </w:rPr>
            </w:pPr>
            <w:r w:rsidRPr="00D94ED7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Проводит инструктор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271779" w:rsidRPr="001B394F" w:rsidRDefault="00271779" w:rsidP="00D22008">
            <w:pPr>
              <w:pStyle w:val="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Зона отдыха (сцена)</w:t>
            </w:r>
          </w:p>
        </w:tc>
      </w:tr>
      <w:tr w:rsidR="00271779" w:rsidRPr="00CE1A4A" w:rsidTr="00F818FC">
        <w:trPr>
          <w:trHeight w:val="20"/>
        </w:trPr>
        <w:tc>
          <w:tcPr>
            <w:tcW w:w="10555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CE1A4A">
              <w:rPr>
                <w:b/>
                <w:bCs/>
                <w:sz w:val="24"/>
                <w:szCs w:val="24"/>
              </w:rPr>
              <w:t>КОНСУЛЬТАЦИИ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</w:p>
          <w:p w:rsidR="00271779" w:rsidRPr="00CE1A4A" w:rsidRDefault="00271779" w:rsidP="00F818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ЛЕКЦИИ </w:t>
            </w:r>
            <w:r w:rsidRPr="00CE1A4A">
              <w:rPr>
                <w:bCs/>
                <w:i/>
                <w:sz w:val="24"/>
                <w:szCs w:val="24"/>
              </w:rPr>
              <w:t xml:space="preserve"> бесплатно</w:t>
            </w:r>
          </w:p>
        </w:tc>
      </w:tr>
      <w:tr w:rsidR="00271779" w:rsidRPr="00CE1A4A" w:rsidTr="00F818FC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shd w:val="clear" w:color="auto" w:fill="auto"/>
          </w:tcPr>
          <w:p w:rsidR="00271779" w:rsidRDefault="00271779" w:rsidP="00F818FC">
            <w:pPr>
              <w:rPr>
                <w:bCs/>
                <w:sz w:val="24"/>
                <w:szCs w:val="24"/>
                <w:u w:val="single"/>
              </w:rPr>
            </w:pPr>
            <w:r w:rsidRPr="00CE1A4A">
              <w:rPr>
                <w:b/>
                <w:bCs/>
                <w:sz w:val="24"/>
                <w:szCs w:val="24"/>
              </w:rPr>
              <w:t>Университет третьего возраста</w:t>
            </w:r>
            <w:r w:rsidRPr="00CE1A4A">
              <w:rPr>
                <w:bCs/>
                <w:sz w:val="24"/>
                <w:szCs w:val="24"/>
                <w:u w:val="single"/>
              </w:rPr>
              <w:t xml:space="preserve"> </w:t>
            </w:r>
          </w:p>
          <w:p w:rsidR="00271779" w:rsidRPr="00CE1A4A" w:rsidRDefault="00271779" w:rsidP="00F818FC">
            <w:pPr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 xml:space="preserve">Организатор: </w:t>
            </w:r>
            <w:r w:rsidRPr="00CE1A4A">
              <w:rPr>
                <w:bCs/>
                <w:sz w:val="24"/>
                <w:szCs w:val="24"/>
              </w:rPr>
              <w:t>Региональное отделение Союза пенсионеров России (РО СПР)  Республики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 xml:space="preserve">Павильон № 3, </w:t>
            </w:r>
            <w:r w:rsidRPr="00CE1A4A">
              <w:rPr>
                <w:b w:val="0"/>
                <w:sz w:val="24"/>
                <w:szCs w:val="24"/>
              </w:rPr>
              <w:t xml:space="preserve">стенд  Союза </w:t>
            </w:r>
          </w:p>
        </w:tc>
      </w:tr>
      <w:tr w:rsidR="00271779" w:rsidRPr="00CE1A4A" w:rsidTr="00F818FC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Default="00271779" w:rsidP="00F818FC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shd w:val="clear" w:color="auto" w:fill="auto"/>
          </w:tcPr>
          <w:p w:rsidR="00271779" w:rsidRPr="00CE1A4A" w:rsidRDefault="00271779" w:rsidP="00F818FC">
            <w:pPr>
              <w:pStyle w:val="7"/>
            </w:pPr>
            <w:r w:rsidRPr="00CE1A4A">
              <w:rPr>
                <w:bCs/>
                <w:sz w:val="24"/>
                <w:szCs w:val="24"/>
              </w:rPr>
              <w:t>Консультационный пункт по вопросам установления пенсии, учёта стажа, формирования пенсионных накоплений и баллов. Регистрация личного кабинета гражданина. Демонстрация предоставления государственных услуг в Пенсионном фонде РФ в электронном виде</w:t>
            </w:r>
          </w:p>
          <w:p w:rsidR="00271779" w:rsidRPr="00CE1A4A" w:rsidRDefault="00271779" w:rsidP="00F818FC">
            <w:pPr>
              <w:rPr>
                <w:b/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Организатор:</w:t>
            </w:r>
            <w:r w:rsidRPr="00CE1A4A">
              <w:rPr>
                <w:bCs/>
                <w:sz w:val="24"/>
                <w:szCs w:val="24"/>
              </w:rPr>
              <w:t xml:space="preserve"> Отделение Пенсионного фонда Российской Федерации по Республике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271779" w:rsidRDefault="00271779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3,</w:t>
            </w:r>
          </w:p>
          <w:p w:rsidR="00271779" w:rsidRPr="002D3DA4" w:rsidRDefault="00271779" w:rsidP="00F818FC">
            <w:r>
              <w:t xml:space="preserve">Стенд Фонда </w:t>
            </w:r>
          </w:p>
        </w:tc>
      </w:tr>
      <w:tr w:rsidR="00271779" w:rsidRPr="00CE1A4A" w:rsidTr="00F818FC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Default="00271779" w:rsidP="00F818FC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shd w:val="clear" w:color="auto" w:fill="auto"/>
          </w:tcPr>
          <w:p w:rsidR="00271779" w:rsidRPr="00CE1A4A" w:rsidRDefault="00271779" w:rsidP="00F818FC">
            <w:pPr>
              <w:pStyle w:val="7"/>
            </w:pPr>
            <w:r w:rsidRPr="00CE1A4A">
              <w:rPr>
                <w:bCs/>
                <w:sz w:val="24"/>
                <w:szCs w:val="24"/>
              </w:rPr>
              <w:t xml:space="preserve">Юридические консультации для посетителей </w:t>
            </w:r>
          </w:p>
          <w:p w:rsidR="00271779" w:rsidRPr="002D3DA4" w:rsidRDefault="00271779" w:rsidP="00F818FC">
            <w:pPr>
              <w:pStyle w:val="7"/>
              <w:rPr>
                <w:b w:val="0"/>
                <w:bCs/>
                <w:sz w:val="24"/>
                <w:szCs w:val="24"/>
              </w:rPr>
            </w:pPr>
            <w:r w:rsidRPr="002D3DA4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2D3DA4">
              <w:rPr>
                <w:b w:val="0"/>
                <w:bCs/>
                <w:sz w:val="24"/>
                <w:szCs w:val="24"/>
              </w:rPr>
              <w:t>: Региональное  отделение Союза пенсионеров России (РО СПР)  Республики 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Pr="00CE1A4A">
              <w:rPr>
                <w:b w:val="0"/>
                <w:sz w:val="24"/>
                <w:szCs w:val="24"/>
              </w:rPr>
              <w:t>, стенд</w:t>
            </w:r>
          </w:p>
        </w:tc>
      </w:tr>
      <w:tr w:rsidR="00271779" w:rsidRPr="00CE1A4A" w:rsidTr="00F818FC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Default="00271779" w:rsidP="00F818FC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shd w:val="clear" w:color="auto" w:fill="auto"/>
          </w:tcPr>
          <w:p w:rsidR="00271779" w:rsidRPr="00D55C49" w:rsidRDefault="00271779" w:rsidP="00F818FC">
            <w:pPr>
              <w:rPr>
                <w:b/>
                <w:sz w:val="24"/>
                <w:szCs w:val="24"/>
              </w:rPr>
            </w:pPr>
            <w:r w:rsidRPr="00D55C49">
              <w:rPr>
                <w:b/>
                <w:sz w:val="24"/>
                <w:szCs w:val="24"/>
              </w:rPr>
              <w:t xml:space="preserve">Консультации по правовым вопросам для людей </w:t>
            </w:r>
            <w:r>
              <w:rPr>
                <w:b/>
                <w:sz w:val="24"/>
                <w:szCs w:val="24"/>
              </w:rPr>
              <w:t xml:space="preserve">старшего поколения </w:t>
            </w:r>
          </w:p>
          <w:p w:rsidR="00271779" w:rsidRPr="002D3DA4" w:rsidRDefault="00271779" w:rsidP="00F818FC">
            <w:pPr>
              <w:pStyle w:val="7"/>
              <w:rPr>
                <w:b w:val="0"/>
                <w:bCs/>
                <w:sz w:val="24"/>
                <w:szCs w:val="24"/>
              </w:rPr>
            </w:pPr>
            <w:r w:rsidRPr="002D3DA4">
              <w:rPr>
                <w:b w:val="0"/>
                <w:sz w:val="24"/>
                <w:szCs w:val="24"/>
                <w:u w:val="single"/>
              </w:rPr>
              <w:t>Организатор:</w:t>
            </w:r>
            <w:r w:rsidRPr="002D3DA4">
              <w:rPr>
                <w:b w:val="0"/>
                <w:sz w:val="24"/>
                <w:szCs w:val="24"/>
              </w:rPr>
              <w:t xml:space="preserve">  Казанский филиал ФГБОУ «Российский государственный университет правосудия»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Pr="00CE1A4A">
              <w:rPr>
                <w:b w:val="0"/>
                <w:sz w:val="24"/>
                <w:szCs w:val="24"/>
              </w:rPr>
              <w:t>, стенд</w:t>
            </w:r>
          </w:p>
        </w:tc>
      </w:tr>
      <w:tr w:rsidR="00271779" w:rsidRPr="00CE1A4A" w:rsidTr="00F818FC">
        <w:trPr>
          <w:trHeight w:val="1811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Default="00271779" w:rsidP="00F818FC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271779" w:rsidRPr="001D75A1" w:rsidRDefault="00271779" w:rsidP="00F818F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D75A1">
              <w:rPr>
                <w:b/>
                <w:sz w:val="24"/>
                <w:szCs w:val="24"/>
              </w:rPr>
              <w:t>Психологическое консультирование  пожилых граждан. Презентация технологий по работе с пожилыми гражданами «Метод визуальной коррекции».</w:t>
            </w:r>
          </w:p>
          <w:p w:rsidR="00271779" w:rsidRPr="00D55C49" w:rsidRDefault="00271779" w:rsidP="00F818FC">
            <w:pPr>
              <w:rPr>
                <w:b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A394F">
              <w:rPr>
                <w:sz w:val="24"/>
                <w:szCs w:val="24"/>
              </w:rPr>
              <w:t>ГКУ «Республиканский ресурсный центр Министерства труда, занятости и социальной защиты Республики Татарстан»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  <w:r w:rsidRPr="006A3072">
              <w:rPr>
                <w:b w:val="0"/>
                <w:sz w:val="24"/>
                <w:szCs w:val="24"/>
              </w:rPr>
              <w:t xml:space="preserve">стенд </w:t>
            </w:r>
          </w:p>
        </w:tc>
      </w:tr>
      <w:tr w:rsidR="00271779" w:rsidRPr="00CE1A4A" w:rsidTr="00271779">
        <w:trPr>
          <w:trHeight w:val="1208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Default="00271779" w:rsidP="00BA7D7B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9.00-18.00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271779" w:rsidRPr="00E673AF" w:rsidRDefault="00271779" w:rsidP="00BA7D7B">
            <w:pPr>
              <w:pStyle w:val="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>Консультации по здоровому образу жизни с измерением основных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>параметров организма</w:t>
            </w:r>
          </w:p>
          <w:p w:rsidR="00271779" w:rsidRDefault="00271779" w:rsidP="00BA7D7B">
            <w:pPr>
              <w:pStyle w:val="7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928FC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4928FC">
              <w:rPr>
                <w:b w:val="0"/>
                <w:bCs/>
                <w:sz w:val="24"/>
                <w:szCs w:val="24"/>
              </w:rPr>
              <w:t xml:space="preserve">: </w:t>
            </w:r>
            <w:r w:rsidRPr="004928F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Издательство "Источник жизни"</w:t>
            </w:r>
          </w:p>
          <w:p w:rsidR="00271779" w:rsidRPr="00E673AF" w:rsidRDefault="00271779" w:rsidP="00BA7D7B">
            <w:pPr>
              <w:rPr>
                <w:sz w:val="24"/>
                <w:szCs w:val="24"/>
                <w:u w:val="single"/>
              </w:rPr>
            </w:pPr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Проводит инструктор ЗОЖ </w:t>
            </w:r>
            <w:proofErr w:type="spellStart"/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>Лукашин</w:t>
            </w:r>
            <w:proofErr w:type="spellEnd"/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 xml:space="preserve"> Сергей.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1779" w:rsidRPr="00D8323A" w:rsidRDefault="00271779" w:rsidP="00BA7D7B">
            <w:pPr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3, стенд</w:t>
            </w:r>
          </w:p>
        </w:tc>
      </w:tr>
      <w:tr w:rsidR="00271779" w:rsidRPr="00CE1A4A" w:rsidTr="00F818FC">
        <w:trPr>
          <w:trHeight w:val="20"/>
        </w:trPr>
        <w:tc>
          <w:tcPr>
            <w:tcW w:w="10555" w:type="dxa"/>
            <w:gridSpan w:val="4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СПОРТА</w:t>
            </w:r>
          </w:p>
        </w:tc>
      </w:tr>
      <w:tr w:rsidR="00271779" w:rsidRPr="00CE1A4A" w:rsidTr="00F818FC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E47B99" w:rsidRDefault="00271779" w:rsidP="00F818FC">
            <w:pPr>
              <w:rPr>
                <w:b/>
                <w:sz w:val="24"/>
                <w:szCs w:val="24"/>
              </w:rPr>
            </w:pPr>
            <w:r w:rsidRPr="00E47B99">
              <w:rPr>
                <w:b/>
                <w:sz w:val="24"/>
                <w:szCs w:val="24"/>
              </w:rPr>
              <w:t>9.00-10.00</w:t>
            </w:r>
          </w:p>
        </w:tc>
        <w:tc>
          <w:tcPr>
            <w:tcW w:w="6804" w:type="dxa"/>
            <w:shd w:val="clear" w:color="auto" w:fill="auto"/>
          </w:tcPr>
          <w:p w:rsidR="00271779" w:rsidRPr="00743B69" w:rsidRDefault="00271779" w:rsidP="00F818FC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6D5452">
              <w:rPr>
                <w:b/>
                <w:sz w:val="24"/>
                <w:szCs w:val="24"/>
              </w:rPr>
              <w:t>Мастер-</w:t>
            </w:r>
            <w:r w:rsidRPr="00743B69">
              <w:rPr>
                <w:b/>
                <w:sz w:val="24"/>
                <w:szCs w:val="24"/>
              </w:rPr>
              <w:t>класс «Гибкость без границ» (выполнение физических упражнений с фитнесс – резинкой адаптированных для граждан пожилого возраста.</w:t>
            </w:r>
            <w:proofErr w:type="gramEnd"/>
          </w:p>
          <w:p w:rsidR="00271779" w:rsidRPr="00CE1A4A" w:rsidRDefault="00271779" w:rsidP="00F818FC"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A394F">
              <w:rPr>
                <w:sz w:val="24"/>
                <w:szCs w:val="24"/>
              </w:rPr>
              <w:t>ГКУ «Республиканский ресурсный центр Министерства труда, занятости и социальной защиты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Пкавильон</w:t>
            </w:r>
            <w:proofErr w:type="spellEnd"/>
            <w:r>
              <w:rPr>
                <w:b/>
                <w:sz w:val="24"/>
                <w:szCs w:val="24"/>
              </w:rPr>
              <w:t xml:space="preserve"> №3,       </w:t>
            </w:r>
            <w:r w:rsidRPr="00E47B99">
              <w:rPr>
                <w:sz w:val="24"/>
                <w:szCs w:val="24"/>
              </w:rPr>
              <w:t>зона спорта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71779" w:rsidRPr="00CE1A4A" w:rsidTr="00F818FC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4A1015" w:rsidRDefault="00271779" w:rsidP="00F818FC">
            <w:pPr>
              <w:rPr>
                <w:b/>
              </w:rPr>
            </w:pPr>
            <w:r w:rsidRPr="004A1015">
              <w:rPr>
                <w:b/>
                <w:bCs/>
                <w:sz w:val="24"/>
                <w:szCs w:val="24"/>
              </w:rPr>
              <w:t xml:space="preserve"> 10.00-1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4A1015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6804" w:type="dxa"/>
            <w:shd w:val="clear" w:color="auto" w:fill="auto"/>
          </w:tcPr>
          <w:p w:rsidR="00271779" w:rsidRDefault="00271779" w:rsidP="00AE14CC">
            <w:pPr>
              <w:rPr>
                <w:b/>
                <w:sz w:val="24"/>
                <w:szCs w:val="24"/>
              </w:rPr>
            </w:pPr>
            <w:r w:rsidRPr="00AE14CC">
              <w:rPr>
                <w:b/>
                <w:sz w:val="24"/>
                <w:szCs w:val="24"/>
              </w:rPr>
              <w:t>Тибетская гимнастика (</w:t>
            </w:r>
            <w:proofErr w:type="spellStart"/>
            <w:r w:rsidRPr="00AE14CC">
              <w:rPr>
                <w:b/>
                <w:sz w:val="24"/>
                <w:szCs w:val="24"/>
              </w:rPr>
              <w:t>Закирова</w:t>
            </w:r>
            <w:proofErr w:type="spellEnd"/>
            <w:r w:rsidRPr="00AE14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14CC">
              <w:rPr>
                <w:b/>
                <w:sz w:val="24"/>
                <w:szCs w:val="24"/>
              </w:rPr>
              <w:t>Эльвина</w:t>
            </w:r>
            <w:proofErr w:type="spellEnd"/>
            <w:r w:rsidRPr="00AE14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14CC">
              <w:rPr>
                <w:b/>
                <w:sz w:val="24"/>
                <w:szCs w:val="24"/>
              </w:rPr>
              <w:t>Марсовна</w:t>
            </w:r>
            <w:proofErr w:type="spellEnd"/>
            <w:r w:rsidRPr="00AE14CC">
              <w:rPr>
                <w:b/>
                <w:sz w:val="24"/>
                <w:szCs w:val="24"/>
              </w:rPr>
              <w:t>)</w:t>
            </w:r>
          </w:p>
          <w:p w:rsidR="00271779" w:rsidRDefault="00271779" w:rsidP="00AE14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AE14CC">
              <w:rPr>
                <w:b/>
                <w:sz w:val="24"/>
                <w:szCs w:val="24"/>
              </w:rPr>
              <w:t>астер-класс "Живые танцы"</w:t>
            </w:r>
          </w:p>
          <w:p w:rsidR="00271779" w:rsidRDefault="00271779" w:rsidP="00AE14CC">
            <w:pPr>
              <w:rPr>
                <w:b/>
                <w:sz w:val="24"/>
                <w:szCs w:val="24"/>
              </w:rPr>
            </w:pPr>
            <w:proofErr w:type="spellStart"/>
            <w:r w:rsidRPr="00AE14CC">
              <w:rPr>
                <w:b/>
                <w:sz w:val="24"/>
                <w:szCs w:val="24"/>
              </w:rPr>
              <w:t>Цигун</w:t>
            </w:r>
            <w:proofErr w:type="spellEnd"/>
            <w:r w:rsidRPr="00AE14CC">
              <w:rPr>
                <w:b/>
                <w:sz w:val="24"/>
                <w:szCs w:val="24"/>
              </w:rPr>
              <w:t xml:space="preserve"> (Гуманцева Галина Анатольевна)</w:t>
            </w:r>
          </w:p>
          <w:p w:rsidR="00271779" w:rsidRPr="00CE1A4A" w:rsidRDefault="00271779" w:rsidP="00E00B6F">
            <w:r w:rsidRPr="00B67030">
              <w:rPr>
                <w:bCs/>
                <w:sz w:val="24"/>
                <w:szCs w:val="24"/>
                <w:u w:val="single"/>
              </w:rPr>
              <w:t xml:space="preserve"> Организатор</w:t>
            </w:r>
            <w:r w:rsidRPr="00B67030">
              <w:rPr>
                <w:bCs/>
                <w:sz w:val="24"/>
                <w:szCs w:val="24"/>
              </w:rPr>
              <w:t>:</w:t>
            </w:r>
            <w:r w:rsidRPr="00B67030">
              <w:rPr>
                <w:b/>
                <w:bCs/>
                <w:sz w:val="24"/>
                <w:szCs w:val="24"/>
              </w:rPr>
              <w:t xml:space="preserve"> </w:t>
            </w:r>
            <w:r w:rsidRPr="00B67030">
              <w:rPr>
                <w:bCs/>
                <w:sz w:val="24"/>
                <w:szCs w:val="24"/>
              </w:rPr>
              <w:t>Управление культуры Исполнительного комитета г</w:t>
            </w:r>
            <w:proofErr w:type="gramStart"/>
            <w:r w:rsidRPr="00B67030">
              <w:rPr>
                <w:bCs/>
                <w:sz w:val="24"/>
                <w:szCs w:val="24"/>
              </w:rPr>
              <w:t>.К</w:t>
            </w:r>
            <w:proofErr w:type="gramEnd"/>
            <w:r w:rsidRPr="00B67030">
              <w:rPr>
                <w:bCs/>
                <w:sz w:val="24"/>
                <w:szCs w:val="24"/>
              </w:rPr>
              <w:t xml:space="preserve">азани </w:t>
            </w:r>
            <w:r w:rsidRPr="00B67030">
              <w:rPr>
                <w:sz w:val="24"/>
                <w:szCs w:val="24"/>
              </w:rPr>
              <w:t xml:space="preserve">Новый социальный проект г.Казани «Жизнелюб» - творчество третьего возраста, </w:t>
            </w:r>
            <w:r w:rsidRPr="00AE14CC">
              <w:rPr>
                <w:sz w:val="24"/>
                <w:szCs w:val="24"/>
              </w:rPr>
              <w:t>ДК "Отары"</w:t>
            </w:r>
            <w:r>
              <w:rPr>
                <w:sz w:val="24"/>
                <w:szCs w:val="24"/>
              </w:rPr>
              <w:t xml:space="preserve">,      </w:t>
            </w:r>
            <w:r w:rsidRPr="00AE14CC">
              <w:rPr>
                <w:sz w:val="24"/>
                <w:szCs w:val="24"/>
              </w:rPr>
              <w:t xml:space="preserve"> </w:t>
            </w:r>
            <w:r w:rsidRPr="00AE14CC">
              <w:rPr>
                <w:sz w:val="24"/>
                <w:szCs w:val="24"/>
              </w:rPr>
              <w:lastRenderedPageBreak/>
              <w:t>КЦ Залесный</w:t>
            </w:r>
            <w:r>
              <w:rPr>
                <w:sz w:val="24"/>
                <w:szCs w:val="24"/>
              </w:rPr>
              <w:t xml:space="preserve">, </w:t>
            </w:r>
            <w:r w:rsidRPr="00AE14CC">
              <w:rPr>
                <w:sz w:val="24"/>
                <w:szCs w:val="24"/>
              </w:rPr>
              <w:t xml:space="preserve">КЦ "Московский" 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rPr>
                <w:b/>
                <w:sz w:val="24"/>
                <w:szCs w:val="24"/>
              </w:rPr>
            </w:pPr>
            <w:r w:rsidRPr="000B0292">
              <w:rPr>
                <w:b/>
                <w:sz w:val="24"/>
                <w:szCs w:val="24"/>
              </w:rPr>
              <w:lastRenderedPageBreak/>
              <w:t>Павильон №3,</w:t>
            </w:r>
            <w:r w:rsidRPr="00CE1A4A">
              <w:rPr>
                <w:b/>
                <w:sz w:val="24"/>
                <w:szCs w:val="24"/>
              </w:rPr>
              <w:t xml:space="preserve"> </w:t>
            </w:r>
            <w:r w:rsidRPr="004A1015">
              <w:rPr>
                <w:sz w:val="24"/>
                <w:szCs w:val="24"/>
              </w:rPr>
              <w:t>зона спорта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71779" w:rsidRPr="00CE1A4A" w:rsidTr="00F818FC">
        <w:trPr>
          <w:trHeight w:val="2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D55C49" w:rsidRDefault="00271779" w:rsidP="00F81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13.00-15.00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F81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Лечебная гимнастика.</w:t>
            </w:r>
          </w:p>
          <w:p w:rsidR="00271779" w:rsidRPr="00D55C49" w:rsidRDefault="00271779" w:rsidP="00F818FC">
            <w:pPr>
              <w:rPr>
                <w:b/>
                <w:sz w:val="24"/>
                <w:szCs w:val="24"/>
              </w:rPr>
            </w:pPr>
            <w:r w:rsidRPr="00CA30D9">
              <w:rPr>
                <w:sz w:val="24"/>
                <w:szCs w:val="24"/>
                <w:u w:val="single"/>
              </w:rPr>
              <w:t>Организатор:</w:t>
            </w:r>
            <w:r>
              <w:rPr>
                <w:sz w:val="24"/>
                <w:szCs w:val="24"/>
              </w:rPr>
              <w:t xml:space="preserve"> Республиканский центр медицинской профилактики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1779" w:rsidRDefault="00271779" w:rsidP="00F818FC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  <w:r>
              <w:rPr>
                <w:b w:val="0"/>
                <w:sz w:val="24"/>
                <w:szCs w:val="24"/>
              </w:rPr>
              <w:t xml:space="preserve">зона спорта </w:t>
            </w:r>
          </w:p>
        </w:tc>
      </w:tr>
      <w:tr w:rsidR="00271779" w:rsidRPr="00CE1A4A" w:rsidTr="00F818FC">
        <w:trPr>
          <w:trHeight w:val="2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D55C49" w:rsidRDefault="00271779" w:rsidP="00F81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15.00-16.00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F81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Китайская гимнастика. </w:t>
            </w:r>
          </w:p>
          <w:p w:rsidR="00271779" w:rsidRPr="00B84D2D" w:rsidRDefault="00271779" w:rsidP="00F818FC">
            <w:pPr>
              <w:rPr>
                <w:sz w:val="24"/>
                <w:szCs w:val="24"/>
                <w:u w:val="single"/>
              </w:rPr>
            </w:pPr>
            <w:r w:rsidRPr="00B84D2D">
              <w:rPr>
                <w:sz w:val="24"/>
                <w:szCs w:val="24"/>
                <w:u w:val="single"/>
              </w:rPr>
              <w:t xml:space="preserve">Организатор:  </w:t>
            </w:r>
            <w:r w:rsidRPr="00B84D2D">
              <w:rPr>
                <w:sz w:val="24"/>
                <w:szCs w:val="24"/>
              </w:rPr>
              <w:t xml:space="preserve">Китайская школа совершенствования души и тела </w:t>
            </w:r>
            <w:proofErr w:type="spellStart"/>
            <w:r>
              <w:rPr>
                <w:sz w:val="24"/>
                <w:szCs w:val="24"/>
              </w:rPr>
              <w:t>Ц</w:t>
            </w:r>
            <w:r w:rsidRPr="00B84D2D">
              <w:rPr>
                <w:sz w:val="24"/>
                <w:szCs w:val="24"/>
              </w:rPr>
              <w:t>игун</w:t>
            </w:r>
            <w:proofErr w:type="spellEnd"/>
            <w:r w:rsidRPr="00B84D2D">
              <w:rPr>
                <w:sz w:val="24"/>
                <w:szCs w:val="24"/>
              </w:rPr>
              <w:t xml:space="preserve"> </w:t>
            </w:r>
            <w:proofErr w:type="spellStart"/>
            <w:r w:rsidRPr="00B84D2D">
              <w:rPr>
                <w:sz w:val="24"/>
                <w:szCs w:val="24"/>
              </w:rPr>
              <w:t>Фалунь</w:t>
            </w:r>
            <w:proofErr w:type="spellEnd"/>
            <w:r w:rsidRPr="00B84D2D">
              <w:rPr>
                <w:sz w:val="24"/>
                <w:szCs w:val="24"/>
              </w:rPr>
              <w:t xml:space="preserve"> </w:t>
            </w:r>
            <w:proofErr w:type="spellStart"/>
            <w:r w:rsidRPr="00B84D2D">
              <w:rPr>
                <w:sz w:val="24"/>
                <w:szCs w:val="24"/>
              </w:rPr>
              <w:t>Дафа</w:t>
            </w:r>
            <w:proofErr w:type="spellEnd"/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1779" w:rsidRDefault="00271779" w:rsidP="00F818FC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  <w:r>
              <w:rPr>
                <w:b w:val="0"/>
                <w:sz w:val="24"/>
                <w:szCs w:val="24"/>
              </w:rPr>
              <w:t>зона спорта</w:t>
            </w:r>
          </w:p>
        </w:tc>
      </w:tr>
      <w:tr w:rsidR="00271779" w:rsidRPr="000E0C29" w:rsidTr="00F818FC">
        <w:trPr>
          <w:trHeight w:val="20"/>
        </w:trPr>
        <w:tc>
          <w:tcPr>
            <w:tcW w:w="10555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0E0C29" w:rsidRDefault="00271779" w:rsidP="00F818FC">
            <w:pPr>
              <w:jc w:val="center"/>
              <w:rPr>
                <w:b/>
                <w:sz w:val="22"/>
                <w:szCs w:val="24"/>
              </w:rPr>
            </w:pPr>
            <w:r w:rsidRPr="000E0C29">
              <w:rPr>
                <w:b/>
                <w:bCs/>
                <w:sz w:val="22"/>
                <w:szCs w:val="24"/>
              </w:rPr>
              <w:t>МАСТЕР-КЛАССЫ</w:t>
            </w:r>
            <w:r w:rsidRPr="000E0C29">
              <w:rPr>
                <w:bCs/>
                <w:i/>
                <w:sz w:val="22"/>
                <w:szCs w:val="24"/>
              </w:rPr>
              <w:t xml:space="preserve"> бесплатно</w:t>
            </w:r>
          </w:p>
        </w:tc>
      </w:tr>
      <w:tr w:rsidR="00271779" w:rsidRPr="000E0C29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92716C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92716C">
              <w:rPr>
                <w:b/>
                <w:bCs/>
                <w:sz w:val="24"/>
                <w:szCs w:val="24"/>
              </w:rPr>
              <w:t>9.00-18.00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F818FC">
            <w:pPr>
              <w:tabs>
                <w:tab w:val="left" w:pos="385"/>
              </w:tabs>
              <w:rPr>
                <w:b/>
                <w:bCs/>
                <w:sz w:val="24"/>
                <w:szCs w:val="24"/>
              </w:rPr>
            </w:pPr>
            <w:r w:rsidRPr="0092716C">
              <w:rPr>
                <w:b/>
                <w:bCs/>
                <w:sz w:val="24"/>
                <w:szCs w:val="24"/>
              </w:rPr>
              <w:t xml:space="preserve">Тематические мастер-классы </w:t>
            </w:r>
          </w:p>
          <w:p w:rsidR="00271779" w:rsidRPr="00743B69" w:rsidRDefault="00271779" w:rsidP="00F818FC">
            <w:pPr>
              <w:spacing w:line="276" w:lineRule="auto"/>
              <w:rPr>
                <w:b/>
                <w:sz w:val="24"/>
                <w:szCs w:val="24"/>
              </w:rPr>
            </w:pPr>
            <w:r w:rsidRPr="00743B69">
              <w:rPr>
                <w:b/>
                <w:sz w:val="24"/>
                <w:szCs w:val="24"/>
              </w:rPr>
              <w:t>Презентация технологий по работе с пожилыми гражданами</w:t>
            </w:r>
          </w:p>
          <w:p w:rsidR="00271779" w:rsidRPr="00743B69" w:rsidRDefault="00271779" w:rsidP="00F818FC">
            <w:pPr>
              <w:spacing w:line="276" w:lineRule="auto"/>
              <w:rPr>
                <w:b/>
                <w:sz w:val="24"/>
                <w:szCs w:val="24"/>
              </w:rPr>
            </w:pPr>
            <w:r w:rsidRPr="00743B69">
              <w:rPr>
                <w:b/>
                <w:sz w:val="24"/>
                <w:szCs w:val="24"/>
              </w:rPr>
              <w:t>«Метод визуальной коррекции»</w:t>
            </w:r>
          </w:p>
          <w:p w:rsidR="00271779" w:rsidRPr="00743B69" w:rsidRDefault="00271779" w:rsidP="00F818FC">
            <w:pPr>
              <w:rPr>
                <w:b/>
                <w:sz w:val="24"/>
                <w:szCs w:val="24"/>
              </w:rPr>
            </w:pPr>
            <w:r w:rsidRPr="00743B69">
              <w:rPr>
                <w:b/>
                <w:sz w:val="24"/>
                <w:szCs w:val="24"/>
              </w:rPr>
              <w:t xml:space="preserve">«Серебряное </w:t>
            </w:r>
            <w:proofErr w:type="spellStart"/>
            <w:r w:rsidRPr="00743B69">
              <w:rPr>
                <w:b/>
                <w:sz w:val="24"/>
                <w:szCs w:val="24"/>
              </w:rPr>
              <w:t>волонтёрство</w:t>
            </w:r>
            <w:proofErr w:type="spellEnd"/>
            <w:r w:rsidRPr="00743B69">
              <w:rPr>
                <w:b/>
                <w:sz w:val="24"/>
                <w:szCs w:val="24"/>
              </w:rPr>
              <w:t>»</w:t>
            </w:r>
          </w:p>
          <w:p w:rsidR="00271779" w:rsidRPr="00743B69" w:rsidRDefault="00271779" w:rsidP="00F818FC">
            <w:pPr>
              <w:rPr>
                <w:b/>
                <w:sz w:val="24"/>
                <w:szCs w:val="24"/>
              </w:rPr>
            </w:pPr>
            <w:r w:rsidRPr="00743B69">
              <w:rPr>
                <w:b/>
                <w:sz w:val="24"/>
                <w:szCs w:val="24"/>
              </w:rPr>
              <w:t>«В ногу со временем»</w:t>
            </w:r>
          </w:p>
          <w:p w:rsidR="00271779" w:rsidRPr="0092716C" w:rsidRDefault="00271779" w:rsidP="00F818FC">
            <w:pPr>
              <w:tabs>
                <w:tab w:val="left" w:pos="385"/>
              </w:tabs>
              <w:rPr>
                <w:b/>
                <w:bCs/>
                <w:sz w:val="24"/>
                <w:szCs w:val="24"/>
              </w:rPr>
            </w:pPr>
            <w:r w:rsidRPr="00CA30D9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A30D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Учреждения социального обслуживания населения Министерства труда, занятости и социальной защиты Республики Татарстан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92716C">
              <w:rPr>
                <w:b/>
                <w:bCs/>
                <w:sz w:val="24"/>
                <w:szCs w:val="24"/>
              </w:rPr>
              <w:t xml:space="preserve">Павильон №3, </w:t>
            </w:r>
          </w:p>
          <w:p w:rsidR="00271779" w:rsidRPr="0092716C" w:rsidRDefault="00271779" w:rsidP="00F818FC">
            <w:pPr>
              <w:jc w:val="center"/>
              <w:rPr>
                <w:bCs/>
                <w:sz w:val="24"/>
                <w:szCs w:val="24"/>
              </w:rPr>
            </w:pPr>
            <w:r w:rsidRPr="0092716C">
              <w:rPr>
                <w:bCs/>
                <w:sz w:val="24"/>
                <w:szCs w:val="24"/>
              </w:rPr>
              <w:t xml:space="preserve">Стенды </w:t>
            </w:r>
          </w:p>
        </w:tc>
      </w:tr>
      <w:tr w:rsidR="00271779" w:rsidRPr="000E0C29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CA30D9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CA30D9">
              <w:rPr>
                <w:b/>
                <w:bCs/>
                <w:sz w:val="24"/>
                <w:szCs w:val="24"/>
              </w:rPr>
              <w:t>10.00-13.00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F818FC">
            <w:pPr>
              <w:rPr>
                <w:b/>
                <w:bCs/>
                <w:sz w:val="24"/>
                <w:szCs w:val="24"/>
              </w:rPr>
            </w:pPr>
            <w:r w:rsidRPr="005140F8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астер-класс</w:t>
            </w:r>
            <w:r w:rsidRPr="005140F8">
              <w:rPr>
                <w:b/>
                <w:bCs/>
                <w:sz w:val="24"/>
                <w:szCs w:val="24"/>
              </w:rPr>
              <w:t xml:space="preserve"> по изготовл</w:t>
            </w:r>
            <w:r>
              <w:rPr>
                <w:b/>
                <w:bCs/>
                <w:sz w:val="24"/>
                <w:szCs w:val="24"/>
              </w:rPr>
              <w:t xml:space="preserve">ению куклы </w:t>
            </w:r>
            <w:proofErr w:type="spellStart"/>
            <w:r>
              <w:rPr>
                <w:b/>
                <w:bCs/>
                <w:sz w:val="24"/>
                <w:szCs w:val="24"/>
              </w:rPr>
              <w:t>берегини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Газизова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В.И.</w:t>
            </w:r>
            <w:r w:rsidRPr="005140F8">
              <w:rPr>
                <w:b/>
                <w:bCs/>
                <w:sz w:val="24"/>
                <w:szCs w:val="24"/>
              </w:rPr>
              <w:t>)</w:t>
            </w:r>
          </w:p>
          <w:p w:rsidR="00271779" w:rsidRDefault="00271779" w:rsidP="00F818FC">
            <w:pPr>
              <w:rPr>
                <w:b/>
                <w:bCs/>
                <w:sz w:val="24"/>
                <w:szCs w:val="24"/>
              </w:rPr>
            </w:pPr>
            <w:r w:rsidRPr="005140F8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астер-класс "Пу</w:t>
            </w:r>
            <w:r w:rsidRPr="005140F8">
              <w:rPr>
                <w:b/>
                <w:bCs/>
                <w:sz w:val="24"/>
                <w:szCs w:val="24"/>
              </w:rPr>
              <w:t>антилизм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271779" w:rsidRDefault="00271779" w:rsidP="004970EA">
            <w:pPr>
              <w:rPr>
                <w:b/>
                <w:bCs/>
                <w:sz w:val="24"/>
                <w:szCs w:val="24"/>
              </w:rPr>
            </w:pPr>
            <w:r w:rsidRPr="004970EA">
              <w:rPr>
                <w:b/>
                <w:bCs/>
                <w:sz w:val="24"/>
                <w:szCs w:val="24"/>
              </w:rPr>
              <w:t>Мастер к</w:t>
            </w:r>
            <w:r>
              <w:rPr>
                <w:b/>
                <w:bCs/>
                <w:sz w:val="24"/>
                <w:szCs w:val="24"/>
              </w:rPr>
              <w:t>ласс ДПИ - И</w:t>
            </w:r>
            <w:r w:rsidRPr="004970EA">
              <w:rPr>
                <w:b/>
                <w:bCs/>
                <w:sz w:val="24"/>
                <w:szCs w:val="24"/>
              </w:rPr>
              <w:t xml:space="preserve">зготовление татарских  узорных  сапожек  (ичиги) из </w:t>
            </w:r>
            <w:proofErr w:type="spellStart"/>
            <w:r w:rsidRPr="004970EA">
              <w:rPr>
                <w:b/>
                <w:bCs/>
                <w:sz w:val="24"/>
                <w:szCs w:val="24"/>
              </w:rPr>
              <w:t>фоамирана</w:t>
            </w:r>
            <w:proofErr w:type="spellEnd"/>
            <w:r w:rsidRPr="004970EA">
              <w:rPr>
                <w:b/>
                <w:bCs/>
                <w:sz w:val="24"/>
                <w:szCs w:val="24"/>
              </w:rPr>
              <w:t xml:space="preserve"> (Ильина Р.Ф.)</w:t>
            </w:r>
          </w:p>
          <w:p w:rsidR="00271779" w:rsidRDefault="00271779" w:rsidP="00333A11">
            <w:pPr>
              <w:rPr>
                <w:b/>
                <w:bCs/>
                <w:sz w:val="24"/>
                <w:szCs w:val="24"/>
              </w:rPr>
            </w:pPr>
            <w:r w:rsidRPr="00333A11">
              <w:rPr>
                <w:b/>
                <w:bCs/>
                <w:sz w:val="24"/>
                <w:szCs w:val="24"/>
              </w:rPr>
              <w:t xml:space="preserve">Мастер-класс по </w:t>
            </w:r>
            <w:proofErr w:type="gramStart"/>
            <w:r w:rsidRPr="00333A11">
              <w:rPr>
                <w:b/>
                <w:bCs/>
                <w:sz w:val="24"/>
                <w:szCs w:val="24"/>
              </w:rPr>
              <w:t>ИЗО</w:t>
            </w:r>
            <w:proofErr w:type="gramEnd"/>
            <w:r w:rsidRPr="00333A1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"Техника пейзажа"</w:t>
            </w:r>
          </w:p>
          <w:p w:rsidR="00271779" w:rsidRDefault="00271779" w:rsidP="00333A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Мастер-класс по ДПИ </w:t>
            </w:r>
            <w:r w:rsidRPr="00333A11">
              <w:rPr>
                <w:b/>
                <w:bCs/>
                <w:sz w:val="24"/>
                <w:szCs w:val="24"/>
              </w:rPr>
              <w:t>Изготовление куклы 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33A11">
              <w:rPr>
                <w:b/>
                <w:bCs/>
                <w:sz w:val="24"/>
                <w:szCs w:val="24"/>
              </w:rPr>
              <w:t>оберега из лыка.</w:t>
            </w:r>
          </w:p>
          <w:p w:rsidR="00271779" w:rsidRPr="00CA30D9" w:rsidRDefault="00271779" w:rsidP="00F818FC">
            <w:pPr>
              <w:rPr>
                <w:bCs/>
                <w:sz w:val="24"/>
                <w:szCs w:val="24"/>
              </w:rPr>
            </w:pPr>
            <w:r w:rsidRPr="00CA30D9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A30D9">
              <w:rPr>
                <w:bCs/>
                <w:sz w:val="24"/>
                <w:szCs w:val="24"/>
              </w:rPr>
              <w:t>:</w:t>
            </w:r>
            <w:r w:rsidRPr="00CA30D9">
              <w:rPr>
                <w:b/>
                <w:bCs/>
                <w:sz w:val="24"/>
                <w:szCs w:val="24"/>
              </w:rPr>
              <w:t xml:space="preserve"> </w:t>
            </w:r>
            <w:r w:rsidRPr="00CA30D9">
              <w:rPr>
                <w:bCs/>
                <w:sz w:val="24"/>
                <w:szCs w:val="24"/>
              </w:rPr>
              <w:t>Управление культуры Исполнительного комитета г</w:t>
            </w:r>
            <w:proofErr w:type="gramStart"/>
            <w:r w:rsidRPr="00CA30D9">
              <w:rPr>
                <w:bCs/>
                <w:sz w:val="24"/>
                <w:szCs w:val="24"/>
              </w:rPr>
              <w:t>.К</w:t>
            </w:r>
            <w:proofErr w:type="gramEnd"/>
            <w:r w:rsidRPr="00CA30D9">
              <w:rPr>
                <w:bCs/>
                <w:sz w:val="24"/>
                <w:szCs w:val="24"/>
              </w:rPr>
              <w:t xml:space="preserve">азани </w:t>
            </w:r>
            <w:r w:rsidRPr="00CA30D9">
              <w:rPr>
                <w:sz w:val="24"/>
                <w:szCs w:val="24"/>
              </w:rPr>
              <w:t>Новый социальный проект г.Казани «Жизнелюб» - творчество третьего возраста</w:t>
            </w:r>
            <w:r>
              <w:rPr>
                <w:sz w:val="24"/>
                <w:szCs w:val="24"/>
              </w:rPr>
              <w:t xml:space="preserve">, </w:t>
            </w:r>
            <w:r w:rsidRPr="004970EA">
              <w:rPr>
                <w:sz w:val="24"/>
                <w:szCs w:val="24"/>
              </w:rPr>
              <w:t>ДК "Отары"</w:t>
            </w:r>
            <w:r>
              <w:rPr>
                <w:sz w:val="24"/>
                <w:szCs w:val="24"/>
              </w:rPr>
              <w:t xml:space="preserve">, </w:t>
            </w:r>
            <w:r w:rsidRPr="004970EA">
              <w:rPr>
                <w:sz w:val="24"/>
                <w:szCs w:val="24"/>
              </w:rPr>
              <w:t>КЦ "Московский</w:t>
            </w:r>
            <w:r>
              <w:rPr>
                <w:sz w:val="24"/>
                <w:szCs w:val="24"/>
              </w:rPr>
              <w:t xml:space="preserve">, </w:t>
            </w:r>
            <w:r w:rsidRPr="004970EA">
              <w:rPr>
                <w:sz w:val="24"/>
                <w:szCs w:val="24"/>
              </w:rPr>
              <w:t>КЦ Залесный</w:t>
            </w:r>
            <w:r>
              <w:rPr>
                <w:sz w:val="24"/>
                <w:szCs w:val="24"/>
              </w:rPr>
              <w:t xml:space="preserve">, </w:t>
            </w:r>
            <w:r w:rsidRPr="004970EA">
              <w:rPr>
                <w:sz w:val="24"/>
                <w:szCs w:val="24"/>
              </w:rPr>
              <w:t>КДК им. Ленина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271779" w:rsidRPr="0092716C" w:rsidRDefault="00271779" w:rsidP="00F818FC">
            <w:pPr>
              <w:jc w:val="center"/>
              <w:rPr>
                <w:b/>
                <w:sz w:val="24"/>
                <w:szCs w:val="24"/>
              </w:rPr>
            </w:pPr>
            <w:r w:rsidRPr="0092716C">
              <w:rPr>
                <w:b/>
                <w:sz w:val="24"/>
                <w:szCs w:val="24"/>
              </w:rPr>
              <w:t xml:space="preserve">Павильон №3, </w:t>
            </w:r>
          </w:p>
          <w:p w:rsidR="00271779" w:rsidRPr="00CA30D9" w:rsidRDefault="00271779" w:rsidP="00F818FC">
            <w:pPr>
              <w:jc w:val="center"/>
              <w:rPr>
                <w:bCs/>
                <w:sz w:val="24"/>
                <w:szCs w:val="24"/>
              </w:rPr>
            </w:pPr>
            <w:r w:rsidRPr="00CA30D9">
              <w:rPr>
                <w:sz w:val="24"/>
                <w:szCs w:val="24"/>
              </w:rPr>
              <w:t xml:space="preserve">Зона мастер-классов </w:t>
            </w:r>
          </w:p>
        </w:tc>
      </w:tr>
      <w:tr w:rsidR="00271779" w:rsidRPr="000E0C29" w:rsidTr="00F818FC">
        <w:trPr>
          <w:trHeight w:val="20"/>
        </w:trPr>
        <w:tc>
          <w:tcPr>
            <w:tcW w:w="10555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0E0C29" w:rsidRDefault="00271779" w:rsidP="00F818FC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КИНОТЕАТР </w:t>
            </w:r>
            <w:r w:rsidRPr="00CE1A4A">
              <w:rPr>
                <w:b/>
                <w:bCs/>
                <w:sz w:val="24"/>
                <w:szCs w:val="24"/>
              </w:rPr>
              <w:t xml:space="preserve"> </w:t>
            </w:r>
            <w:r w:rsidRPr="00CE1A4A">
              <w:rPr>
                <w:bCs/>
                <w:i/>
                <w:sz w:val="24"/>
                <w:szCs w:val="24"/>
              </w:rPr>
              <w:t>бесплатно</w:t>
            </w:r>
          </w:p>
        </w:tc>
      </w:tr>
      <w:tr w:rsidR="00271779" w:rsidRPr="000E0C29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0E0C29" w:rsidRDefault="00271779" w:rsidP="00F818FC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F818FC">
            <w:pPr>
              <w:rPr>
                <w:b/>
                <w:bCs/>
                <w:sz w:val="24"/>
                <w:szCs w:val="24"/>
              </w:rPr>
            </w:pPr>
          </w:p>
          <w:p w:rsidR="00271779" w:rsidRPr="00852BA9" w:rsidRDefault="00271779" w:rsidP="00F818FC">
            <w:pPr>
              <w:rPr>
                <w:b/>
                <w:bCs/>
                <w:sz w:val="24"/>
                <w:szCs w:val="24"/>
              </w:rPr>
            </w:pPr>
            <w:r w:rsidRPr="00852BA9">
              <w:rPr>
                <w:b/>
                <w:bCs/>
                <w:sz w:val="24"/>
                <w:szCs w:val="24"/>
              </w:rPr>
              <w:t xml:space="preserve">Показ художественных фильмов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271779" w:rsidRPr="00852BA9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852BA9">
              <w:rPr>
                <w:b/>
                <w:bCs/>
                <w:sz w:val="24"/>
                <w:szCs w:val="24"/>
              </w:rPr>
              <w:t xml:space="preserve">Павильон №3, </w:t>
            </w:r>
            <w:r w:rsidRPr="00852BA9">
              <w:rPr>
                <w:bCs/>
                <w:sz w:val="24"/>
                <w:szCs w:val="24"/>
              </w:rPr>
              <w:t xml:space="preserve">кинотеатр </w:t>
            </w:r>
          </w:p>
        </w:tc>
      </w:tr>
      <w:tr w:rsidR="00271779" w:rsidRPr="000E0C29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852BA9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852BA9">
              <w:rPr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F818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Художественный фильм </w:t>
            </w:r>
            <w:r w:rsidR="00F35E64">
              <w:rPr>
                <w:b/>
                <w:bCs/>
                <w:sz w:val="24"/>
                <w:szCs w:val="24"/>
              </w:rPr>
              <w:t>«</w:t>
            </w:r>
            <w:r w:rsidR="00F35E64" w:rsidRPr="00F35E64">
              <w:rPr>
                <w:b/>
                <w:sz w:val="24"/>
                <w:szCs w:val="24"/>
              </w:rPr>
              <w:t>Без границ</w:t>
            </w:r>
            <w:r w:rsidR="00F35E64">
              <w:rPr>
                <w:b/>
                <w:sz w:val="24"/>
                <w:szCs w:val="24"/>
              </w:rPr>
              <w:t>»</w:t>
            </w:r>
          </w:p>
          <w:p w:rsidR="00271779" w:rsidRPr="00852BA9" w:rsidRDefault="00271779" w:rsidP="00F818FC">
            <w:pPr>
              <w:rPr>
                <w:bCs/>
                <w:sz w:val="24"/>
                <w:szCs w:val="24"/>
              </w:rPr>
            </w:pPr>
            <w:r w:rsidRPr="00852BA9">
              <w:rPr>
                <w:bCs/>
                <w:sz w:val="24"/>
                <w:szCs w:val="24"/>
                <w:u w:val="single"/>
              </w:rPr>
              <w:t xml:space="preserve">Организатор: </w:t>
            </w:r>
            <w:r w:rsidRPr="00852BA9">
              <w:rPr>
                <w:sz w:val="24"/>
                <w:szCs w:val="24"/>
              </w:rPr>
              <w:t>ГБУК РТ "</w:t>
            </w:r>
            <w:proofErr w:type="spellStart"/>
            <w:r w:rsidRPr="00852BA9">
              <w:rPr>
                <w:sz w:val="24"/>
                <w:szCs w:val="24"/>
              </w:rPr>
              <w:t>Татаркино</w:t>
            </w:r>
            <w:proofErr w:type="spellEnd"/>
            <w:r w:rsidRPr="00852BA9">
              <w:rPr>
                <w:sz w:val="24"/>
                <w:szCs w:val="24"/>
              </w:rPr>
              <w:t>"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271779" w:rsidRPr="00852BA9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71779" w:rsidRPr="000E0C29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852BA9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  <w:r w:rsidRPr="00852BA9">
              <w:rPr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F818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Художественный фильм </w:t>
            </w:r>
            <w:r w:rsidR="00F35E64">
              <w:rPr>
                <w:b/>
                <w:bCs/>
                <w:sz w:val="24"/>
                <w:szCs w:val="24"/>
              </w:rPr>
              <w:t>«</w:t>
            </w:r>
            <w:proofErr w:type="gramStart"/>
            <w:r w:rsidR="00F35E64" w:rsidRPr="00F35E64">
              <w:rPr>
                <w:b/>
                <w:sz w:val="24"/>
                <w:szCs w:val="24"/>
              </w:rPr>
              <w:t>Китайская</w:t>
            </w:r>
            <w:proofErr w:type="gramEnd"/>
            <w:r w:rsidR="00F35E64" w:rsidRPr="00F35E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5E64" w:rsidRPr="00F35E64">
              <w:rPr>
                <w:b/>
                <w:sz w:val="24"/>
                <w:szCs w:val="24"/>
              </w:rPr>
              <w:t>бабаушка</w:t>
            </w:r>
            <w:proofErr w:type="spellEnd"/>
            <w:r w:rsidR="00F35E64">
              <w:rPr>
                <w:b/>
                <w:sz w:val="24"/>
                <w:szCs w:val="24"/>
              </w:rPr>
              <w:t>»</w:t>
            </w:r>
          </w:p>
          <w:p w:rsidR="00271779" w:rsidRDefault="00271779" w:rsidP="00F818FC">
            <w:pPr>
              <w:rPr>
                <w:b/>
                <w:bCs/>
                <w:sz w:val="24"/>
                <w:szCs w:val="24"/>
              </w:rPr>
            </w:pPr>
            <w:r w:rsidRPr="00852BA9">
              <w:rPr>
                <w:bCs/>
                <w:sz w:val="24"/>
                <w:szCs w:val="24"/>
                <w:u w:val="single"/>
              </w:rPr>
              <w:t xml:space="preserve">Организатор: </w:t>
            </w:r>
            <w:r w:rsidRPr="00852BA9">
              <w:rPr>
                <w:sz w:val="24"/>
                <w:szCs w:val="24"/>
              </w:rPr>
              <w:t>ГБУК РТ "</w:t>
            </w:r>
            <w:proofErr w:type="spellStart"/>
            <w:r w:rsidRPr="00852BA9">
              <w:rPr>
                <w:sz w:val="24"/>
                <w:szCs w:val="24"/>
              </w:rPr>
              <w:t>Татаркино</w:t>
            </w:r>
            <w:proofErr w:type="spellEnd"/>
            <w:r w:rsidRPr="00852BA9">
              <w:rPr>
                <w:sz w:val="24"/>
                <w:szCs w:val="24"/>
              </w:rPr>
              <w:t>"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271779" w:rsidRPr="00852BA9" w:rsidRDefault="00271779" w:rsidP="00F818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71779" w:rsidRPr="000E0C29" w:rsidTr="00F818FC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CE1A4A" w:rsidRDefault="00271779" w:rsidP="00F818FC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18.00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779" w:rsidRPr="00CE1A4A" w:rsidRDefault="00271779" w:rsidP="00F818FC">
            <w:pPr>
              <w:spacing w:before="40" w:after="40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Закрытие павильона, сдача стендов под охрану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:rsidR="00271779" w:rsidRPr="00CE1A4A" w:rsidRDefault="00271779" w:rsidP="00F818FC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Павильон № 3</w:t>
            </w:r>
          </w:p>
        </w:tc>
      </w:tr>
      <w:tr w:rsidR="00B8362D" w:rsidRPr="00CE1A4A" w:rsidTr="00B8362D">
        <w:trPr>
          <w:trHeight w:val="20"/>
        </w:trPr>
        <w:tc>
          <w:tcPr>
            <w:tcW w:w="10555" w:type="dxa"/>
            <w:gridSpan w:val="4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B8362D" w:rsidRPr="00CE1A4A" w:rsidRDefault="00B8362D" w:rsidP="00B8362D">
            <w:pPr>
              <w:spacing w:before="40" w:after="40"/>
              <w:jc w:val="center"/>
              <w:rPr>
                <w:b/>
                <w:sz w:val="32"/>
                <w:szCs w:val="32"/>
              </w:rPr>
            </w:pPr>
            <w:r w:rsidRPr="00CE1A4A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8</w:t>
            </w:r>
            <w:r w:rsidRPr="00CE1A4A">
              <w:rPr>
                <w:b/>
                <w:sz w:val="32"/>
                <w:szCs w:val="32"/>
              </w:rPr>
              <w:t xml:space="preserve"> сентября 201</w:t>
            </w:r>
            <w:r>
              <w:rPr>
                <w:b/>
                <w:sz w:val="32"/>
                <w:szCs w:val="32"/>
              </w:rPr>
              <w:t>9</w:t>
            </w:r>
            <w:r w:rsidRPr="00CE1A4A">
              <w:rPr>
                <w:b/>
                <w:sz w:val="32"/>
                <w:szCs w:val="32"/>
              </w:rPr>
              <w:t xml:space="preserve"> года,</w:t>
            </w:r>
          </w:p>
          <w:p w:rsidR="00B8362D" w:rsidRPr="00CE1A4A" w:rsidRDefault="00B8362D" w:rsidP="00B8362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суббота </w:t>
            </w:r>
            <w:r w:rsidRPr="00CE1A4A">
              <w:rPr>
                <w:b/>
                <w:sz w:val="32"/>
                <w:szCs w:val="32"/>
              </w:rPr>
              <w:t xml:space="preserve"> (</w:t>
            </w:r>
            <w:r>
              <w:rPr>
                <w:b/>
                <w:sz w:val="32"/>
                <w:szCs w:val="32"/>
              </w:rPr>
              <w:t xml:space="preserve">пятый  </w:t>
            </w:r>
            <w:r w:rsidRPr="00CE1A4A">
              <w:rPr>
                <w:b/>
                <w:sz w:val="32"/>
                <w:szCs w:val="32"/>
              </w:rPr>
              <w:t>день работы выставки)</w:t>
            </w:r>
          </w:p>
        </w:tc>
      </w:tr>
      <w:tr w:rsidR="00B8362D" w:rsidRPr="00CE1A4A" w:rsidTr="00B8362D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B8362D" w:rsidRPr="00CE1A4A" w:rsidRDefault="00B8362D" w:rsidP="002051B0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8.</w:t>
            </w:r>
            <w:r w:rsidR="002051B0">
              <w:rPr>
                <w:b/>
                <w:sz w:val="24"/>
                <w:szCs w:val="24"/>
              </w:rPr>
              <w:t>3</w:t>
            </w:r>
            <w:r w:rsidRPr="00CE1A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8362D" w:rsidRPr="00CE1A4A" w:rsidRDefault="00B8362D" w:rsidP="00B8362D">
            <w:pPr>
              <w:spacing w:before="40" w:after="40"/>
              <w:rPr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 xml:space="preserve">Открытие павильона № 3 для  участников выставки 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B8362D" w:rsidRPr="00CE1A4A" w:rsidRDefault="00B8362D" w:rsidP="00B8362D">
            <w:pPr>
              <w:spacing w:before="40" w:after="40"/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Павильон № 3</w:t>
            </w:r>
          </w:p>
        </w:tc>
      </w:tr>
      <w:tr w:rsidR="00B8362D" w:rsidRPr="00CE1A4A" w:rsidTr="00B8362D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B8362D" w:rsidRPr="00CE1A4A" w:rsidRDefault="00B8362D" w:rsidP="002051B0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t>9.00-1</w:t>
            </w:r>
            <w:r w:rsidR="002051B0">
              <w:rPr>
                <w:b/>
                <w:sz w:val="24"/>
                <w:szCs w:val="24"/>
              </w:rPr>
              <w:t>5</w:t>
            </w:r>
            <w:r w:rsidRPr="00CE1A4A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8362D" w:rsidRPr="00CE1A4A" w:rsidRDefault="00B8362D" w:rsidP="00B8362D">
            <w:pPr>
              <w:pStyle w:val="7"/>
              <w:rPr>
                <w:b w:val="0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Работа выставки </w:t>
            </w:r>
            <w:r w:rsidRPr="00CE1A4A">
              <w:rPr>
                <w:sz w:val="24"/>
                <w:szCs w:val="24"/>
              </w:rPr>
              <w:t xml:space="preserve">«Активное долголетие» 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B8362D" w:rsidRPr="00CE1A4A" w:rsidRDefault="00B8362D" w:rsidP="00B8362D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3, открытая площадка</w:t>
            </w:r>
          </w:p>
        </w:tc>
      </w:tr>
      <w:tr w:rsidR="00B8362D" w:rsidRPr="00CE1A4A" w:rsidTr="00B8362D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B8362D" w:rsidRDefault="00B8362D" w:rsidP="00B8362D">
            <w:pPr>
              <w:rPr>
                <w:b/>
                <w:sz w:val="24"/>
                <w:szCs w:val="24"/>
              </w:rPr>
            </w:pPr>
          </w:p>
          <w:p w:rsidR="00B8362D" w:rsidRPr="00CE1A4A" w:rsidRDefault="002051B0" w:rsidP="00B83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9.00-15</w:t>
            </w:r>
            <w:r w:rsidR="00B8362D" w:rsidRPr="00CE1A4A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8362D" w:rsidRPr="00B8643C" w:rsidRDefault="00B8362D" w:rsidP="00B836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Выставка-продажа изделий народно-прикладного искусства, картин ветеранов- художников </w:t>
            </w:r>
          </w:p>
          <w:p w:rsidR="00B8362D" w:rsidRPr="00CE1A4A" w:rsidRDefault="00B8362D" w:rsidP="00B8362D">
            <w:pPr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Региональная общественная организация </w:t>
            </w:r>
          </w:p>
          <w:p w:rsidR="00B8362D" w:rsidRPr="00CE1A4A" w:rsidRDefault="00B8362D" w:rsidP="00B8362D">
            <w:r w:rsidRPr="00CE1A4A">
              <w:rPr>
                <w:bCs/>
                <w:sz w:val="24"/>
                <w:szCs w:val="24"/>
              </w:rPr>
              <w:t>ветеранов (пенсионеров) Республики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B8362D" w:rsidRPr="00CE1A4A" w:rsidRDefault="00B8362D" w:rsidP="00B8362D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Pr="00CE1A4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8362D" w:rsidRPr="00CE1A4A" w:rsidTr="00B8362D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B8362D" w:rsidRPr="00CE1A4A" w:rsidRDefault="002051B0" w:rsidP="00B83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9.00-15</w:t>
            </w:r>
            <w:r w:rsidR="00B8362D" w:rsidRPr="00CE1A4A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8362D" w:rsidRPr="00CE1A4A" w:rsidRDefault="00B8362D" w:rsidP="00B8362D">
            <w:pPr>
              <w:pStyle w:val="7"/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>Ярмарка-продажа работ клуба «Домашнее рукоделие»</w:t>
            </w:r>
          </w:p>
          <w:p w:rsidR="00B8362D" w:rsidRPr="00CE1A4A" w:rsidRDefault="00B8362D" w:rsidP="00B8362D">
            <w:pPr>
              <w:rPr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lastRenderedPageBreak/>
              <w:t>Организатор</w:t>
            </w:r>
            <w:r w:rsidRPr="00CE1A4A">
              <w:rPr>
                <w:bCs/>
                <w:sz w:val="24"/>
                <w:szCs w:val="24"/>
              </w:rPr>
              <w:t xml:space="preserve">: </w:t>
            </w:r>
            <w:r w:rsidRPr="00CE1A4A">
              <w:rPr>
                <w:sz w:val="24"/>
                <w:szCs w:val="24"/>
              </w:rPr>
              <w:t>Приволжская районная организация г. Казани ТРО ВСОИ «Общество инвалидов Республики Татарстан»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B8362D" w:rsidRPr="00CE1A4A" w:rsidRDefault="00B8362D" w:rsidP="00B8362D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lastRenderedPageBreak/>
              <w:t>Павильон № 3</w:t>
            </w:r>
          </w:p>
          <w:p w:rsidR="00B8362D" w:rsidRPr="00CE1A4A" w:rsidRDefault="00B8362D" w:rsidP="00B8362D">
            <w:pPr>
              <w:rPr>
                <w:sz w:val="24"/>
                <w:szCs w:val="24"/>
              </w:rPr>
            </w:pPr>
          </w:p>
        </w:tc>
      </w:tr>
      <w:tr w:rsidR="00B8362D" w:rsidRPr="00CE1A4A" w:rsidTr="00B8362D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B8362D" w:rsidRPr="00CE1A4A" w:rsidRDefault="00B8362D" w:rsidP="002051B0">
            <w:pPr>
              <w:rPr>
                <w:b/>
                <w:sz w:val="24"/>
                <w:szCs w:val="24"/>
              </w:rPr>
            </w:pPr>
            <w:r w:rsidRPr="00CE1A4A">
              <w:rPr>
                <w:b/>
                <w:sz w:val="24"/>
                <w:szCs w:val="24"/>
              </w:rPr>
              <w:lastRenderedPageBreak/>
              <w:t>9.00-1</w:t>
            </w:r>
            <w:r w:rsidR="002051B0">
              <w:rPr>
                <w:b/>
                <w:sz w:val="24"/>
                <w:szCs w:val="24"/>
              </w:rPr>
              <w:t>5</w:t>
            </w:r>
            <w:r w:rsidRPr="00CE1A4A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8362D" w:rsidRDefault="00B8362D" w:rsidP="00B8362D">
            <w:pPr>
              <w:pStyle w:val="7"/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</w:rPr>
              <w:t xml:space="preserve">Работа </w:t>
            </w:r>
            <w:r>
              <w:rPr>
                <w:bCs/>
                <w:sz w:val="24"/>
                <w:szCs w:val="24"/>
              </w:rPr>
              <w:t xml:space="preserve"> Студии красоты </w:t>
            </w:r>
          </w:p>
          <w:p w:rsidR="00B8362D" w:rsidRPr="006D6E00" w:rsidRDefault="00B8362D" w:rsidP="00B8362D">
            <w:pPr>
              <w:pStyle w:val="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Стрижка, у</w:t>
            </w:r>
            <w:r w:rsidRPr="006D6E00">
              <w:rPr>
                <w:bCs/>
                <w:sz w:val="24"/>
                <w:szCs w:val="24"/>
              </w:rPr>
              <w:t xml:space="preserve">кладка волос, коррекция бровей, возрастной макияж, </w:t>
            </w:r>
          </w:p>
          <w:p w:rsidR="00B8362D" w:rsidRPr="00CE1A4A" w:rsidRDefault="00B8362D" w:rsidP="00B8362D">
            <w:pPr>
              <w:pStyle w:val="7"/>
            </w:pPr>
            <w:r w:rsidRPr="006D6E00">
              <w:rPr>
                <w:bCs/>
                <w:sz w:val="24"/>
                <w:szCs w:val="24"/>
              </w:rPr>
              <w:t xml:space="preserve">Оформление ногтей рук и покрытие лаком (маникюр) </w:t>
            </w:r>
            <w:r>
              <w:rPr>
                <w:bCs/>
                <w:sz w:val="24"/>
                <w:szCs w:val="24"/>
              </w:rPr>
              <w:t>(</w:t>
            </w:r>
            <w:r w:rsidRPr="00C068AE">
              <w:rPr>
                <w:b w:val="0"/>
                <w:bCs/>
                <w:sz w:val="24"/>
                <w:szCs w:val="24"/>
              </w:rPr>
              <w:t>бесплатно)</w:t>
            </w:r>
          </w:p>
          <w:p w:rsidR="00B8362D" w:rsidRDefault="00B8362D" w:rsidP="00B8362D">
            <w:pPr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>: ГАПОУ «</w:t>
            </w:r>
            <w:r>
              <w:rPr>
                <w:bCs/>
                <w:sz w:val="24"/>
                <w:szCs w:val="24"/>
              </w:rPr>
              <w:t>Торгово-экономический техникум</w:t>
            </w:r>
            <w:r w:rsidRPr="00CE1A4A">
              <w:rPr>
                <w:bCs/>
                <w:sz w:val="24"/>
                <w:szCs w:val="24"/>
              </w:rPr>
              <w:t>»</w:t>
            </w:r>
          </w:p>
          <w:p w:rsidR="00B8362D" w:rsidRDefault="00B8362D" w:rsidP="00B8362D">
            <w:pPr>
              <w:rPr>
                <w:bCs/>
                <w:sz w:val="24"/>
                <w:szCs w:val="24"/>
              </w:rPr>
            </w:pPr>
          </w:p>
          <w:p w:rsidR="00B8362D" w:rsidRPr="00E47B99" w:rsidRDefault="00B8362D" w:rsidP="00B8362D">
            <w:pPr>
              <w:jc w:val="both"/>
              <w:rPr>
                <w:b/>
                <w:sz w:val="24"/>
                <w:szCs w:val="24"/>
              </w:rPr>
            </w:pPr>
            <w:r w:rsidRPr="00E47B99">
              <w:rPr>
                <w:b/>
                <w:sz w:val="24"/>
                <w:szCs w:val="24"/>
              </w:rPr>
              <w:t>Мастер-класс по уходу за лицом и зоной декольте для дам зрелого возраста и техника массажа лица для мужчин</w:t>
            </w:r>
          </w:p>
          <w:p w:rsidR="00B8362D" w:rsidRPr="00CE1A4A" w:rsidRDefault="00B8362D" w:rsidP="00B8362D">
            <w:pPr>
              <w:jc w:val="both"/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CE1A4A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компания </w:t>
            </w:r>
            <w:r w:rsidRPr="007A394F">
              <w:rPr>
                <w:sz w:val="24"/>
                <w:szCs w:val="24"/>
              </w:rPr>
              <w:t>«</w:t>
            </w:r>
            <w:proofErr w:type="spellStart"/>
            <w:r w:rsidRPr="007A394F">
              <w:rPr>
                <w:sz w:val="24"/>
                <w:szCs w:val="24"/>
                <w:lang w:val="en-US"/>
              </w:rPr>
              <w:t>MaryKay</w:t>
            </w:r>
            <w:proofErr w:type="spellEnd"/>
            <w:r w:rsidRPr="007A394F">
              <w:rPr>
                <w:sz w:val="24"/>
                <w:szCs w:val="24"/>
              </w:rPr>
              <w:t>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8362D" w:rsidRDefault="00B8362D" w:rsidP="00B8362D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>
              <w:rPr>
                <w:sz w:val="24"/>
                <w:szCs w:val="24"/>
              </w:rPr>
              <w:t xml:space="preserve">, стенд </w:t>
            </w:r>
            <w:r w:rsidR="003B415B">
              <w:rPr>
                <w:sz w:val="24"/>
                <w:szCs w:val="24"/>
              </w:rPr>
              <w:t>3.403</w:t>
            </w:r>
          </w:p>
          <w:p w:rsidR="00B8362D" w:rsidRDefault="00B8362D" w:rsidP="00B8362D">
            <w:pPr>
              <w:pStyle w:val="7"/>
              <w:rPr>
                <w:sz w:val="24"/>
                <w:szCs w:val="24"/>
              </w:rPr>
            </w:pPr>
          </w:p>
          <w:p w:rsidR="00B8362D" w:rsidRDefault="00B8362D" w:rsidP="00B8362D">
            <w:pPr>
              <w:pStyle w:val="7"/>
              <w:rPr>
                <w:sz w:val="24"/>
                <w:szCs w:val="24"/>
              </w:rPr>
            </w:pPr>
          </w:p>
          <w:p w:rsidR="00B8362D" w:rsidRDefault="00B8362D" w:rsidP="00B8362D">
            <w:pPr>
              <w:pStyle w:val="7"/>
              <w:rPr>
                <w:sz w:val="24"/>
                <w:szCs w:val="24"/>
              </w:rPr>
            </w:pPr>
          </w:p>
          <w:p w:rsidR="00B8362D" w:rsidRDefault="00B8362D" w:rsidP="00B8362D">
            <w:pPr>
              <w:pStyle w:val="7"/>
              <w:rPr>
                <w:sz w:val="24"/>
                <w:szCs w:val="24"/>
              </w:rPr>
            </w:pPr>
          </w:p>
          <w:p w:rsidR="003B415B" w:rsidRDefault="003B415B" w:rsidP="00B8362D">
            <w:pPr>
              <w:pStyle w:val="7"/>
              <w:rPr>
                <w:sz w:val="24"/>
                <w:szCs w:val="24"/>
              </w:rPr>
            </w:pPr>
          </w:p>
          <w:p w:rsidR="00B8362D" w:rsidRDefault="00B8362D" w:rsidP="00B8362D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стенд </w:t>
            </w:r>
          </w:p>
          <w:p w:rsidR="00B8362D" w:rsidRDefault="00B8362D" w:rsidP="00B8362D">
            <w:pPr>
              <w:pStyle w:val="7"/>
              <w:rPr>
                <w:sz w:val="24"/>
                <w:szCs w:val="24"/>
              </w:rPr>
            </w:pPr>
          </w:p>
          <w:p w:rsidR="00B8362D" w:rsidRPr="00CE1A4A" w:rsidRDefault="00B8362D" w:rsidP="00B8362D">
            <w:pPr>
              <w:pStyle w:val="7"/>
              <w:rPr>
                <w:sz w:val="24"/>
                <w:szCs w:val="24"/>
              </w:rPr>
            </w:pPr>
            <w:r w:rsidRPr="00CE1A4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8362D" w:rsidRPr="00CE1A4A" w:rsidTr="00B8362D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B8362D" w:rsidRPr="00CE1A4A" w:rsidRDefault="00B8362D" w:rsidP="00B83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11.00-12.00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8362D" w:rsidRPr="00B67030" w:rsidRDefault="00B8362D" w:rsidP="00B8362D">
            <w:pPr>
              <w:rPr>
                <w:b/>
                <w:bCs/>
                <w:sz w:val="24"/>
                <w:szCs w:val="24"/>
              </w:rPr>
            </w:pPr>
            <w:r w:rsidRPr="00B67030">
              <w:rPr>
                <w:b/>
                <w:bCs/>
                <w:sz w:val="24"/>
                <w:szCs w:val="24"/>
              </w:rPr>
              <w:t>Концертная программа</w:t>
            </w:r>
            <w:r w:rsidR="007C5401">
              <w:rPr>
                <w:b/>
                <w:bCs/>
                <w:sz w:val="24"/>
                <w:szCs w:val="24"/>
              </w:rPr>
              <w:t>.</w:t>
            </w:r>
            <w:r w:rsidRPr="00B67030">
              <w:rPr>
                <w:b/>
                <w:bCs/>
                <w:sz w:val="24"/>
                <w:szCs w:val="24"/>
              </w:rPr>
              <w:t xml:space="preserve"> </w:t>
            </w:r>
            <w:r w:rsidR="007C5401">
              <w:rPr>
                <w:b/>
                <w:bCs/>
                <w:sz w:val="24"/>
                <w:szCs w:val="24"/>
              </w:rPr>
              <w:t>Выступление творческих коллектив</w:t>
            </w:r>
            <w:r w:rsidR="005123B1">
              <w:rPr>
                <w:b/>
                <w:bCs/>
                <w:sz w:val="24"/>
                <w:szCs w:val="24"/>
              </w:rPr>
              <w:t>ов</w:t>
            </w:r>
          </w:p>
          <w:p w:rsidR="00B8362D" w:rsidRPr="00CE1A4A" w:rsidRDefault="00B8362D" w:rsidP="00653617">
            <w:pPr>
              <w:rPr>
                <w:bCs/>
                <w:sz w:val="24"/>
                <w:szCs w:val="24"/>
              </w:rPr>
            </w:pPr>
            <w:r w:rsidRPr="00B67030">
              <w:rPr>
                <w:bCs/>
                <w:sz w:val="24"/>
                <w:szCs w:val="24"/>
                <w:u w:val="single"/>
              </w:rPr>
              <w:t>Организатор</w:t>
            </w:r>
            <w:r w:rsidRPr="00B67030">
              <w:rPr>
                <w:bCs/>
                <w:sz w:val="24"/>
                <w:szCs w:val="24"/>
              </w:rPr>
              <w:t>:</w:t>
            </w:r>
            <w:r w:rsidRPr="00B67030">
              <w:rPr>
                <w:b/>
                <w:bCs/>
                <w:sz w:val="24"/>
                <w:szCs w:val="24"/>
              </w:rPr>
              <w:t xml:space="preserve"> </w:t>
            </w:r>
            <w:r w:rsidR="009D482D" w:rsidRPr="00CA30D9">
              <w:rPr>
                <w:bCs/>
                <w:sz w:val="24"/>
                <w:szCs w:val="24"/>
              </w:rPr>
              <w:t>Управление культуры Исполнительного комитета г</w:t>
            </w:r>
            <w:proofErr w:type="gramStart"/>
            <w:r w:rsidR="009D482D" w:rsidRPr="00CA30D9">
              <w:rPr>
                <w:bCs/>
                <w:sz w:val="24"/>
                <w:szCs w:val="24"/>
              </w:rPr>
              <w:t>.К</w:t>
            </w:r>
            <w:proofErr w:type="gramEnd"/>
            <w:r w:rsidR="009D482D" w:rsidRPr="00CA30D9">
              <w:rPr>
                <w:bCs/>
                <w:sz w:val="24"/>
                <w:szCs w:val="24"/>
              </w:rPr>
              <w:t xml:space="preserve">азани </w:t>
            </w:r>
            <w:r w:rsidR="009D482D" w:rsidRPr="00CA30D9">
              <w:rPr>
                <w:sz w:val="24"/>
                <w:szCs w:val="24"/>
              </w:rPr>
              <w:t>Новый социальный проект г.Казани «Жизнелюб» - творчество третьего возраста</w:t>
            </w:r>
            <w:r w:rsidR="009D482D">
              <w:rPr>
                <w:sz w:val="24"/>
                <w:szCs w:val="24"/>
              </w:rPr>
              <w:t xml:space="preserve">, </w:t>
            </w:r>
            <w:r w:rsidR="00653617" w:rsidRPr="00653617">
              <w:rPr>
                <w:sz w:val="24"/>
                <w:szCs w:val="24"/>
              </w:rPr>
              <w:t>Дворец культуры «Юность»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8362D" w:rsidRDefault="00B8362D" w:rsidP="00B8362D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№3</w:t>
            </w:r>
          </w:p>
          <w:p w:rsidR="00B8362D" w:rsidRPr="00695579" w:rsidRDefault="00B8362D" w:rsidP="00B8362D">
            <w:pPr>
              <w:rPr>
                <w:sz w:val="24"/>
                <w:szCs w:val="24"/>
              </w:rPr>
            </w:pPr>
            <w:r w:rsidRPr="00695579">
              <w:rPr>
                <w:sz w:val="24"/>
                <w:szCs w:val="24"/>
              </w:rPr>
              <w:t>сцена</w:t>
            </w:r>
          </w:p>
        </w:tc>
      </w:tr>
      <w:tr w:rsidR="00B8362D" w:rsidRPr="00CE1A4A" w:rsidTr="00B8362D">
        <w:trPr>
          <w:trHeight w:val="20"/>
        </w:trPr>
        <w:tc>
          <w:tcPr>
            <w:tcW w:w="10555" w:type="dxa"/>
            <w:gridSpan w:val="4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B8362D" w:rsidRPr="00F818FC" w:rsidRDefault="00B8362D" w:rsidP="00B8362D">
            <w:pPr>
              <w:pStyle w:val="7"/>
              <w:jc w:val="center"/>
              <w:rPr>
                <w:sz w:val="24"/>
                <w:szCs w:val="24"/>
              </w:rPr>
            </w:pPr>
            <w:r w:rsidRPr="00F818FC">
              <w:rPr>
                <w:sz w:val="24"/>
                <w:szCs w:val="24"/>
              </w:rPr>
              <w:t xml:space="preserve">ЗОНА ЗДОРОВЬЯ </w:t>
            </w:r>
          </w:p>
        </w:tc>
      </w:tr>
      <w:tr w:rsidR="00B8362D" w:rsidRPr="001B394F" w:rsidTr="00B8362D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B8362D" w:rsidRPr="00E57E7F" w:rsidRDefault="00B8362D" w:rsidP="00F80853">
            <w:pPr>
              <w:rPr>
                <w:b/>
                <w:sz w:val="24"/>
                <w:szCs w:val="24"/>
              </w:rPr>
            </w:pPr>
            <w:r w:rsidRPr="00E57E7F">
              <w:rPr>
                <w:b/>
                <w:sz w:val="24"/>
                <w:szCs w:val="24"/>
              </w:rPr>
              <w:t>9.00-1</w:t>
            </w:r>
            <w:r w:rsidR="00F80853">
              <w:rPr>
                <w:b/>
                <w:sz w:val="24"/>
                <w:szCs w:val="24"/>
              </w:rPr>
              <w:t>5</w:t>
            </w:r>
            <w:r w:rsidRPr="00E57E7F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8362D" w:rsidRPr="002C3B1D" w:rsidRDefault="00B8362D" w:rsidP="00B8362D">
            <w:pPr>
              <w:rPr>
                <w:b/>
                <w:sz w:val="24"/>
                <w:szCs w:val="24"/>
              </w:rPr>
            </w:pPr>
            <w:r w:rsidRPr="002C3B1D">
              <w:rPr>
                <w:b/>
                <w:sz w:val="24"/>
                <w:szCs w:val="24"/>
              </w:rPr>
              <w:t xml:space="preserve">Обследование медицинскими специалистами </w:t>
            </w:r>
          </w:p>
          <w:p w:rsidR="00B8362D" w:rsidRPr="00F818FC" w:rsidRDefault="00B8362D" w:rsidP="00B8362D">
            <w:pPr>
              <w:rPr>
                <w:sz w:val="24"/>
                <w:szCs w:val="24"/>
              </w:rPr>
            </w:pPr>
            <w:r w:rsidRPr="002C3B1D">
              <w:rPr>
                <w:sz w:val="24"/>
                <w:szCs w:val="24"/>
                <w:u w:val="single"/>
              </w:rPr>
              <w:t>Организаторы</w:t>
            </w:r>
            <w:r>
              <w:rPr>
                <w:sz w:val="24"/>
                <w:szCs w:val="24"/>
              </w:rPr>
              <w:t xml:space="preserve">: </w:t>
            </w:r>
            <w:r w:rsidRPr="00F818FC">
              <w:rPr>
                <w:sz w:val="24"/>
                <w:szCs w:val="24"/>
              </w:rPr>
              <w:t xml:space="preserve"> Министерство здравоохранения Республики Татарстан, ГАУЗ Городская клиническая больница №7, Республиканский центр медицинской профилактики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B8362D" w:rsidRPr="00F818FC" w:rsidRDefault="00B8362D" w:rsidP="00B8362D">
            <w:pPr>
              <w:pStyle w:val="7"/>
              <w:rPr>
                <w:b w:val="0"/>
                <w:sz w:val="24"/>
                <w:szCs w:val="24"/>
              </w:rPr>
            </w:pPr>
            <w:r w:rsidRPr="00F818FC">
              <w:rPr>
                <w:sz w:val="24"/>
                <w:szCs w:val="24"/>
              </w:rPr>
              <w:t>Павильон №3,</w:t>
            </w:r>
            <w:r w:rsidRPr="00F818FC">
              <w:rPr>
                <w:b w:val="0"/>
                <w:sz w:val="24"/>
                <w:szCs w:val="24"/>
              </w:rPr>
              <w:t xml:space="preserve"> зона здоровья, открытая площадка </w:t>
            </w:r>
          </w:p>
        </w:tc>
      </w:tr>
      <w:tr w:rsidR="009745CC" w:rsidRPr="001B394F" w:rsidTr="00B8362D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9745CC" w:rsidRPr="001B394F" w:rsidRDefault="009745CC" w:rsidP="00D220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10.00-11.00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9745CC" w:rsidRDefault="009745CC" w:rsidP="00D22008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94ED7">
              <w:rPr>
                <w:b/>
                <w:color w:val="000000"/>
                <w:sz w:val="24"/>
                <w:szCs w:val="24"/>
                <w:shd w:val="clear" w:color="auto" w:fill="FFFFFF"/>
              </w:rPr>
              <w:t>Мастер-класс по скандинавской ходьбе</w:t>
            </w:r>
          </w:p>
          <w:p w:rsidR="009745CC" w:rsidRDefault="009745CC" w:rsidP="00D22008">
            <w:pPr>
              <w:pStyle w:val="7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928FC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4928FC">
              <w:rPr>
                <w:b w:val="0"/>
                <w:bCs/>
                <w:sz w:val="24"/>
                <w:szCs w:val="24"/>
              </w:rPr>
              <w:t xml:space="preserve">: </w:t>
            </w:r>
            <w:r w:rsidRPr="004928F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Издательство "Источник жизни"</w:t>
            </w:r>
          </w:p>
          <w:p w:rsidR="009745CC" w:rsidRPr="003B415B" w:rsidRDefault="009745CC" w:rsidP="00D22008">
            <w:pPr>
              <w:rPr>
                <w:sz w:val="24"/>
                <w:szCs w:val="24"/>
              </w:rPr>
            </w:pPr>
            <w:r w:rsidRPr="003B415B">
              <w:rPr>
                <w:color w:val="000000"/>
                <w:sz w:val="19"/>
                <w:szCs w:val="19"/>
                <w:shd w:val="clear" w:color="auto" w:fill="FFFFFF"/>
              </w:rPr>
              <w:t>Проводит инструктор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9745CC" w:rsidRPr="001B394F" w:rsidRDefault="009745CC" w:rsidP="00D22008">
            <w:pPr>
              <w:pStyle w:val="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Зона отдыха (сцена)</w:t>
            </w:r>
          </w:p>
        </w:tc>
      </w:tr>
      <w:tr w:rsidR="009745CC" w:rsidRPr="00CE1A4A" w:rsidTr="00B8362D">
        <w:trPr>
          <w:trHeight w:val="20"/>
        </w:trPr>
        <w:tc>
          <w:tcPr>
            <w:tcW w:w="10555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9745CC" w:rsidRDefault="009745CC" w:rsidP="00B8362D">
            <w:pPr>
              <w:jc w:val="center"/>
              <w:rPr>
                <w:b/>
                <w:bCs/>
                <w:sz w:val="24"/>
                <w:szCs w:val="24"/>
              </w:rPr>
            </w:pPr>
            <w:r w:rsidRPr="00CE1A4A">
              <w:rPr>
                <w:b/>
                <w:bCs/>
                <w:sz w:val="24"/>
                <w:szCs w:val="24"/>
              </w:rPr>
              <w:t>КОНСУЛЬТАЦИИ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</w:p>
          <w:p w:rsidR="009745CC" w:rsidRPr="00CE1A4A" w:rsidRDefault="009745CC" w:rsidP="00B83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ЛЕКЦИИ </w:t>
            </w:r>
            <w:r w:rsidRPr="00CE1A4A">
              <w:rPr>
                <w:bCs/>
                <w:i/>
                <w:sz w:val="24"/>
                <w:szCs w:val="24"/>
              </w:rPr>
              <w:t xml:space="preserve"> бесплатно</w:t>
            </w:r>
          </w:p>
        </w:tc>
      </w:tr>
      <w:tr w:rsidR="009745CC" w:rsidRPr="00CE1A4A" w:rsidTr="00B8362D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9745CC" w:rsidRPr="00CE1A4A" w:rsidRDefault="009745CC" w:rsidP="00F80853">
            <w:pPr>
              <w:ind w:right="-2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9.00-15.00</w:t>
            </w:r>
          </w:p>
        </w:tc>
        <w:tc>
          <w:tcPr>
            <w:tcW w:w="6804" w:type="dxa"/>
            <w:shd w:val="clear" w:color="auto" w:fill="auto"/>
          </w:tcPr>
          <w:p w:rsidR="009745CC" w:rsidRDefault="009745CC" w:rsidP="00B8362D">
            <w:pPr>
              <w:rPr>
                <w:bCs/>
                <w:sz w:val="24"/>
                <w:szCs w:val="24"/>
                <w:u w:val="single"/>
              </w:rPr>
            </w:pPr>
            <w:r w:rsidRPr="00CE1A4A">
              <w:rPr>
                <w:b/>
                <w:bCs/>
                <w:sz w:val="24"/>
                <w:szCs w:val="24"/>
              </w:rPr>
              <w:t>Университет третьего возраста</w:t>
            </w:r>
            <w:r w:rsidRPr="00CE1A4A">
              <w:rPr>
                <w:bCs/>
                <w:sz w:val="24"/>
                <w:szCs w:val="24"/>
                <w:u w:val="single"/>
              </w:rPr>
              <w:t xml:space="preserve"> </w:t>
            </w:r>
          </w:p>
          <w:p w:rsidR="009745CC" w:rsidRPr="00CE1A4A" w:rsidRDefault="009745CC" w:rsidP="00B8362D">
            <w:pPr>
              <w:rPr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 xml:space="preserve">Организатор: </w:t>
            </w:r>
            <w:r w:rsidRPr="00CE1A4A">
              <w:rPr>
                <w:bCs/>
                <w:sz w:val="24"/>
                <w:szCs w:val="24"/>
              </w:rPr>
              <w:t>Региональное отделение Союза пенсионеров России (РО СПР)  Республики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9745CC" w:rsidRPr="00CE1A4A" w:rsidRDefault="009745CC" w:rsidP="00B8362D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 xml:space="preserve">Павильон № 3, </w:t>
            </w:r>
            <w:r w:rsidRPr="00CE1A4A">
              <w:rPr>
                <w:b w:val="0"/>
                <w:sz w:val="24"/>
                <w:szCs w:val="24"/>
              </w:rPr>
              <w:t xml:space="preserve">стенд  Союза </w:t>
            </w:r>
          </w:p>
        </w:tc>
      </w:tr>
      <w:tr w:rsidR="009745CC" w:rsidRPr="00CE1A4A" w:rsidTr="00B8362D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9745CC" w:rsidRDefault="009745CC" w:rsidP="00F80853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9.00-15.00</w:t>
            </w:r>
          </w:p>
        </w:tc>
        <w:tc>
          <w:tcPr>
            <w:tcW w:w="6804" w:type="dxa"/>
            <w:shd w:val="clear" w:color="auto" w:fill="auto"/>
          </w:tcPr>
          <w:p w:rsidR="009745CC" w:rsidRPr="00CE1A4A" w:rsidRDefault="009745CC" w:rsidP="00B8362D">
            <w:pPr>
              <w:pStyle w:val="7"/>
            </w:pPr>
            <w:r w:rsidRPr="00CE1A4A">
              <w:rPr>
                <w:bCs/>
                <w:sz w:val="24"/>
                <w:szCs w:val="24"/>
              </w:rPr>
              <w:t>Консультационный пункт по вопросам установления пенсии, учёта стажа, формирования пенсионных накоплений и баллов. Регистрация личного кабинета гражданина. Демонстрация предоставления государственных услуг в Пенсионном фонде РФ в электронном виде</w:t>
            </w:r>
          </w:p>
          <w:p w:rsidR="009745CC" w:rsidRPr="00CE1A4A" w:rsidRDefault="009745CC" w:rsidP="00B8362D">
            <w:pPr>
              <w:rPr>
                <w:b/>
                <w:bCs/>
                <w:sz w:val="24"/>
                <w:szCs w:val="24"/>
              </w:rPr>
            </w:pPr>
            <w:r w:rsidRPr="00CE1A4A">
              <w:rPr>
                <w:bCs/>
                <w:sz w:val="24"/>
                <w:szCs w:val="24"/>
                <w:u w:val="single"/>
              </w:rPr>
              <w:t>Организатор:</w:t>
            </w:r>
            <w:r w:rsidRPr="00CE1A4A">
              <w:rPr>
                <w:bCs/>
                <w:sz w:val="24"/>
                <w:szCs w:val="24"/>
              </w:rPr>
              <w:t xml:space="preserve"> Отделение Пенсионного фонда Российской Федерации по Республике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9745CC" w:rsidRDefault="009745CC" w:rsidP="00B8362D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3,</w:t>
            </w:r>
          </w:p>
          <w:p w:rsidR="009745CC" w:rsidRPr="00271779" w:rsidRDefault="009745CC" w:rsidP="00B8362D">
            <w:pPr>
              <w:rPr>
                <w:sz w:val="24"/>
                <w:szCs w:val="24"/>
              </w:rPr>
            </w:pPr>
            <w:r w:rsidRPr="00271779">
              <w:rPr>
                <w:sz w:val="24"/>
                <w:szCs w:val="24"/>
              </w:rPr>
              <w:t xml:space="preserve">Стенд Фонда </w:t>
            </w:r>
          </w:p>
        </w:tc>
      </w:tr>
      <w:tr w:rsidR="009745CC" w:rsidRPr="00CE1A4A" w:rsidTr="00B8362D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9745CC" w:rsidRDefault="009745CC" w:rsidP="00F80853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9.00-15.00</w:t>
            </w:r>
          </w:p>
        </w:tc>
        <w:tc>
          <w:tcPr>
            <w:tcW w:w="6804" w:type="dxa"/>
            <w:shd w:val="clear" w:color="auto" w:fill="auto"/>
          </w:tcPr>
          <w:p w:rsidR="009745CC" w:rsidRPr="00CE1A4A" w:rsidRDefault="009745CC" w:rsidP="00B8362D">
            <w:pPr>
              <w:pStyle w:val="7"/>
            </w:pPr>
            <w:r w:rsidRPr="00CE1A4A">
              <w:rPr>
                <w:bCs/>
                <w:sz w:val="24"/>
                <w:szCs w:val="24"/>
              </w:rPr>
              <w:t xml:space="preserve">Юридические консультации для посетителей </w:t>
            </w:r>
          </w:p>
          <w:p w:rsidR="009745CC" w:rsidRPr="002D3DA4" w:rsidRDefault="009745CC" w:rsidP="00B8362D">
            <w:pPr>
              <w:pStyle w:val="7"/>
              <w:rPr>
                <w:b w:val="0"/>
                <w:bCs/>
                <w:sz w:val="24"/>
                <w:szCs w:val="24"/>
              </w:rPr>
            </w:pPr>
            <w:r w:rsidRPr="002D3DA4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2D3DA4">
              <w:rPr>
                <w:b w:val="0"/>
                <w:bCs/>
                <w:sz w:val="24"/>
                <w:szCs w:val="24"/>
              </w:rPr>
              <w:t>: Региональное  отделение Союза пенсионеров России (РО СПР)  Республики  Татарстан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9745CC" w:rsidRPr="00CE1A4A" w:rsidRDefault="009745CC" w:rsidP="00B8362D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Pr="00CE1A4A">
              <w:rPr>
                <w:b w:val="0"/>
                <w:sz w:val="24"/>
                <w:szCs w:val="24"/>
              </w:rPr>
              <w:t>, стенд</w:t>
            </w:r>
          </w:p>
        </w:tc>
      </w:tr>
      <w:tr w:rsidR="009745CC" w:rsidRPr="00CE1A4A" w:rsidTr="00B8362D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9745CC" w:rsidRDefault="009745CC" w:rsidP="00F80853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9.00-15.00</w:t>
            </w:r>
          </w:p>
        </w:tc>
        <w:tc>
          <w:tcPr>
            <w:tcW w:w="6804" w:type="dxa"/>
            <w:shd w:val="clear" w:color="auto" w:fill="auto"/>
          </w:tcPr>
          <w:p w:rsidR="009745CC" w:rsidRPr="00D55C49" w:rsidRDefault="009745CC" w:rsidP="00B8362D">
            <w:pPr>
              <w:rPr>
                <w:b/>
                <w:sz w:val="24"/>
                <w:szCs w:val="24"/>
              </w:rPr>
            </w:pPr>
            <w:r w:rsidRPr="00D55C49">
              <w:rPr>
                <w:b/>
                <w:sz w:val="24"/>
                <w:szCs w:val="24"/>
              </w:rPr>
              <w:t xml:space="preserve">Консультации по правовым вопросам для людей </w:t>
            </w:r>
            <w:r>
              <w:rPr>
                <w:b/>
                <w:sz w:val="24"/>
                <w:szCs w:val="24"/>
              </w:rPr>
              <w:t xml:space="preserve">старшего поколения </w:t>
            </w:r>
          </w:p>
          <w:p w:rsidR="009745CC" w:rsidRPr="002D3DA4" w:rsidRDefault="009745CC" w:rsidP="00B8362D">
            <w:pPr>
              <w:pStyle w:val="7"/>
              <w:rPr>
                <w:b w:val="0"/>
                <w:bCs/>
                <w:sz w:val="24"/>
                <w:szCs w:val="24"/>
              </w:rPr>
            </w:pPr>
            <w:r w:rsidRPr="002D3DA4">
              <w:rPr>
                <w:b w:val="0"/>
                <w:sz w:val="24"/>
                <w:szCs w:val="24"/>
                <w:u w:val="single"/>
              </w:rPr>
              <w:t>Организатор:</w:t>
            </w:r>
            <w:r w:rsidRPr="002D3DA4">
              <w:rPr>
                <w:b w:val="0"/>
                <w:sz w:val="24"/>
                <w:szCs w:val="24"/>
              </w:rPr>
              <w:t xml:space="preserve">  Казанский филиал ФГБОУ «Российский государственный университет правосудия»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9745CC" w:rsidRPr="00CE1A4A" w:rsidRDefault="009745CC" w:rsidP="00B8362D">
            <w:pPr>
              <w:pStyle w:val="7"/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</w:t>
            </w:r>
            <w:r w:rsidRPr="00CE1A4A">
              <w:rPr>
                <w:b w:val="0"/>
                <w:sz w:val="24"/>
                <w:szCs w:val="24"/>
              </w:rPr>
              <w:t>, стенд</w:t>
            </w:r>
          </w:p>
        </w:tc>
      </w:tr>
      <w:tr w:rsidR="00271779" w:rsidRPr="00CE1A4A" w:rsidTr="00B8362D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Default="00271779" w:rsidP="00271779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9.00-15.00</w:t>
            </w:r>
          </w:p>
        </w:tc>
        <w:tc>
          <w:tcPr>
            <w:tcW w:w="6804" w:type="dxa"/>
            <w:shd w:val="clear" w:color="auto" w:fill="auto"/>
          </w:tcPr>
          <w:p w:rsidR="00271779" w:rsidRPr="00E673AF" w:rsidRDefault="00271779" w:rsidP="00BA7D7B">
            <w:pPr>
              <w:pStyle w:val="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>Консультации по здоровому образу жизни с измерением основных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>параметров организма</w:t>
            </w:r>
          </w:p>
          <w:p w:rsidR="00271779" w:rsidRDefault="00271779" w:rsidP="00BA7D7B">
            <w:pPr>
              <w:pStyle w:val="7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928FC">
              <w:rPr>
                <w:b w:val="0"/>
                <w:bCs/>
                <w:sz w:val="24"/>
                <w:szCs w:val="24"/>
                <w:u w:val="single"/>
              </w:rPr>
              <w:t>Организатор</w:t>
            </w:r>
            <w:r w:rsidRPr="004928FC">
              <w:rPr>
                <w:b w:val="0"/>
                <w:bCs/>
                <w:sz w:val="24"/>
                <w:szCs w:val="24"/>
              </w:rPr>
              <w:t xml:space="preserve">: </w:t>
            </w:r>
            <w:r w:rsidRPr="004928F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Издательство "Источник жизни"</w:t>
            </w:r>
          </w:p>
          <w:p w:rsidR="00271779" w:rsidRPr="00E673AF" w:rsidRDefault="00271779" w:rsidP="00BA7D7B">
            <w:pPr>
              <w:rPr>
                <w:sz w:val="24"/>
                <w:szCs w:val="24"/>
                <w:u w:val="single"/>
              </w:rPr>
            </w:pPr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Проводит инструктор ЗОЖ </w:t>
            </w:r>
            <w:proofErr w:type="spellStart"/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>Лукашин</w:t>
            </w:r>
            <w:proofErr w:type="spellEnd"/>
            <w:r w:rsidRPr="00E673AF">
              <w:rPr>
                <w:color w:val="000000"/>
                <w:sz w:val="24"/>
                <w:szCs w:val="24"/>
                <w:shd w:val="clear" w:color="auto" w:fill="FFFFFF"/>
              </w:rPr>
              <w:t xml:space="preserve"> Сергей.</w:t>
            </w:r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271779" w:rsidRPr="00D8323A" w:rsidRDefault="00271779" w:rsidP="00BA7D7B">
            <w:pPr>
              <w:rPr>
                <w:sz w:val="24"/>
                <w:szCs w:val="24"/>
              </w:rPr>
            </w:pPr>
            <w:r w:rsidRPr="00CE1A4A">
              <w:rPr>
                <w:sz w:val="24"/>
                <w:szCs w:val="24"/>
              </w:rPr>
              <w:t>Павильон № 3, стенд</w:t>
            </w:r>
          </w:p>
        </w:tc>
      </w:tr>
      <w:tr w:rsidR="00271779" w:rsidRPr="00CE1A4A" w:rsidTr="00B8362D">
        <w:trPr>
          <w:trHeight w:val="20"/>
        </w:trPr>
        <w:tc>
          <w:tcPr>
            <w:tcW w:w="10555" w:type="dxa"/>
            <w:gridSpan w:val="4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CE1A4A" w:rsidRDefault="00271779" w:rsidP="00B8362D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ЗОНА СПОРТА</w:t>
            </w:r>
          </w:p>
        </w:tc>
      </w:tr>
      <w:tr w:rsidR="00271779" w:rsidRPr="00CE1A4A" w:rsidTr="00B8362D">
        <w:trPr>
          <w:trHeight w:val="20"/>
        </w:trPr>
        <w:tc>
          <w:tcPr>
            <w:tcW w:w="1526" w:type="dxa"/>
            <w:gridSpan w:val="2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4A1015" w:rsidRDefault="00271779" w:rsidP="00B8362D">
            <w:pPr>
              <w:rPr>
                <w:b/>
              </w:rPr>
            </w:pPr>
            <w:r w:rsidRPr="004A1015">
              <w:rPr>
                <w:b/>
                <w:bCs/>
                <w:sz w:val="24"/>
                <w:szCs w:val="24"/>
              </w:rPr>
              <w:t xml:space="preserve"> 10.00-1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4A1015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6804" w:type="dxa"/>
            <w:shd w:val="clear" w:color="auto" w:fill="auto"/>
          </w:tcPr>
          <w:p w:rsidR="00271779" w:rsidRDefault="00271779" w:rsidP="00B8362D">
            <w:pPr>
              <w:rPr>
                <w:b/>
                <w:sz w:val="24"/>
                <w:szCs w:val="24"/>
              </w:rPr>
            </w:pPr>
            <w:r w:rsidRPr="00B8362D">
              <w:rPr>
                <w:b/>
                <w:sz w:val="24"/>
                <w:szCs w:val="24"/>
              </w:rPr>
              <w:t>Мастер класс по танцам</w:t>
            </w:r>
          </w:p>
          <w:p w:rsidR="00271779" w:rsidRDefault="00271779" w:rsidP="00B83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Мастер класс по ЗОЖ</w:t>
            </w:r>
          </w:p>
          <w:p w:rsidR="00271779" w:rsidRPr="00CE1A4A" w:rsidRDefault="00271779" w:rsidP="00B8362D">
            <w:r w:rsidRPr="00B67030">
              <w:rPr>
                <w:bCs/>
                <w:sz w:val="24"/>
                <w:szCs w:val="24"/>
                <w:u w:val="single"/>
              </w:rPr>
              <w:t xml:space="preserve"> Организатор</w:t>
            </w:r>
            <w:r w:rsidRPr="00B67030">
              <w:rPr>
                <w:bCs/>
                <w:sz w:val="24"/>
                <w:szCs w:val="24"/>
              </w:rPr>
              <w:t>:</w:t>
            </w:r>
            <w:r w:rsidRPr="00B67030">
              <w:rPr>
                <w:b/>
                <w:bCs/>
                <w:sz w:val="24"/>
                <w:szCs w:val="24"/>
              </w:rPr>
              <w:t xml:space="preserve"> </w:t>
            </w:r>
            <w:r w:rsidRPr="00B67030">
              <w:rPr>
                <w:bCs/>
                <w:sz w:val="24"/>
                <w:szCs w:val="24"/>
              </w:rPr>
              <w:t>Управление культуры Исполнительного комитета г</w:t>
            </w:r>
            <w:proofErr w:type="gramStart"/>
            <w:r w:rsidRPr="00B67030">
              <w:rPr>
                <w:bCs/>
                <w:sz w:val="24"/>
                <w:szCs w:val="24"/>
              </w:rPr>
              <w:t>.К</w:t>
            </w:r>
            <w:proofErr w:type="gramEnd"/>
            <w:r w:rsidRPr="00B67030">
              <w:rPr>
                <w:bCs/>
                <w:sz w:val="24"/>
                <w:szCs w:val="24"/>
              </w:rPr>
              <w:t xml:space="preserve">азани </w:t>
            </w:r>
            <w:r w:rsidRPr="00B67030">
              <w:rPr>
                <w:sz w:val="24"/>
                <w:szCs w:val="24"/>
              </w:rPr>
              <w:t xml:space="preserve">Новый социальный проект г.Казани «Жизнелюб» - творчество третьего возраста, </w:t>
            </w:r>
            <w:r w:rsidRPr="00B8362D">
              <w:rPr>
                <w:sz w:val="24"/>
                <w:szCs w:val="24"/>
              </w:rPr>
              <w:t>КЦ Ленина</w:t>
            </w:r>
            <w:r>
              <w:rPr>
                <w:sz w:val="24"/>
                <w:szCs w:val="24"/>
              </w:rPr>
              <w:t xml:space="preserve">, </w:t>
            </w:r>
            <w:r w:rsidRPr="00B8362D">
              <w:rPr>
                <w:sz w:val="24"/>
                <w:szCs w:val="24"/>
              </w:rPr>
              <w:t>ДК Ленина</w:t>
            </w:r>
            <w:r>
              <w:rPr>
                <w:sz w:val="24"/>
                <w:szCs w:val="24"/>
              </w:rPr>
              <w:t xml:space="preserve">, </w:t>
            </w:r>
            <w:r w:rsidRPr="00B8362D">
              <w:rPr>
                <w:sz w:val="24"/>
                <w:szCs w:val="24"/>
              </w:rPr>
              <w:t xml:space="preserve">ДК </w:t>
            </w:r>
            <w:proofErr w:type="spellStart"/>
            <w:r w:rsidRPr="00B8362D">
              <w:rPr>
                <w:sz w:val="24"/>
                <w:szCs w:val="24"/>
              </w:rPr>
              <w:t>Кадышев</w:t>
            </w:r>
            <w:r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225" w:type="dxa"/>
            <w:shd w:val="clear" w:color="auto" w:fill="auto"/>
            <w:tcMar>
              <w:top w:w="57" w:type="dxa"/>
              <w:bottom w:w="57" w:type="dxa"/>
            </w:tcMar>
          </w:tcPr>
          <w:p w:rsidR="00271779" w:rsidRPr="00CE1A4A" w:rsidRDefault="00271779" w:rsidP="00B8362D">
            <w:pPr>
              <w:rPr>
                <w:b/>
                <w:sz w:val="24"/>
                <w:szCs w:val="24"/>
              </w:rPr>
            </w:pPr>
            <w:r w:rsidRPr="000B0292">
              <w:rPr>
                <w:b/>
                <w:sz w:val="24"/>
                <w:szCs w:val="24"/>
              </w:rPr>
              <w:t>Павильон №3,</w:t>
            </w:r>
            <w:r w:rsidRPr="00CE1A4A">
              <w:rPr>
                <w:b/>
                <w:sz w:val="24"/>
                <w:szCs w:val="24"/>
              </w:rPr>
              <w:t xml:space="preserve"> </w:t>
            </w:r>
            <w:r w:rsidRPr="004A1015">
              <w:rPr>
                <w:sz w:val="24"/>
                <w:szCs w:val="24"/>
              </w:rPr>
              <w:t>зона спорта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71779" w:rsidRPr="00CE1A4A" w:rsidTr="00B8362D">
        <w:trPr>
          <w:trHeight w:val="2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D55C49" w:rsidRDefault="00271779" w:rsidP="00F808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B83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Лечебная гимнастика.</w:t>
            </w:r>
          </w:p>
          <w:p w:rsidR="00271779" w:rsidRPr="00D55C49" w:rsidRDefault="00271779" w:rsidP="00B8362D">
            <w:pPr>
              <w:rPr>
                <w:b/>
                <w:sz w:val="24"/>
                <w:szCs w:val="24"/>
              </w:rPr>
            </w:pPr>
            <w:r w:rsidRPr="00CA30D9">
              <w:rPr>
                <w:sz w:val="24"/>
                <w:szCs w:val="24"/>
                <w:u w:val="single"/>
              </w:rPr>
              <w:t>Организатор:</w:t>
            </w:r>
            <w:r>
              <w:rPr>
                <w:sz w:val="24"/>
                <w:szCs w:val="24"/>
              </w:rPr>
              <w:t xml:space="preserve"> Республиканский центр медицинской профилактики 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1779" w:rsidRDefault="00271779" w:rsidP="00B8362D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  <w:r>
              <w:rPr>
                <w:b w:val="0"/>
                <w:sz w:val="24"/>
                <w:szCs w:val="24"/>
              </w:rPr>
              <w:t xml:space="preserve">зона спорта </w:t>
            </w:r>
          </w:p>
        </w:tc>
      </w:tr>
      <w:tr w:rsidR="00271779" w:rsidRPr="00CE1A4A" w:rsidTr="00B8362D">
        <w:trPr>
          <w:trHeight w:val="2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D55C49" w:rsidRDefault="00271779" w:rsidP="00F808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14.00-15.00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271779" w:rsidRDefault="00271779" w:rsidP="00B836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Китайская гимнастика. </w:t>
            </w:r>
          </w:p>
          <w:p w:rsidR="00271779" w:rsidRPr="00B84D2D" w:rsidRDefault="00271779" w:rsidP="00B8362D">
            <w:pPr>
              <w:rPr>
                <w:sz w:val="24"/>
                <w:szCs w:val="24"/>
                <w:u w:val="single"/>
              </w:rPr>
            </w:pPr>
            <w:r w:rsidRPr="00B84D2D">
              <w:rPr>
                <w:sz w:val="24"/>
                <w:szCs w:val="24"/>
                <w:u w:val="single"/>
              </w:rPr>
              <w:t xml:space="preserve">Организатор:  </w:t>
            </w:r>
            <w:r w:rsidRPr="00B84D2D">
              <w:rPr>
                <w:sz w:val="24"/>
                <w:szCs w:val="24"/>
              </w:rPr>
              <w:t xml:space="preserve">Китайская школа совершенствования души и тела </w:t>
            </w:r>
            <w:proofErr w:type="spellStart"/>
            <w:r>
              <w:rPr>
                <w:sz w:val="24"/>
                <w:szCs w:val="24"/>
              </w:rPr>
              <w:t>Ц</w:t>
            </w:r>
            <w:r w:rsidRPr="00B84D2D">
              <w:rPr>
                <w:sz w:val="24"/>
                <w:szCs w:val="24"/>
              </w:rPr>
              <w:t>игун</w:t>
            </w:r>
            <w:proofErr w:type="spellEnd"/>
            <w:r w:rsidRPr="00B84D2D">
              <w:rPr>
                <w:sz w:val="24"/>
                <w:szCs w:val="24"/>
              </w:rPr>
              <w:t xml:space="preserve"> </w:t>
            </w:r>
            <w:proofErr w:type="spellStart"/>
            <w:r w:rsidRPr="00B84D2D">
              <w:rPr>
                <w:sz w:val="24"/>
                <w:szCs w:val="24"/>
              </w:rPr>
              <w:t>Фалунь</w:t>
            </w:r>
            <w:proofErr w:type="spellEnd"/>
            <w:r w:rsidRPr="00B84D2D">
              <w:rPr>
                <w:sz w:val="24"/>
                <w:szCs w:val="24"/>
              </w:rPr>
              <w:t xml:space="preserve"> </w:t>
            </w:r>
            <w:proofErr w:type="spellStart"/>
            <w:r w:rsidRPr="00B84D2D">
              <w:rPr>
                <w:sz w:val="24"/>
                <w:szCs w:val="24"/>
              </w:rPr>
              <w:t>Дафа</w:t>
            </w:r>
            <w:proofErr w:type="spellEnd"/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1779" w:rsidRDefault="00271779" w:rsidP="00B8362D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№3, </w:t>
            </w:r>
            <w:r>
              <w:rPr>
                <w:b w:val="0"/>
                <w:sz w:val="24"/>
                <w:szCs w:val="24"/>
              </w:rPr>
              <w:t>зона спорта</w:t>
            </w:r>
          </w:p>
        </w:tc>
      </w:tr>
      <w:tr w:rsidR="00271779" w:rsidRPr="000E0C29" w:rsidTr="00B8362D">
        <w:trPr>
          <w:trHeight w:val="20"/>
        </w:trPr>
        <w:tc>
          <w:tcPr>
            <w:tcW w:w="10555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0E0C29" w:rsidRDefault="00271779" w:rsidP="00B8362D">
            <w:pPr>
              <w:jc w:val="center"/>
              <w:rPr>
                <w:b/>
                <w:sz w:val="22"/>
                <w:szCs w:val="24"/>
              </w:rPr>
            </w:pPr>
            <w:r w:rsidRPr="000E0C29">
              <w:rPr>
                <w:b/>
                <w:bCs/>
                <w:sz w:val="22"/>
                <w:szCs w:val="24"/>
              </w:rPr>
              <w:t>МАСТЕР-КЛАССЫ</w:t>
            </w:r>
            <w:r w:rsidRPr="000E0C29">
              <w:rPr>
                <w:bCs/>
                <w:i/>
                <w:sz w:val="22"/>
                <w:szCs w:val="24"/>
              </w:rPr>
              <w:t xml:space="preserve"> бесплатно</w:t>
            </w:r>
          </w:p>
        </w:tc>
      </w:tr>
      <w:tr w:rsidR="00271779" w:rsidRPr="000E0C29" w:rsidTr="00B8362D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CA30D9" w:rsidRDefault="00271779" w:rsidP="00B8362D">
            <w:pPr>
              <w:jc w:val="center"/>
              <w:rPr>
                <w:b/>
                <w:bCs/>
                <w:sz w:val="24"/>
                <w:szCs w:val="24"/>
              </w:rPr>
            </w:pPr>
            <w:r w:rsidRPr="00CA30D9">
              <w:rPr>
                <w:b/>
                <w:bCs/>
                <w:sz w:val="24"/>
                <w:szCs w:val="24"/>
              </w:rPr>
              <w:t>10.00-13.00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271779" w:rsidRPr="00B8362D" w:rsidRDefault="00271779" w:rsidP="00B8362D">
            <w:pPr>
              <w:rPr>
                <w:b/>
                <w:bCs/>
                <w:sz w:val="24"/>
                <w:szCs w:val="24"/>
              </w:rPr>
            </w:pPr>
            <w:r w:rsidRPr="00B8362D">
              <w:rPr>
                <w:b/>
                <w:bCs/>
                <w:sz w:val="24"/>
                <w:szCs w:val="24"/>
              </w:rPr>
              <w:t>Мастер-класс "Шерстяная акварель"</w:t>
            </w:r>
          </w:p>
          <w:p w:rsidR="00271779" w:rsidRDefault="00271779" w:rsidP="00B8362D">
            <w:pPr>
              <w:rPr>
                <w:b/>
                <w:bCs/>
                <w:sz w:val="24"/>
                <w:szCs w:val="24"/>
              </w:rPr>
            </w:pPr>
            <w:r w:rsidRPr="00B8362D">
              <w:rPr>
                <w:b/>
                <w:bCs/>
                <w:sz w:val="24"/>
                <w:szCs w:val="24"/>
              </w:rPr>
              <w:t>Мастер-класс "Витражная роспись"</w:t>
            </w:r>
          </w:p>
          <w:p w:rsidR="00271779" w:rsidRDefault="00271779" w:rsidP="00B8362D">
            <w:pPr>
              <w:rPr>
                <w:b/>
                <w:bCs/>
                <w:sz w:val="24"/>
                <w:szCs w:val="24"/>
              </w:rPr>
            </w:pPr>
            <w:r w:rsidRPr="00B8362D">
              <w:rPr>
                <w:b/>
                <w:bCs/>
                <w:sz w:val="24"/>
                <w:szCs w:val="24"/>
              </w:rPr>
              <w:t>Мастер-класс "Рисуем сами"</w:t>
            </w:r>
          </w:p>
          <w:p w:rsidR="00271779" w:rsidRDefault="00271779" w:rsidP="00B836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B8362D">
              <w:rPr>
                <w:b/>
                <w:bCs/>
                <w:sz w:val="24"/>
                <w:szCs w:val="24"/>
              </w:rPr>
              <w:t xml:space="preserve">астер-класс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B8362D">
              <w:rPr>
                <w:b/>
                <w:bCs/>
                <w:sz w:val="24"/>
                <w:szCs w:val="24"/>
              </w:rPr>
              <w:t>Осенняя композиция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271779" w:rsidRDefault="00271779" w:rsidP="00B836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B8362D">
              <w:rPr>
                <w:b/>
                <w:bCs/>
                <w:sz w:val="24"/>
                <w:szCs w:val="24"/>
              </w:rPr>
              <w:t xml:space="preserve">астер-класс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B8362D">
              <w:rPr>
                <w:b/>
                <w:bCs/>
                <w:sz w:val="24"/>
                <w:szCs w:val="24"/>
              </w:rPr>
              <w:t>Осенний букет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271779" w:rsidRDefault="00271779" w:rsidP="00B836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Pr="00B8362D">
              <w:rPr>
                <w:b/>
                <w:bCs/>
                <w:sz w:val="24"/>
                <w:szCs w:val="24"/>
              </w:rPr>
              <w:t>астер-класс  "Делаем броши"</w:t>
            </w:r>
          </w:p>
          <w:p w:rsidR="00271779" w:rsidRPr="00CA30D9" w:rsidRDefault="00271779" w:rsidP="00B8362D">
            <w:pPr>
              <w:rPr>
                <w:bCs/>
                <w:sz w:val="24"/>
                <w:szCs w:val="24"/>
              </w:rPr>
            </w:pPr>
            <w:r w:rsidRPr="00CA30D9">
              <w:rPr>
                <w:bCs/>
                <w:sz w:val="24"/>
                <w:szCs w:val="24"/>
                <w:u w:val="single"/>
              </w:rPr>
              <w:t>Организатор</w:t>
            </w:r>
            <w:r>
              <w:rPr>
                <w:bCs/>
                <w:sz w:val="24"/>
                <w:szCs w:val="24"/>
                <w:u w:val="single"/>
              </w:rPr>
              <w:t>ы</w:t>
            </w:r>
            <w:r w:rsidRPr="00CA30D9">
              <w:rPr>
                <w:bCs/>
                <w:sz w:val="24"/>
                <w:szCs w:val="24"/>
              </w:rPr>
              <w:t>:</w:t>
            </w:r>
            <w:r w:rsidRPr="00CA30D9">
              <w:rPr>
                <w:b/>
                <w:bCs/>
                <w:sz w:val="24"/>
                <w:szCs w:val="24"/>
              </w:rPr>
              <w:t xml:space="preserve"> </w:t>
            </w:r>
            <w:r w:rsidRPr="00CA30D9">
              <w:rPr>
                <w:bCs/>
                <w:sz w:val="24"/>
                <w:szCs w:val="24"/>
              </w:rPr>
              <w:t>Управление культуры Исполнительного комитета г</w:t>
            </w:r>
            <w:proofErr w:type="gramStart"/>
            <w:r w:rsidRPr="00CA30D9">
              <w:rPr>
                <w:bCs/>
                <w:sz w:val="24"/>
                <w:szCs w:val="24"/>
              </w:rPr>
              <w:t>.К</w:t>
            </w:r>
            <w:proofErr w:type="gramEnd"/>
            <w:r w:rsidRPr="00CA30D9">
              <w:rPr>
                <w:bCs/>
                <w:sz w:val="24"/>
                <w:szCs w:val="24"/>
              </w:rPr>
              <w:t xml:space="preserve">азани </w:t>
            </w:r>
            <w:r w:rsidRPr="00CA30D9">
              <w:rPr>
                <w:sz w:val="24"/>
                <w:szCs w:val="24"/>
              </w:rPr>
              <w:t>Новый социальный проект г.Казани «Жизнелюб» - творчество третьего возраста</w:t>
            </w:r>
            <w:r>
              <w:rPr>
                <w:sz w:val="24"/>
                <w:szCs w:val="24"/>
              </w:rPr>
              <w:t xml:space="preserve">, </w:t>
            </w:r>
            <w:r w:rsidRPr="00B8362D">
              <w:rPr>
                <w:sz w:val="24"/>
                <w:szCs w:val="24"/>
              </w:rPr>
              <w:t>МБУК г. Казани "Дом культуры в жилом массиве Красная горка"</w:t>
            </w:r>
            <w:r>
              <w:rPr>
                <w:sz w:val="24"/>
                <w:szCs w:val="24"/>
              </w:rPr>
              <w:t xml:space="preserve">, </w:t>
            </w:r>
            <w:r w:rsidRPr="00B8362D">
              <w:rPr>
                <w:sz w:val="24"/>
                <w:szCs w:val="24"/>
              </w:rPr>
              <w:t xml:space="preserve">  МБУК г.Казани "Дом культуры в ж.м. Северный"</w:t>
            </w:r>
          </w:p>
        </w:tc>
        <w:tc>
          <w:tcPr>
            <w:tcW w:w="2225" w:type="dxa"/>
            <w:shd w:val="clear" w:color="auto" w:fill="auto"/>
          </w:tcPr>
          <w:p w:rsidR="00271779" w:rsidRPr="0092716C" w:rsidRDefault="00271779" w:rsidP="00B8362D">
            <w:pPr>
              <w:jc w:val="center"/>
              <w:rPr>
                <w:b/>
                <w:sz w:val="24"/>
                <w:szCs w:val="24"/>
              </w:rPr>
            </w:pPr>
            <w:r w:rsidRPr="0092716C">
              <w:rPr>
                <w:b/>
                <w:sz w:val="24"/>
                <w:szCs w:val="24"/>
              </w:rPr>
              <w:t xml:space="preserve">Павильон №3, </w:t>
            </w:r>
          </w:p>
          <w:p w:rsidR="00271779" w:rsidRPr="00CA30D9" w:rsidRDefault="00271779" w:rsidP="00B8362D">
            <w:pPr>
              <w:jc w:val="center"/>
              <w:rPr>
                <w:bCs/>
                <w:sz w:val="24"/>
                <w:szCs w:val="24"/>
              </w:rPr>
            </w:pPr>
            <w:r w:rsidRPr="00CA30D9">
              <w:rPr>
                <w:sz w:val="24"/>
                <w:szCs w:val="24"/>
              </w:rPr>
              <w:t xml:space="preserve">Зона мастер-классов </w:t>
            </w:r>
          </w:p>
        </w:tc>
      </w:tr>
      <w:tr w:rsidR="00271779" w:rsidRPr="000E0C29" w:rsidTr="00F80853">
        <w:trPr>
          <w:trHeight w:val="20"/>
        </w:trPr>
        <w:tc>
          <w:tcPr>
            <w:tcW w:w="1384" w:type="dxa"/>
            <w:shd w:val="clear" w:color="auto" w:fill="B6DDE8" w:themeFill="accent5" w:themeFillTint="66"/>
            <w:tcMar>
              <w:top w:w="57" w:type="dxa"/>
              <w:bottom w:w="57" w:type="dxa"/>
            </w:tcMar>
          </w:tcPr>
          <w:p w:rsidR="00271779" w:rsidRPr="00CA30D9" w:rsidRDefault="00271779" w:rsidP="00B836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15.00-18.00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271779" w:rsidRPr="00B8362D" w:rsidRDefault="00271779" w:rsidP="00B836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Демонтаж выставки </w:t>
            </w:r>
          </w:p>
        </w:tc>
        <w:tc>
          <w:tcPr>
            <w:tcW w:w="2225" w:type="dxa"/>
            <w:shd w:val="clear" w:color="auto" w:fill="auto"/>
          </w:tcPr>
          <w:p w:rsidR="00271779" w:rsidRPr="0092716C" w:rsidRDefault="00271779" w:rsidP="00B836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Павильон №3</w:t>
            </w:r>
          </w:p>
        </w:tc>
      </w:tr>
    </w:tbl>
    <w:p w:rsidR="00B8362D" w:rsidRDefault="00B8362D" w:rsidP="00B8362D">
      <w:pPr>
        <w:spacing w:before="40" w:after="40"/>
        <w:jc w:val="center"/>
        <w:rPr>
          <w:b/>
          <w:sz w:val="24"/>
          <w:szCs w:val="24"/>
        </w:rPr>
      </w:pPr>
    </w:p>
    <w:p w:rsidR="008C03C5" w:rsidRDefault="008C03C5" w:rsidP="008C03C5">
      <w:pPr>
        <w:spacing w:before="40" w:after="40"/>
        <w:jc w:val="center"/>
        <w:rPr>
          <w:b/>
          <w:sz w:val="24"/>
          <w:szCs w:val="24"/>
        </w:rPr>
      </w:pPr>
    </w:p>
    <w:p w:rsidR="00F46477" w:rsidRDefault="001C6AA4" w:rsidP="00C867A8">
      <w:pPr>
        <w:spacing w:before="40" w:after="40"/>
        <w:jc w:val="center"/>
        <w:rPr>
          <w:b/>
          <w:sz w:val="24"/>
          <w:szCs w:val="24"/>
        </w:rPr>
      </w:pPr>
      <w:r w:rsidRPr="00CE1A4A">
        <w:rPr>
          <w:b/>
          <w:sz w:val="24"/>
          <w:szCs w:val="24"/>
        </w:rPr>
        <w:t>Все мероприятия, проводимые в рамках выставки бесплатны для посетителей</w:t>
      </w:r>
    </w:p>
    <w:p w:rsidR="00A40177" w:rsidRPr="00CE1A4A" w:rsidRDefault="00A40177" w:rsidP="00C867A8">
      <w:pPr>
        <w:spacing w:before="40" w:after="40"/>
        <w:jc w:val="center"/>
        <w:rPr>
          <w:b/>
          <w:color w:val="FF0000"/>
          <w:sz w:val="24"/>
          <w:szCs w:val="24"/>
        </w:rPr>
      </w:pPr>
    </w:p>
    <w:p w:rsidR="00F46477" w:rsidRPr="00CE1A4A" w:rsidRDefault="00B82254" w:rsidP="00A40177">
      <w:pPr>
        <w:spacing w:before="40" w:after="40"/>
        <w:jc w:val="center"/>
        <w:rPr>
          <w:b/>
          <w:sz w:val="24"/>
          <w:szCs w:val="24"/>
        </w:rPr>
      </w:pPr>
      <w:r w:rsidRPr="00CE1A4A">
        <w:rPr>
          <w:b/>
          <w:color w:val="FF0000"/>
          <w:sz w:val="24"/>
          <w:szCs w:val="24"/>
        </w:rPr>
        <w:t>*</w:t>
      </w:r>
      <w:r w:rsidR="00C867A8" w:rsidRPr="00CE1A4A">
        <w:rPr>
          <w:b/>
          <w:sz w:val="24"/>
          <w:szCs w:val="24"/>
        </w:rPr>
        <w:t xml:space="preserve">В программу могут быть </w:t>
      </w:r>
      <w:r w:rsidR="00FF7A0E" w:rsidRPr="00CE1A4A">
        <w:rPr>
          <w:b/>
          <w:sz w:val="24"/>
          <w:szCs w:val="24"/>
        </w:rPr>
        <w:t xml:space="preserve">внесены </w:t>
      </w:r>
      <w:r w:rsidR="00C867A8" w:rsidRPr="00CE1A4A">
        <w:rPr>
          <w:b/>
          <w:sz w:val="24"/>
          <w:szCs w:val="24"/>
        </w:rPr>
        <w:t xml:space="preserve">изменения </w:t>
      </w:r>
    </w:p>
    <w:p w:rsidR="00A40177" w:rsidRDefault="00A40177" w:rsidP="00947679">
      <w:pPr>
        <w:ind w:firstLine="708"/>
        <w:jc w:val="center"/>
        <w:rPr>
          <w:b/>
          <w:sz w:val="24"/>
          <w:szCs w:val="24"/>
        </w:rPr>
      </w:pPr>
    </w:p>
    <w:p w:rsidR="00A40177" w:rsidRPr="00CE1A4A" w:rsidRDefault="00B82254" w:rsidP="00947679">
      <w:pPr>
        <w:ind w:firstLine="708"/>
        <w:jc w:val="center"/>
        <w:rPr>
          <w:b/>
          <w:sz w:val="24"/>
          <w:szCs w:val="24"/>
        </w:rPr>
      </w:pPr>
      <w:r w:rsidRPr="00CE1A4A">
        <w:rPr>
          <w:b/>
          <w:sz w:val="24"/>
          <w:szCs w:val="24"/>
        </w:rPr>
        <w:t>ОРГКОМИТЕТ</w:t>
      </w:r>
    </w:p>
    <w:p w:rsidR="00102A4B" w:rsidRPr="00CE1A4A" w:rsidRDefault="00102A4B" w:rsidP="00102A4B">
      <w:pPr>
        <w:ind w:firstLine="708"/>
        <w:jc w:val="center"/>
        <w:rPr>
          <w:sz w:val="24"/>
          <w:szCs w:val="24"/>
        </w:rPr>
      </w:pPr>
      <w:r w:rsidRPr="00CE1A4A">
        <w:rPr>
          <w:sz w:val="24"/>
          <w:szCs w:val="24"/>
        </w:rPr>
        <w:t>420059, Россия, Татарстан, г</w:t>
      </w:r>
      <w:proofErr w:type="gramStart"/>
      <w:r w:rsidRPr="00CE1A4A">
        <w:rPr>
          <w:sz w:val="24"/>
          <w:szCs w:val="24"/>
        </w:rPr>
        <w:t>.К</w:t>
      </w:r>
      <w:proofErr w:type="gramEnd"/>
      <w:r w:rsidRPr="00CE1A4A">
        <w:rPr>
          <w:sz w:val="24"/>
          <w:szCs w:val="24"/>
        </w:rPr>
        <w:t>азань, Оренбургский тракт, 8</w:t>
      </w:r>
      <w:r w:rsidR="00C867A8" w:rsidRPr="00CE1A4A">
        <w:rPr>
          <w:sz w:val="24"/>
          <w:szCs w:val="24"/>
        </w:rPr>
        <w:t>, ОАО «Казанская ярмарка»</w:t>
      </w:r>
    </w:p>
    <w:p w:rsidR="00C867A8" w:rsidRPr="00CE1A4A" w:rsidRDefault="00C867A8">
      <w:pPr>
        <w:ind w:firstLine="708"/>
        <w:jc w:val="center"/>
        <w:rPr>
          <w:sz w:val="24"/>
          <w:szCs w:val="24"/>
        </w:rPr>
      </w:pPr>
      <w:r w:rsidRPr="00CE1A4A">
        <w:rPr>
          <w:sz w:val="24"/>
          <w:szCs w:val="24"/>
        </w:rPr>
        <w:t>Горячая линия:</w:t>
      </w:r>
      <w:r w:rsidR="00947679" w:rsidRPr="00CE1A4A">
        <w:rPr>
          <w:sz w:val="24"/>
          <w:szCs w:val="24"/>
        </w:rPr>
        <w:t xml:space="preserve"> (843) </w:t>
      </w:r>
      <w:r w:rsidRPr="00CE1A4A">
        <w:rPr>
          <w:sz w:val="24"/>
          <w:szCs w:val="24"/>
        </w:rPr>
        <w:t>202-29-</w:t>
      </w:r>
      <w:r w:rsidR="00D55CD1" w:rsidRPr="00D55CD1">
        <w:rPr>
          <w:sz w:val="24"/>
          <w:szCs w:val="24"/>
        </w:rPr>
        <w:t>92</w:t>
      </w:r>
      <w:r w:rsidR="00947679" w:rsidRPr="00CE1A4A">
        <w:rPr>
          <w:sz w:val="24"/>
          <w:szCs w:val="24"/>
        </w:rPr>
        <w:t xml:space="preserve"> тел./факс: </w:t>
      </w:r>
      <w:r w:rsidR="00B82254" w:rsidRPr="00CE1A4A">
        <w:rPr>
          <w:sz w:val="24"/>
          <w:szCs w:val="24"/>
        </w:rPr>
        <w:t>202</w:t>
      </w:r>
      <w:r w:rsidRPr="00CE1A4A">
        <w:rPr>
          <w:sz w:val="24"/>
          <w:szCs w:val="24"/>
        </w:rPr>
        <w:t>-</w:t>
      </w:r>
      <w:r w:rsidR="00B82254" w:rsidRPr="00CE1A4A">
        <w:rPr>
          <w:sz w:val="24"/>
          <w:szCs w:val="24"/>
        </w:rPr>
        <w:t>29</w:t>
      </w:r>
      <w:r w:rsidRPr="00CE1A4A">
        <w:rPr>
          <w:sz w:val="24"/>
          <w:szCs w:val="24"/>
        </w:rPr>
        <w:t>-</w:t>
      </w:r>
      <w:r w:rsidR="00B82254" w:rsidRPr="00CE1A4A">
        <w:rPr>
          <w:sz w:val="24"/>
          <w:szCs w:val="24"/>
        </w:rPr>
        <w:t>0</w:t>
      </w:r>
      <w:r w:rsidR="00D55CD1" w:rsidRPr="00D55CD1">
        <w:rPr>
          <w:sz w:val="24"/>
          <w:szCs w:val="24"/>
        </w:rPr>
        <w:t>8</w:t>
      </w:r>
      <w:r w:rsidRPr="00CE1A4A">
        <w:rPr>
          <w:sz w:val="24"/>
          <w:szCs w:val="24"/>
        </w:rPr>
        <w:t xml:space="preserve"> | </w:t>
      </w:r>
      <w:hyperlink r:id="rId8" w:history="1">
        <w:r w:rsidR="00D55CD1" w:rsidRPr="00F43E35">
          <w:rPr>
            <w:rStyle w:val="ac"/>
            <w:sz w:val="24"/>
            <w:szCs w:val="24"/>
            <w:lang w:val="en-US"/>
          </w:rPr>
          <w:t>expokazan</w:t>
        </w:r>
        <w:r w:rsidR="00D55CD1" w:rsidRPr="00F43E35">
          <w:rPr>
            <w:rStyle w:val="ac"/>
            <w:sz w:val="24"/>
            <w:szCs w:val="24"/>
          </w:rPr>
          <w:t>05@</w:t>
        </w:r>
        <w:r w:rsidR="00D55CD1" w:rsidRPr="00F43E35">
          <w:rPr>
            <w:rStyle w:val="ac"/>
            <w:sz w:val="24"/>
            <w:szCs w:val="24"/>
            <w:lang w:val="en-US"/>
          </w:rPr>
          <w:t>mail</w:t>
        </w:r>
        <w:r w:rsidR="00D55CD1" w:rsidRPr="00F43E35">
          <w:rPr>
            <w:rStyle w:val="ac"/>
            <w:sz w:val="24"/>
            <w:szCs w:val="24"/>
          </w:rPr>
          <w:t>.</w:t>
        </w:r>
        <w:r w:rsidR="00D55CD1" w:rsidRPr="00F43E35">
          <w:rPr>
            <w:rStyle w:val="ac"/>
            <w:sz w:val="24"/>
            <w:szCs w:val="24"/>
            <w:lang w:val="en-US"/>
          </w:rPr>
          <w:t>ru</w:t>
        </w:r>
      </w:hyperlink>
    </w:p>
    <w:p w:rsidR="00B81961" w:rsidRPr="00D76BFB" w:rsidRDefault="00C867A8" w:rsidP="00B81961">
      <w:pPr>
        <w:ind w:firstLine="708"/>
        <w:jc w:val="center"/>
      </w:pPr>
      <w:r w:rsidRPr="00CE1A4A">
        <w:rPr>
          <w:b/>
          <w:sz w:val="24"/>
          <w:szCs w:val="24"/>
        </w:rPr>
        <w:t xml:space="preserve">Сайт выставки </w:t>
      </w:r>
      <w:hyperlink r:id="rId9" w:history="1">
        <w:r w:rsidR="00023200" w:rsidRPr="00F43E35">
          <w:rPr>
            <w:rStyle w:val="ac"/>
            <w:b/>
            <w:sz w:val="24"/>
            <w:szCs w:val="24"/>
            <w:lang w:val="en-US"/>
          </w:rPr>
          <w:t>www</w:t>
        </w:r>
        <w:r w:rsidR="00023200" w:rsidRPr="00F43E35">
          <w:rPr>
            <w:rStyle w:val="ac"/>
            <w:b/>
            <w:sz w:val="24"/>
            <w:szCs w:val="24"/>
          </w:rPr>
          <w:t>.</w:t>
        </w:r>
        <w:proofErr w:type="spellStart"/>
        <w:r w:rsidR="00023200" w:rsidRPr="00F43E35">
          <w:rPr>
            <w:rStyle w:val="ac"/>
            <w:b/>
            <w:sz w:val="24"/>
            <w:szCs w:val="24"/>
            <w:lang w:val="en-US"/>
          </w:rPr>
          <w:t>dolgoletexpo</w:t>
        </w:r>
        <w:proofErr w:type="spellEnd"/>
        <w:r w:rsidR="00023200" w:rsidRPr="00F43E35">
          <w:rPr>
            <w:rStyle w:val="ac"/>
            <w:b/>
            <w:sz w:val="24"/>
            <w:szCs w:val="24"/>
          </w:rPr>
          <w:t>.</w:t>
        </w:r>
        <w:proofErr w:type="spellStart"/>
        <w:r w:rsidR="00023200" w:rsidRPr="00F43E35">
          <w:rPr>
            <w:rStyle w:val="ac"/>
            <w:b/>
            <w:sz w:val="24"/>
            <w:szCs w:val="24"/>
            <w:lang w:val="en-US"/>
          </w:rPr>
          <w:t>expokazan</w:t>
        </w:r>
        <w:proofErr w:type="spellEnd"/>
        <w:r w:rsidR="00023200" w:rsidRPr="00F43E35">
          <w:rPr>
            <w:rStyle w:val="ac"/>
            <w:b/>
            <w:sz w:val="24"/>
            <w:szCs w:val="24"/>
          </w:rPr>
          <w:t>.</w:t>
        </w:r>
        <w:proofErr w:type="spellStart"/>
        <w:r w:rsidR="00023200" w:rsidRPr="00F43E35">
          <w:rPr>
            <w:rStyle w:val="ac"/>
            <w:b/>
            <w:sz w:val="24"/>
            <w:szCs w:val="24"/>
            <w:lang w:val="en-US"/>
          </w:rPr>
          <w:t>ru</w:t>
        </w:r>
        <w:proofErr w:type="spellEnd"/>
      </w:hyperlink>
    </w:p>
    <w:sectPr w:rsidR="00B81961" w:rsidRPr="00D76BFB" w:rsidSect="000B5606">
      <w:footerReference w:type="default" r:id="rId10"/>
      <w:pgSz w:w="11907" w:h="16840" w:code="9"/>
      <w:pgMar w:top="426" w:right="720" w:bottom="720" w:left="720" w:header="397" w:footer="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D7B" w:rsidRDefault="00BA7D7B">
      <w:r>
        <w:separator/>
      </w:r>
    </w:p>
  </w:endnote>
  <w:endnote w:type="continuationSeparator" w:id="0">
    <w:p w:rsidR="00BA7D7B" w:rsidRDefault="00BA7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7B" w:rsidRDefault="00DC3940">
    <w:pPr>
      <w:pStyle w:val="a6"/>
      <w:jc w:val="right"/>
    </w:pPr>
    <w:fldSimple w:instr=" PAGE   \* MERGEFORMAT ">
      <w:r w:rsidR="00B834BA">
        <w:rPr>
          <w:noProof/>
        </w:rPr>
        <w:t>2</w:t>
      </w:r>
    </w:fldSimple>
  </w:p>
  <w:p w:rsidR="00BA7D7B" w:rsidRDefault="00BA7D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D7B" w:rsidRDefault="00BA7D7B">
      <w:r>
        <w:separator/>
      </w:r>
    </w:p>
  </w:footnote>
  <w:footnote w:type="continuationSeparator" w:id="0">
    <w:p w:rsidR="00BA7D7B" w:rsidRDefault="00BA7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C17E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9E5C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0842DE"/>
    <w:multiLevelType w:val="hybridMultilevel"/>
    <w:tmpl w:val="164A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44C2E"/>
    <w:multiLevelType w:val="hybridMultilevel"/>
    <w:tmpl w:val="7702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50F06"/>
    <w:multiLevelType w:val="hybridMultilevel"/>
    <w:tmpl w:val="0E0A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65C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F0855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04555EC"/>
    <w:multiLevelType w:val="hybridMultilevel"/>
    <w:tmpl w:val="1BAC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F1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B12B7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DCE7E39"/>
    <w:multiLevelType w:val="hybridMultilevel"/>
    <w:tmpl w:val="9B82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70B3D"/>
    <w:multiLevelType w:val="singleLevel"/>
    <w:tmpl w:val="435EFA0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878" w:hanging="17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878" w:hanging="17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878" w:hanging="170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1">
    <w:abstractNumId w:val="1"/>
  </w:num>
  <w:num w:numId="12">
    <w:abstractNumId w:val="10"/>
  </w:num>
  <w:num w:numId="13">
    <w:abstractNumId w:val="3"/>
  </w:num>
  <w:num w:numId="14">
    <w:abstractNumId w:val="8"/>
  </w:num>
  <w:num w:numId="15">
    <w:abstractNumId w:val="11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1F1A76"/>
    <w:rsid w:val="00000059"/>
    <w:rsid w:val="00002075"/>
    <w:rsid w:val="00002347"/>
    <w:rsid w:val="00007AB6"/>
    <w:rsid w:val="000101FF"/>
    <w:rsid w:val="000104D0"/>
    <w:rsid w:val="00010C5C"/>
    <w:rsid w:val="000128A5"/>
    <w:rsid w:val="000140D2"/>
    <w:rsid w:val="0001740D"/>
    <w:rsid w:val="00020ED1"/>
    <w:rsid w:val="000230AF"/>
    <w:rsid w:val="00023200"/>
    <w:rsid w:val="0002378F"/>
    <w:rsid w:val="000238BE"/>
    <w:rsid w:val="00024003"/>
    <w:rsid w:val="00026DB5"/>
    <w:rsid w:val="00027AD6"/>
    <w:rsid w:val="000302A2"/>
    <w:rsid w:val="00031ECE"/>
    <w:rsid w:val="00031FDF"/>
    <w:rsid w:val="00032402"/>
    <w:rsid w:val="00032ED8"/>
    <w:rsid w:val="000330DC"/>
    <w:rsid w:val="00033513"/>
    <w:rsid w:val="000340E8"/>
    <w:rsid w:val="0003455A"/>
    <w:rsid w:val="00035D77"/>
    <w:rsid w:val="00037FE5"/>
    <w:rsid w:val="00040253"/>
    <w:rsid w:val="00040457"/>
    <w:rsid w:val="0004282A"/>
    <w:rsid w:val="00042870"/>
    <w:rsid w:val="000439C9"/>
    <w:rsid w:val="00043B5F"/>
    <w:rsid w:val="00044DF1"/>
    <w:rsid w:val="0005059D"/>
    <w:rsid w:val="00051E80"/>
    <w:rsid w:val="000544D4"/>
    <w:rsid w:val="0005455D"/>
    <w:rsid w:val="000553C4"/>
    <w:rsid w:val="0005566F"/>
    <w:rsid w:val="00057032"/>
    <w:rsid w:val="000574C8"/>
    <w:rsid w:val="0005797C"/>
    <w:rsid w:val="000608D8"/>
    <w:rsid w:val="0006128C"/>
    <w:rsid w:val="000619DF"/>
    <w:rsid w:val="00062A61"/>
    <w:rsid w:val="00062F91"/>
    <w:rsid w:val="00063DF3"/>
    <w:rsid w:val="0006433B"/>
    <w:rsid w:val="0006471D"/>
    <w:rsid w:val="0006474C"/>
    <w:rsid w:val="000664B5"/>
    <w:rsid w:val="000673D4"/>
    <w:rsid w:val="00070832"/>
    <w:rsid w:val="00070EFE"/>
    <w:rsid w:val="00071832"/>
    <w:rsid w:val="000753EB"/>
    <w:rsid w:val="0007555E"/>
    <w:rsid w:val="00076B93"/>
    <w:rsid w:val="0007727B"/>
    <w:rsid w:val="000774E1"/>
    <w:rsid w:val="00077AC8"/>
    <w:rsid w:val="000808CB"/>
    <w:rsid w:val="000810B5"/>
    <w:rsid w:val="00081C0E"/>
    <w:rsid w:val="0008226A"/>
    <w:rsid w:val="00084786"/>
    <w:rsid w:val="000848B4"/>
    <w:rsid w:val="00085B76"/>
    <w:rsid w:val="00086ACD"/>
    <w:rsid w:val="00090846"/>
    <w:rsid w:val="000915CA"/>
    <w:rsid w:val="00091730"/>
    <w:rsid w:val="000939B3"/>
    <w:rsid w:val="00094136"/>
    <w:rsid w:val="00095274"/>
    <w:rsid w:val="0009608E"/>
    <w:rsid w:val="00096AB5"/>
    <w:rsid w:val="00096D6A"/>
    <w:rsid w:val="000A0282"/>
    <w:rsid w:val="000A0BD3"/>
    <w:rsid w:val="000A1985"/>
    <w:rsid w:val="000A23AF"/>
    <w:rsid w:val="000A2C2B"/>
    <w:rsid w:val="000A2D88"/>
    <w:rsid w:val="000A2E9F"/>
    <w:rsid w:val="000A4A2B"/>
    <w:rsid w:val="000A4C4F"/>
    <w:rsid w:val="000A5CFC"/>
    <w:rsid w:val="000A7602"/>
    <w:rsid w:val="000A7918"/>
    <w:rsid w:val="000B0292"/>
    <w:rsid w:val="000B0996"/>
    <w:rsid w:val="000B157B"/>
    <w:rsid w:val="000B1727"/>
    <w:rsid w:val="000B4EE7"/>
    <w:rsid w:val="000B5168"/>
    <w:rsid w:val="000B5606"/>
    <w:rsid w:val="000B672F"/>
    <w:rsid w:val="000B7D06"/>
    <w:rsid w:val="000C0425"/>
    <w:rsid w:val="000C1B13"/>
    <w:rsid w:val="000C1F71"/>
    <w:rsid w:val="000C23AC"/>
    <w:rsid w:val="000C2EDA"/>
    <w:rsid w:val="000C4463"/>
    <w:rsid w:val="000C4E5F"/>
    <w:rsid w:val="000C576F"/>
    <w:rsid w:val="000C6F2E"/>
    <w:rsid w:val="000C7A87"/>
    <w:rsid w:val="000C7F56"/>
    <w:rsid w:val="000D4E98"/>
    <w:rsid w:val="000D4EC3"/>
    <w:rsid w:val="000D6451"/>
    <w:rsid w:val="000D70D0"/>
    <w:rsid w:val="000D7411"/>
    <w:rsid w:val="000E0C29"/>
    <w:rsid w:val="000E10B3"/>
    <w:rsid w:val="000E2D7F"/>
    <w:rsid w:val="000E3179"/>
    <w:rsid w:val="000E4435"/>
    <w:rsid w:val="000E7E92"/>
    <w:rsid w:val="000F28F2"/>
    <w:rsid w:val="000F4B85"/>
    <w:rsid w:val="000F5538"/>
    <w:rsid w:val="000F56A5"/>
    <w:rsid w:val="000F5FF7"/>
    <w:rsid w:val="000F6DC2"/>
    <w:rsid w:val="000F6EB9"/>
    <w:rsid w:val="000F7678"/>
    <w:rsid w:val="001003B5"/>
    <w:rsid w:val="00100496"/>
    <w:rsid w:val="00100B05"/>
    <w:rsid w:val="00100CF5"/>
    <w:rsid w:val="0010122E"/>
    <w:rsid w:val="0010273F"/>
    <w:rsid w:val="00102A4B"/>
    <w:rsid w:val="00103212"/>
    <w:rsid w:val="00105243"/>
    <w:rsid w:val="001061AB"/>
    <w:rsid w:val="00110788"/>
    <w:rsid w:val="001111AF"/>
    <w:rsid w:val="0011166E"/>
    <w:rsid w:val="001155D1"/>
    <w:rsid w:val="00120430"/>
    <w:rsid w:val="001207D6"/>
    <w:rsid w:val="00121C8F"/>
    <w:rsid w:val="00123994"/>
    <w:rsid w:val="001243A5"/>
    <w:rsid w:val="00127CB7"/>
    <w:rsid w:val="0013428D"/>
    <w:rsid w:val="00134761"/>
    <w:rsid w:val="001352B9"/>
    <w:rsid w:val="00136B29"/>
    <w:rsid w:val="00137411"/>
    <w:rsid w:val="00137639"/>
    <w:rsid w:val="00137906"/>
    <w:rsid w:val="00137B80"/>
    <w:rsid w:val="00137BBA"/>
    <w:rsid w:val="00141636"/>
    <w:rsid w:val="00141E98"/>
    <w:rsid w:val="00141EC6"/>
    <w:rsid w:val="0014406F"/>
    <w:rsid w:val="001456E8"/>
    <w:rsid w:val="00146AC6"/>
    <w:rsid w:val="00146EA0"/>
    <w:rsid w:val="0015050B"/>
    <w:rsid w:val="0015117B"/>
    <w:rsid w:val="00151608"/>
    <w:rsid w:val="00152A94"/>
    <w:rsid w:val="001537DD"/>
    <w:rsid w:val="00153810"/>
    <w:rsid w:val="0015481D"/>
    <w:rsid w:val="0015515B"/>
    <w:rsid w:val="001574B1"/>
    <w:rsid w:val="00160875"/>
    <w:rsid w:val="00161C09"/>
    <w:rsid w:val="00161D40"/>
    <w:rsid w:val="00161DC2"/>
    <w:rsid w:val="0016274B"/>
    <w:rsid w:val="00162C26"/>
    <w:rsid w:val="00162FAD"/>
    <w:rsid w:val="00163535"/>
    <w:rsid w:val="001637DE"/>
    <w:rsid w:val="00164DA4"/>
    <w:rsid w:val="00165661"/>
    <w:rsid w:val="0016590A"/>
    <w:rsid w:val="00165F68"/>
    <w:rsid w:val="00171284"/>
    <w:rsid w:val="0017141A"/>
    <w:rsid w:val="00171B8B"/>
    <w:rsid w:val="00173EE4"/>
    <w:rsid w:val="00174A03"/>
    <w:rsid w:val="00174B46"/>
    <w:rsid w:val="0017582E"/>
    <w:rsid w:val="00177153"/>
    <w:rsid w:val="00177C17"/>
    <w:rsid w:val="00180E25"/>
    <w:rsid w:val="00181335"/>
    <w:rsid w:val="00183838"/>
    <w:rsid w:val="001840CE"/>
    <w:rsid w:val="00184B1C"/>
    <w:rsid w:val="00184C76"/>
    <w:rsid w:val="001852C7"/>
    <w:rsid w:val="00190D41"/>
    <w:rsid w:val="00190D4D"/>
    <w:rsid w:val="00191034"/>
    <w:rsid w:val="00193F07"/>
    <w:rsid w:val="00196178"/>
    <w:rsid w:val="001962B6"/>
    <w:rsid w:val="001A070A"/>
    <w:rsid w:val="001A1A1E"/>
    <w:rsid w:val="001A2674"/>
    <w:rsid w:val="001A2835"/>
    <w:rsid w:val="001A38F0"/>
    <w:rsid w:val="001A420F"/>
    <w:rsid w:val="001A54F2"/>
    <w:rsid w:val="001A5A51"/>
    <w:rsid w:val="001A6668"/>
    <w:rsid w:val="001B21E6"/>
    <w:rsid w:val="001B32A3"/>
    <w:rsid w:val="001B394F"/>
    <w:rsid w:val="001B4620"/>
    <w:rsid w:val="001B4B1F"/>
    <w:rsid w:val="001B4B60"/>
    <w:rsid w:val="001B5222"/>
    <w:rsid w:val="001B614A"/>
    <w:rsid w:val="001B67C5"/>
    <w:rsid w:val="001B762E"/>
    <w:rsid w:val="001B7DC8"/>
    <w:rsid w:val="001C0CBF"/>
    <w:rsid w:val="001C1617"/>
    <w:rsid w:val="001C20A9"/>
    <w:rsid w:val="001C2653"/>
    <w:rsid w:val="001C3DFD"/>
    <w:rsid w:val="001C43E4"/>
    <w:rsid w:val="001C4D79"/>
    <w:rsid w:val="001C63E1"/>
    <w:rsid w:val="001C6555"/>
    <w:rsid w:val="001C6AA4"/>
    <w:rsid w:val="001C7373"/>
    <w:rsid w:val="001C7B3E"/>
    <w:rsid w:val="001D030D"/>
    <w:rsid w:val="001D0D13"/>
    <w:rsid w:val="001D24AA"/>
    <w:rsid w:val="001D3977"/>
    <w:rsid w:val="001D5A69"/>
    <w:rsid w:val="001D65E4"/>
    <w:rsid w:val="001D75A1"/>
    <w:rsid w:val="001E0552"/>
    <w:rsid w:val="001E0913"/>
    <w:rsid w:val="001E09B4"/>
    <w:rsid w:val="001E0F18"/>
    <w:rsid w:val="001E3756"/>
    <w:rsid w:val="001E484F"/>
    <w:rsid w:val="001E5063"/>
    <w:rsid w:val="001E56E4"/>
    <w:rsid w:val="001E5BA9"/>
    <w:rsid w:val="001E68AE"/>
    <w:rsid w:val="001E6FD3"/>
    <w:rsid w:val="001E7016"/>
    <w:rsid w:val="001F05DF"/>
    <w:rsid w:val="001F1119"/>
    <w:rsid w:val="001F195D"/>
    <w:rsid w:val="001F1A76"/>
    <w:rsid w:val="001F1D21"/>
    <w:rsid w:val="001F3423"/>
    <w:rsid w:val="001F3460"/>
    <w:rsid w:val="001F3CDE"/>
    <w:rsid w:val="001F3ED2"/>
    <w:rsid w:val="001F4CFC"/>
    <w:rsid w:val="001F5F66"/>
    <w:rsid w:val="001F6A73"/>
    <w:rsid w:val="00200B2B"/>
    <w:rsid w:val="00201F71"/>
    <w:rsid w:val="00202CD7"/>
    <w:rsid w:val="00203809"/>
    <w:rsid w:val="00203EF4"/>
    <w:rsid w:val="002041C8"/>
    <w:rsid w:val="00204C1B"/>
    <w:rsid w:val="00204D4E"/>
    <w:rsid w:val="002050F2"/>
    <w:rsid w:val="002051B0"/>
    <w:rsid w:val="00212217"/>
    <w:rsid w:val="002132BC"/>
    <w:rsid w:val="00220CAF"/>
    <w:rsid w:val="00221A5C"/>
    <w:rsid w:val="00221B17"/>
    <w:rsid w:val="002246BE"/>
    <w:rsid w:val="00224791"/>
    <w:rsid w:val="002256FF"/>
    <w:rsid w:val="00225F0F"/>
    <w:rsid w:val="00226FD8"/>
    <w:rsid w:val="00227F9A"/>
    <w:rsid w:val="00230BF9"/>
    <w:rsid w:val="00231609"/>
    <w:rsid w:val="002326C2"/>
    <w:rsid w:val="002338D4"/>
    <w:rsid w:val="00233B1E"/>
    <w:rsid w:val="00233E8D"/>
    <w:rsid w:val="00234D1E"/>
    <w:rsid w:val="00235512"/>
    <w:rsid w:val="0023569C"/>
    <w:rsid w:val="002357C5"/>
    <w:rsid w:val="002357E3"/>
    <w:rsid w:val="002360EE"/>
    <w:rsid w:val="00236A7A"/>
    <w:rsid w:val="00236EC0"/>
    <w:rsid w:val="00240363"/>
    <w:rsid w:val="002406CD"/>
    <w:rsid w:val="00241242"/>
    <w:rsid w:val="00241334"/>
    <w:rsid w:val="002419FE"/>
    <w:rsid w:val="00242E98"/>
    <w:rsid w:val="002446A2"/>
    <w:rsid w:val="00244AF3"/>
    <w:rsid w:val="00245774"/>
    <w:rsid w:val="002462A8"/>
    <w:rsid w:val="00247556"/>
    <w:rsid w:val="002476D1"/>
    <w:rsid w:val="00247BB5"/>
    <w:rsid w:val="0025283B"/>
    <w:rsid w:val="00252E4B"/>
    <w:rsid w:val="002533ED"/>
    <w:rsid w:val="002537CA"/>
    <w:rsid w:val="00253962"/>
    <w:rsid w:val="00253D7A"/>
    <w:rsid w:val="00253E34"/>
    <w:rsid w:val="002549F9"/>
    <w:rsid w:val="0025507E"/>
    <w:rsid w:val="00256433"/>
    <w:rsid w:val="00256BA8"/>
    <w:rsid w:val="00261895"/>
    <w:rsid w:val="00262CFA"/>
    <w:rsid w:val="00262E7E"/>
    <w:rsid w:val="002634A3"/>
    <w:rsid w:val="00263748"/>
    <w:rsid w:val="00264F29"/>
    <w:rsid w:val="0026526E"/>
    <w:rsid w:val="0026601F"/>
    <w:rsid w:val="00266414"/>
    <w:rsid w:val="00270E7B"/>
    <w:rsid w:val="00271027"/>
    <w:rsid w:val="00271779"/>
    <w:rsid w:val="00271849"/>
    <w:rsid w:val="00272056"/>
    <w:rsid w:val="002732BE"/>
    <w:rsid w:val="00273638"/>
    <w:rsid w:val="00273C92"/>
    <w:rsid w:val="00277348"/>
    <w:rsid w:val="00277BAA"/>
    <w:rsid w:val="00277F2E"/>
    <w:rsid w:val="002800D8"/>
    <w:rsid w:val="0028022A"/>
    <w:rsid w:val="0028198E"/>
    <w:rsid w:val="00281BC7"/>
    <w:rsid w:val="00283139"/>
    <w:rsid w:val="00283BFD"/>
    <w:rsid w:val="00284960"/>
    <w:rsid w:val="00285855"/>
    <w:rsid w:val="00285886"/>
    <w:rsid w:val="00286148"/>
    <w:rsid w:val="002869A6"/>
    <w:rsid w:val="00286A5D"/>
    <w:rsid w:val="00286E91"/>
    <w:rsid w:val="00287DCC"/>
    <w:rsid w:val="00290DDA"/>
    <w:rsid w:val="00291E16"/>
    <w:rsid w:val="0029260E"/>
    <w:rsid w:val="002935A9"/>
    <w:rsid w:val="00293D55"/>
    <w:rsid w:val="00294DE2"/>
    <w:rsid w:val="002971F5"/>
    <w:rsid w:val="002A028B"/>
    <w:rsid w:val="002A0427"/>
    <w:rsid w:val="002A043E"/>
    <w:rsid w:val="002A0599"/>
    <w:rsid w:val="002A0B15"/>
    <w:rsid w:val="002A18A1"/>
    <w:rsid w:val="002A3CA2"/>
    <w:rsid w:val="002A4351"/>
    <w:rsid w:val="002A43A4"/>
    <w:rsid w:val="002A500F"/>
    <w:rsid w:val="002A6C96"/>
    <w:rsid w:val="002B069F"/>
    <w:rsid w:val="002B0F49"/>
    <w:rsid w:val="002B3E60"/>
    <w:rsid w:val="002B4532"/>
    <w:rsid w:val="002B609B"/>
    <w:rsid w:val="002B61E1"/>
    <w:rsid w:val="002B6813"/>
    <w:rsid w:val="002C2929"/>
    <w:rsid w:val="002C2DCB"/>
    <w:rsid w:val="002C3B1D"/>
    <w:rsid w:val="002C3D1B"/>
    <w:rsid w:val="002C47A7"/>
    <w:rsid w:val="002C4A0E"/>
    <w:rsid w:val="002C4A3B"/>
    <w:rsid w:val="002C640F"/>
    <w:rsid w:val="002D01C5"/>
    <w:rsid w:val="002D0F8E"/>
    <w:rsid w:val="002D3ADE"/>
    <w:rsid w:val="002D3DA4"/>
    <w:rsid w:val="002D4B73"/>
    <w:rsid w:val="002D5741"/>
    <w:rsid w:val="002E04DA"/>
    <w:rsid w:val="002E0BE3"/>
    <w:rsid w:val="002E4A77"/>
    <w:rsid w:val="002E4E4E"/>
    <w:rsid w:val="002E4EE4"/>
    <w:rsid w:val="002E5C35"/>
    <w:rsid w:val="002E6A86"/>
    <w:rsid w:val="002F08C4"/>
    <w:rsid w:val="002F1939"/>
    <w:rsid w:val="002F2810"/>
    <w:rsid w:val="002F4C15"/>
    <w:rsid w:val="002F5CD5"/>
    <w:rsid w:val="002F6DAE"/>
    <w:rsid w:val="00300ABB"/>
    <w:rsid w:val="00302212"/>
    <w:rsid w:val="003041B3"/>
    <w:rsid w:val="003067F4"/>
    <w:rsid w:val="00306E87"/>
    <w:rsid w:val="003106E8"/>
    <w:rsid w:val="00312568"/>
    <w:rsid w:val="003131C9"/>
    <w:rsid w:val="00313303"/>
    <w:rsid w:val="00313B8B"/>
    <w:rsid w:val="00314737"/>
    <w:rsid w:val="003151A8"/>
    <w:rsid w:val="003160EB"/>
    <w:rsid w:val="00316A72"/>
    <w:rsid w:val="003176B5"/>
    <w:rsid w:val="00317F7C"/>
    <w:rsid w:val="0032107D"/>
    <w:rsid w:val="003222DE"/>
    <w:rsid w:val="00325176"/>
    <w:rsid w:val="003257A4"/>
    <w:rsid w:val="003258B2"/>
    <w:rsid w:val="00325D85"/>
    <w:rsid w:val="00327352"/>
    <w:rsid w:val="003274E0"/>
    <w:rsid w:val="00327F03"/>
    <w:rsid w:val="003310AC"/>
    <w:rsid w:val="003310F9"/>
    <w:rsid w:val="0033174F"/>
    <w:rsid w:val="00331B11"/>
    <w:rsid w:val="00333A11"/>
    <w:rsid w:val="00335339"/>
    <w:rsid w:val="00337188"/>
    <w:rsid w:val="00337DB2"/>
    <w:rsid w:val="00337DFA"/>
    <w:rsid w:val="00340944"/>
    <w:rsid w:val="003411AA"/>
    <w:rsid w:val="00342080"/>
    <w:rsid w:val="003466A4"/>
    <w:rsid w:val="00346BDF"/>
    <w:rsid w:val="00347205"/>
    <w:rsid w:val="0034750A"/>
    <w:rsid w:val="00351692"/>
    <w:rsid w:val="0035227E"/>
    <w:rsid w:val="003530C2"/>
    <w:rsid w:val="003547DE"/>
    <w:rsid w:val="00354A84"/>
    <w:rsid w:val="00354AC8"/>
    <w:rsid w:val="00355CFA"/>
    <w:rsid w:val="003563A4"/>
    <w:rsid w:val="00361405"/>
    <w:rsid w:val="00361A7A"/>
    <w:rsid w:val="00361D22"/>
    <w:rsid w:val="00362263"/>
    <w:rsid w:val="00365A26"/>
    <w:rsid w:val="00367BF7"/>
    <w:rsid w:val="00367ED4"/>
    <w:rsid w:val="00367F86"/>
    <w:rsid w:val="003713D1"/>
    <w:rsid w:val="00371901"/>
    <w:rsid w:val="00372CA2"/>
    <w:rsid w:val="00373593"/>
    <w:rsid w:val="003754C0"/>
    <w:rsid w:val="00376BBC"/>
    <w:rsid w:val="00376EB9"/>
    <w:rsid w:val="00376F76"/>
    <w:rsid w:val="00377345"/>
    <w:rsid w:val="00377745"/>
    <w:rsid w:val="00377A1A"/>
    <w:rsid w:val="00377FEC"/>
    <w:rsid w:val="0038009F"/>
    <w:rsid w:val="00380919"/>
    <w:rsid w:val="00383C0B"/>
    <w:rsid w:val="00385733"/>
    <w:rsid w:val="00385AF2"/>
    <w:rsid w:val="00387A28"/>
    <w:rsid w:val="0039172D"/>
    <w:rsid w:val="003918F8"/>
    <w:rsid w:val="00391910"/>
    <w:rsid w:val="00391E13"/>
    <w:rsid w:val="00391EFB"/>
    <w:rsid w:val="003952CA"/>
    <w:rsid w:val="00396E75"/>
    <w:rsid w:val="003A1309"/>
    <w:rsid w:val="003A1B30"/>
    <w:rsid w:val="003A1FD0"/>
    <w:rsid w:val="003A22C4"/>
    <w:rsid w:val="003A4BFF"/>
    <w:rsid w:val="003A4F46"/>
    <w:rsid w:val="003A6413"/>
    <w:rsid w:val="003A66DC"/>
    <w:rsid w:val="003A69C0"/>
    <w:rsid w:val="003A6DC4"/>
    <w:rsid w:val="003A7D61"/>
    <w:rsid w:val="003B032E"/>
    <w:rsid w:val="003B225B"/>
    <w:rsid w:val="003B33D5"/>
    <w:rsid w:val="003B399F"/>
    <w:rsid w:val="003B415B"/>
    <w:rsid w:val="003B69D5"/>
    <w:rsid w:val="003B71FE"/>
    <w:rsid w:val="003C026B"/>
    <w:rsid w:val="003C0390"/>
    <w:rsid w:val="003C2471"/>
    <w:rsid w:val="003C2C38"/>
    <w:rsid w:val="003C3944"/>
    <w:rsid w:val="003C5689"/>
    <w:rsid w:val="003C6004"/>
    <w:rsid w:val="003C665F"/>
    <w:rsid w:val="003C6807"/>
    <w:rsid w:val="003C732B"/>
    <w:rsid w:val="003D0681"/>
    <w:rsid w:val="003D0D15"/>
    <w:rsid w:val="003D0E1F"/>
    <w:rsid w:val="003D1274"/>
    <w:rsid w:val="003D25DD"/>
    <w:rsid w:val="003D28CD"/>
    <w:rsid w:val="003D2AC5"/>
    <w:rsid w:val="003D3DE9"/>
    <w:rsid w:val="003D3F77"/>
    <w:rsid w:val="003D5783"/>
    <w:rsid w:val="003D583D"/>
    <w:rsid w:val="003D6634"/>
    <w:rsid w:val="003D675E"/>
    <w:rsid w:val="003D710B"/>
    <w:rsid w:val="003D7191"/>
    <w:rsid w:val="003E2A85"/>
    <w:rsid w:val="003E2E69"/>
    <w:rsid w:val="003E4642"/>
    <w:rsid w:val="003E465F"/>
    <w:rsid w:val="003E4FC9"/>
    <w:rsid w:val="003E5D36"/>
    <w:rsid w:val="003E6462"/>
    <w:rsid w:val="003E6A1D"/>
    <w:rsid w:val="003F047E"/>
    <w:rsid w:val="003F12B6"/>
    <w:rsid w:val="003F17CC"/>
    <w:rsid w:val="003F2C2A"/>
    <w:rsid w:val="003F3845"/>
    <w:rsid w:val="003F4759"/>
    <w:rsid w:val="003F6207"/>
    <w:rsid w:val="003F674F"/>
    <w:rsid w:val="003F74C3"/>
    <w:rsid w:val="003F7507"/>
    <w:rsid w:val="00400ABB"/>
    <w:rsid w:val="00404A3D"/>
    <w:rsid w:val="00411173"/>
    <w:rsid w:val="00412C15"/>
    <w:rsid w:val="004130DF"/>
    <w:rsid w:val="00413410"/>
    <w:rsid w:val="00415022"/>
    <w:rsid w:val="00415BAE"/>
    <w:rsid w:val="00416B8D"/>
    <w:rsid w:val="00417558"/>
    <w:rsid w:val="004203FA"/>
    <w:rsid w:val="0042047F"/>
    <w:rsid w:val="004228EB"/>
    <w:rsid w:val="00422AD4"/>
    <w:rsid w:val="00425ADE"/>
    <w:rsid w:val="004264BC"/>
    <w:rsid w:val="004268CF"/>
    <w:rsid w:val="00427796"/>
    <w:rsid w:val="00430253"/>
    <w:rsid w:val="0043048B"/>
    <w:rsid w:val="004308AA"/>
    <w:rsid w:val="0043165A"/>
    <w:rsid w:val="004320C8"/>
    <w:rsid w:val="0043556D"/>
    <w:rsid w:val="00435FE4"/>
    <w:rsid w:val="00436215"/>
    <w:rsid w:val="00437546"/>
    <w:rsid w:val="00440A68"/>
    <w:rsid w:val="004418C2"/>
    <w:rsid w:val="004419A2"/>
    <w:rsid w:val="00441B48"/>
    <w:rsid w:val="00442282"/>
    <w:rsid w:val="004431FC"/>
    <w:rsid w:val="004433BD"/>
    <w:rsid w:val="0044411D"/>
    <w:rsid w:val="00444217"/>
    <w:rsid w:val="0044559F"/>
    <w:rsid w:val="00445A2D"/>
    <w:rsid w:val="00445BAC"/>
    <w:rsid w:val="00446FC3"/>
    <w:rsid w:val="004479EA"/>
    <w:rsid w:val="00447FC1"/>
    <w:rsid w:val="00450437"/>
    <w:rsid w:val="00450446"/>
    <w:rsid w:val="00451C7C"/>
    <w:rsid w:val="004526C2"/>
    <w:rsid w:val="00452A65"/>
    <w:rsid w:val="004537E1"/>
    <w:rsid w:val="004539C7"/>
    <w:rsid w:val="00454576"/>
    <w:rsid w:val="0045519A"/>
    <w:rsid w:val="00455A74"/>
    <w:rsid w:val="00455A7A"/>
    <w:rsid w:val="00456CF8"/>
    <w:rsid w:val="00457230"/>
    <w:rsid w:val="00457B68"/>
    <w:rsid w:val="00457C62"/>
    <w:rsid w:val="00457F5A"/>
    <w:rsid w:val="00460EBE"/>
    <w:rsid w:val="004611DE"/>
    <w:rsid w:val="00461F98"/>
    <w:rsid w:val="004629F7"/>
    <w:rsid w:val="004631E3"/>
    <w:rsid w:val="00465085"/>
    <w:rsid w:val="00465743"/>
    <w:rsid w:val="004712EA"/>
    <w:rsid w:val="0047135E"/>
    <w:rsid w:val="00471533"/>
    <w:rsid w:val="00472277"/>
    <w:rsid w:val="0047279C"/>
    <w:rsid w:val="00474ADD"/>
    <w:rsid w:val="00475EC8"/>
    <w:rsid w:val="00481C22"/>
    <w:rsid w:val="004821D8"/>
    <w:rsid w:val="0048709D"/>
    <w:rsid w:val="004900C8"/>
    <w:rsid w:val="00490624"/>
    <w:rsid w:val="004928FC"/>
    <w:rsid w:val="00493AE1"/>
    <w:rsid w:val="00494A85"/>
    <w:rsid w:val="00494E46"/>
    <w:rsid w:val="004970EA"/>
    <w:rsid w:val="004A0725"/>
    <w:rsid w:val="004A07E7"/>
    <w:rsid w:val="004A1015"/>
    <w:rsid w:val="004A10FB"/>
    <w:rsid w:val="004A1D97"/>
    <w:rsid w:val="004A23BC"/>
    <w:rsid w:val="004A2832"/>
    <w:rsid w:val="004A4101"/>
    <w:rsid w:val="004A4175"/>
    <w:rsid w:val="004A4F14"/>
    <w:rsid w:val="004A55C3"/>
    <w:rsid w:val="004A5639"/>
    <w:rsid w:val="004A5C9B"/>
    <w:rsid w:val="004A7064"/>
    <w:rsid w:val="004B352E"/>
    <w:rsid w:val="004B4284"/>
    <w:rsid w:val="004B48FB"/>
    <w:rsid w:val="004B6547"/>
    <w:rsid w:val="004B65AB"/>
    <w:rsid w:val="004B7BA3"/>
    <w:rsid w:val="004C03AC"/>
    <w:rsid w:val="004C3C5C"/>
    <w:rsid w:val="004C412A"/>
    <w:rsid w:val="004C433D"/>
    <w:rsid w:val="004C609A"/>
    <w:rsid w:val="004C7086"/>
    <w:rsid w:val="004C70F9"/>
    <w:rsid w:val="004C7E1D"/>
    <w:rsid w:val="004D0EF3"/>
    <w:rsid w:val="004D220B"/>
    <w:rsid w:val="004D346B"/>
    <w:rsid w:val="004D45B4"/>
    <w:rsid w:val="004D5055"/>
    <w:rsid w:val="004D5C0B"/>
    <w:rsid w:val="004D74B4"/>
    <w:rsid w:val="004E0506"/>
    <w:rsid w:val="004E0F63"/>
    <w:rsid w:val="004E0FBA"/>
    <w:rsid w:val="004E1A2F"/>
    <w:rsid w:val="004E35D2"/>
    <w:rsid w:val="004E485D"/>
    <w:rsid w:val="004E5452"/>
    <w:rsid w:val="004E5524"/>
    <w:rsid w:val="004E569F"/>
    <w:rsid w:val="004E631B"/>
    <w:rsid w:val="004F026E"/>
    <w:rsid w:val="004F0E8B"/>
    <w:rsid w:val="004F139A"/>
    <w:rsid w:val="004F2852"/>
    <w:rsid w:val="004F2BD8"/>
    <w:rsid w:val="004F39DC"/>
    <w:rsid w:val="004F3A76"/>
    <w:rsid w:val="004F4741"/>
    <w:rsid w:val="004F5C9B"/>
    <w:rsid w:val="00501FB2"/>
    <w:rsid w:val="00502523"/>
    <w:rsid w:val="00503404"/>
    <w:rsid w:val="00503A5D"/>
    <w:rsid w:val="00503E83"/>
    <w:rsid w:val="00505919"/>
    <w:rsid w:val="00506DA1"/>
    <w:rsid w:val="005078C0"/>
    <w:rsid w:val="00510E36"/>
    <w:rsid w:val="005114DD"/>
    <w:rsid w:val="00511A5E"/>
    <w:rsid w:val="005123B1"/>
    <w:rsid w:val="0051278A"/>
    <w:rsid w:val="00512D8D"/>
    <w:rsid w:val="00512FEF"/>
    <w:rsid w:val="005131AE"/>
    <w:rsid w:val="00513606"/>
    <w:rsid w:val="005140F8"/>
    <w:rsid w:val="0051769D"/>
    <w:rsid w:val="00520753"/>
    <w:rsid w:val="0052079C"/>
    <w:rsid w:val="00521C8D"/>
    <w:rsid w:val="00521DDC"/>
    <w:rsid w:val="00521EC7"/>
    <w:rsid w:val="00523AB2"/>
    <w:rsid w:val="00524598"/>
    <w:rsid w:val="00525312"/>
    <w:rsid w:val="005261EA"/>
    <w:rsid w:val="00526BBC"/>
    <w:rsid w:val="00527731"/>
    <w:rsid w:val="00530B30"/>
    <w:rsid w:val="00530E18"/>
    <w:rsid w:val="00531600"/>
    <w:rsid w:val="00531BE1"/>
    <w:rsid w:val="00532529"/>
    <w:rsid w:val="00532F23"/>
    <w:rsid w:val="00534188"/>
    <w:rsid w:val="0053622B"/>
    <w:rsid w:val="00540616"/>
    <w:rsid w:val="00540AB3"/>
    <w:rsid w:val="00541259"/>
    <w:rsid w:val="0054134A"/>
    <w:rsid w:val="005417AE"/>
    <w:rsid w:val="005431EA"/>
    <w:rsid w:val="00543AF1"/>
    <w:rsid w:val="00544A7D"/>
    <w:rsid w:val="00544E22"/>
    <w:rsid w:val="005463A7"/>
    <w:rsid w:val="00546DB3"/>
    <w:rsid w:val="00547C42"/>
    <w:rsid w:val="00550E29"/>
    <w:rsid w:val="0055145C"/>
    <w:rsid w:val="005518BA"/>
    <w:rsid w:val="00551996"/>
    <w:rsid w:val="00551C16"/>
    <w:rsid w:val="0055264C"/>
    <w:rsid w:val="00552B0D"/>
    <w:rsid w:val="00553D1C"/>
    <w:rsid w:val="00554137"/>
    <w:rsid w:val="00554AF1"/>
    <w:rsid w:val="00555E22"/>
    <w:rsid w:val="005611D1"/>
    <w:rsid w:val="00561C93"/>
    <w:rsid w:val="005630B9"/>
    <w:rsid w:val="00563310"/>
    <w:rsid w:val="0056357C"/>
    <w:rsid w:val="00563682"/>
    <w:rsid w:val="005644B5"/>
    <w:rsid w:val="0056666A"/>
    <w:rsid w:val="00566DC8"/>
    <w:rsid w:val="00567FCB"/>
    <w:rsid w:val="005707C6"/>
    <w:rsid w:val="005708AE"/>
    <w:rsid w:val="00570D8D"/>
    <w:rsid w:val="00570DB6"/>
    <w:rsid w:val="005721BF"/>
    <w:rsid w:val="00573A2E"/>
    <w:rsid w:val="00574373"/>
    <w:rsid w:val="00574495"/>
    <w:rsid w:val="00575831"/>
    <w:rsid w:val="00575CBC"/>
    <w:rsid w:val="0057659F"/>
    <w:rsid w:val="00577FF8"/>
    <w:rsid w:val="0058248B"/>
    <w:rsid w:val="00583BC1"/>
    <w:rsid w:val="00584D48"/>
    <w:rsid w:val="00585445"/>
    <w:rsid w:val="00585F12"/>
    <w:rsid w:val="00586A32"/>
    <w:rsid w:val="00587741"/>
    <w:rsid w:val="00587E2B"/>
    <w:rsid w:val="005918CD"/>
    <w:rsid w:val="005923F4"/>
    <w:rsid w:val="00592761"/>
    <w:rsid w:val="00592D7E"/>
    <w:rsid w:val="00593F41"/>
    <w:rsid w:val="00595526"/>
    <w:rsid w:val="00596B85"/>
    <w:rsid w:val="005A1353"/>
    <w:rsid w:val="005A13E2"/>
    <w:rsid w:val="005A1E36"/>
    <w:rsid w:val="005A4332"/>
    <w:rsid w:val="005A4DDA"/>
    <w:rsid w:val="005A542D"/>
    <w:rsid w:val="005A7B54"/>
    <w:rsid w:val="005A7EFE"/>
    <w:rsid w:val="005B09DF"/>
    <w:rsid w:val="005B0E15"/>
    <w:rsid w:val="005B1FD8"/>
    <w:rsid w:val="005B2DCB"/>
    <w:rsid w:val="005B37D0"/>
    <w:rsid w:val="005B6FB3"/>
    <w:rsid w:val="005B75B3"/>
    <w:rsid w:val="005B7B13"/>
    <w:rsid w:val="005C082A"/>
    <w:rsid w:val="005C30D2"/>
    <w:rsid w:val="005C3E00"/>
    <w:rsid w:val="005C3F8D"/>
    <w:rsid w:val="005C44BF"/>
    <w:rsid w:val="005C48ED"/>
    <w:rsid w:val="005C4C23"/>
    <w:rsid w:val="005C4D3E"/>
    <w:rsid w:val="005C55CD"/>
    <w:rsid w:val="005C73BD"/>
    <w:rsid w:val="005C7CB2"/>
    <w:rsid w:val="005D0BA2"/>
    <w:rsid w:val="005D0C88"/>
    <w:rsid w:val="005D146E"/>
    <w:rsid w:val="005D2525"/>
    <w:rsid w:val="005D2536"/>
    <w:rsid w:val="005D278D"/>
    <w:rsid w:val="005D32D8"/>
    <w:rsid w:val="005D3335"/>
    <w:rsid w:val="005D33C1"/>
    <w:rsid w:val="005D3FFA"/>
    <w:rsid w:val="005D6C26"/>
    <w:rsid w:val="005D6E7E"/>
    <w:rsid w:val="005D6F9E"/>
    <w:rsid w:val="005E087B"/>
    <w:rsid w:val="005E1412"/>
    <w:rsid w:val="005E14AD"/>
    <w:rsid w:val="005E3711"/>
    <w:rsid w:val="005E4A3E"/>
    <w:rsid w:val="005E53EE"/>
    <w:rsid w:val="005E605E"/>
    <w:rsid w:val="005E6F8E"/>
    <w:rsid w:val="005E7C6C"/>
    <w:rsid w:val="005F1595"/>
    <w:rsid w:val="005F166C"/>
    <w:rsid w:val="005F42E6"/>
    <w:rsid w:val="005F4583"/>
    <w:rsid w:val="005F55B9"/>
    <w:rsid w:val="005F5F7D"/>
    <w:rsid w:val="005F6557"/>
    <w:rsid w:val="005F6572"/>
    <w:rsid w:val="005F7EEB"/>
    <w:rsid w:val="00600352"/>
    <w:rsid w:val="00601FB3"/>
    <w:rsid w:val="00602321"/>
    <w:rsid w:val="006035CA"/>
    <w:rsid w:val="0060388A"/>
    <w:rsid w:val="00603D58"/>
    <w:rsid w:val="0060570B"/>
    <w:rsid w:val="00606B59"/>
    <w:rsid w:val="00606D94"/>
    <w:rsid w:val="0060741C"/>
    <w:rsid w:val="00607926"/>
    <w:rsid w:val="00607C60"/>
    <w:rsid w:val="006118BB"/>
    <w:rsid w:val="00612E57"/>
    <w:rsid w:val="0061776B"/>
    <w:rsid w:val="006203AE"/>
    <w:rsid w:val="00621BE0"/>
    <w:rsid w:val="00624E6C"/>
    <w:rsid w:val="00626E86"/>
    <w:rsid w:val="00627267"/>
    <w:rsid w:val="0062795D"/>
    <w:rsid w:val="00627F32"/>
    <w:rsid w:val="006310BA"/>
    <w:rsid w:val="00633B03"/>
    <w:rsid w:val="006342FF"/>
    <w:rsid w:val="00637296"/>
    <w:rsid w:val="00637356"/>
    <w:rsid w:val="0063790F"/>
    <w:rsid w:val="006405FE"/>
    <w:rsid w:val="00640FF3"/>
    <w:rsid w:val="006419CE"/>
    <w:rsid w:val="00641DBC"/>
    <w:rsid w:val="006429B2"/>
    <w:rsid w:val="00642F1B"/>
    <w:rsid w:val="00642FA0"/>
    <w:rsid w:val="00644419"/>
    <w:rsid w:val="00646E43"/>
    <w:rsid w:val="00647442"/>
    <w:rsid w:val="006508D1"/>
    <w:rsid w:val="00652796"/>
    <w:rsid w:val="006534BE"/>
    <w:rsid w:val="00653617"/>
    <w:rsid w:val="00653E47"/>
    <w:rsid w:val="0065683B"/>
    <w:rsid w:val="00656CCB"/>
    <w:rsid w:val="00660F7E"/>
    <w:rsid w:val="006619DC"/>
    <w:rsid w:val="00662ADE"/>
    <w:rsid w:val="00662FBA"/>
    <w:rsid w:val="006642DB"/>
    <w:rsid w:val="00665152"/>
    <w:rsid w:val="006667DA"/>
    <w:rsid w:val="00667372"/>
    <w:rsid w:val="00670E68"/>
    <w:rsid w:val="006710DC"/>
    <w:rsid w:val="00671CA0"/>
    <w:rsid w:val="00671D98"/>
    <w:rsid w:val="00673871"/>
    <w:rsid w:val="0067513A"/>
    <w:rsid w:val="00675FF8"/>
    <w:rsid w:val="006802D7"/>
    <w:rsid w:val="00680842"/>
    <w:rsid w:val="00681EC8"/>
    <w:rsid w:val="00682470"/>
    <w:rsid w:val="00682CDE"/>
    <w:rsid w:val="00682FA8"/>
    <w:rsid w:val="0068355A"/>
    <w:rsid w:val="00686754"/>
    <w:rsid w:val="00686C8F"/>
    <w:rsid w:val="006870A2"/>
    <w:rsid w:val="006879FD"/>
    <w:rsid w:val="00690603"/>
    <w:rsid w:val="00690E8D"/>
    <w:rsid w:val="00690EF5"/>
    <w:rsid w:val="006923A0"/>
    <w:rsid w:val="0069394D"/>
    <w:rsid w:val="00694718"/>
    <w:rsid w:val="00695579"/>
    <w:rsid w:val="00695F88"/>
    <w:rsid w:val="006960BE"/>
    <w:rsid w:val="00696B82"/>
    <w:rsid w:val="006A0190"/>
    <w:rsid w:val="006A0396"/>
    <w:rsid w:val="006A3072"/>
    <w:rsid w:val="006A4930"/>
    <w:rsid w:val="006A6AB6"/>
    <w:rsid w:val="006A7C8F"/>
    <w:rsid w:val="006A7FEE"/>
    <w:rsid w:val="006B02E6"/>
    <w:rsid w:val="006B038C"/>
    <w:rsid w:val="006B066E"/>
    <w:rsid w:val="006B1398"/>
    <w:rsid w:val="006B1F76"/>
    <w:rsid w:val="006B29C9"/>
    <w:rsid w:val="006B3943"/>
    <w:rsid w:val="006B4071"/>
    <w:rsid w:val="006B4909"/>
    <w:rsid w:val="006B5F4A"/>
    <w:rsid w:val="006B69A5"/>
    <w:rsid w:val="006B7273"/>
    <w:rsid w:val="006C0DA5"/>
    <w:rsid w:val="006C1794"/>
    <w:rsid w:val="006C2053"/>
    <w:rsid w:val="006C20B5"/>
    <w:rsid w:val="006C4961"/>
    <w:rsid w:val="006C515C"/>
    <w:rsid w:val="006C5F6B"/>
    <w:rsid w:val="006C7091"/>
    <w:rsid w:val="006D0016"/>
    <w:rsid w:val="006D3A9A"/>
    <w:rsid w:val="006D4FBF"/>
    <w:rsid w:val="006D520E"/>
    <w:rsid w:val="006D5452"/>
    <w:rsid w:val="006D641E"/>
    <w:rsid w:val="006D6E00"/>
    <w:rsid w:val="006D7975"/>
    <w:rsid w:val="006E0091"/>
    <w:rsid w:val="006E13CC"/>
    <w:rsid w:val="006E301C"/>
    <w:rsid w:val="006E327B"/>
    <w:rsid w:val="006E3DFC"/>
    <w:rsid w:val="006E40BB"/>
    <w:rsid w:val="006E5DCF"/>
    <w:rsid w:val="006F01B8"/>
    <w:rsid w:val="006F076F"/>
    <w:rsid w:val="006F19E4"/>
    <w:rsid w:val="006F1D4D"/>
    <w:rsid w:val="006F3C0E"/>
    <w:rsid w:val="006F5237"/>
    <w:rsid w:val="006F5416"/>
    <w:rsid w:val="006F7223"/>
    <w:rsid w:val="00700122"/>
    <w:rsid w:val="00700C23"/>
    <w:rsid w:val="007011E4"/>
    <w:rsid w:val="00701446"/>
    <w:rsid w:val="00702357"/>
    <w:rsid w:val="0070427D"/>
    <w:rsid w:val="00704D55"/>
    <w:rsid w:val="007059FF"/>
    <w:rsid w:val="00705C86"/>
    <w:rsid w:val="007060FB"/>
    <w:rsid w:val="00706950"/>
    <w:rsid w:val="00710CCD"/>
    <w:rsid w:val="00712307"/>
    <w:rsid w:val="00716C98"/>
    <w:rsid w:val="00716CE5"/>
    <w:rsid w:val="007173EA"/>
    <w:rsid w:val="007202DD"/>
    <w:rsid w:val="00720758"/>
    <w:rsid w:val="00720897"/>
    <w:rsid w:val="00723ED1"/>
    <w:rsid w:val="007269A6"/>
    <w:rsid w:val="00727DA7"/>
    <w:rsid w:val="0073122F"/>
    <w:rsid w:val="00731AC7"/>
    <w:rsid w:val="00731E1E"/>
    <w:rsid w:val="00732517"/>
    <w:rsid w:val="00732F28"/>
    <w:rsid w:val="00732F8E"/>
    <w:rsid w:val="007331CC"/>
    <w:rsid w:val="007336B7"/>
    <w:rsid w:val="0073481C"/>
    <w:rsid w:val="00735970"/>
    <w:rsid w:val="0073695B"/>
    <w:rsid w:val="00736E9A"/>
    <w:rsid w:val="0074036C"/>
    <w:rsid w:val="00741493"/>
    <w:rsid w:val="00742675"/>
    <w:rsid w:val="00742AA0"/>
    <w:rsid w:val="00743B69"/>
    <w:rsid w:val="007443DC"/>
    <w:rsid w:val="007500E4"/>
    <w:rsid w:val="007509D6"/>
    <w:rsid w:val="007529F4"/>
    <w:rsid w:val="00752F4B"/>
    <w:rsid w:val="0075436A"/>
    <w:rsid w:val="007553C4"/>
    <w:rsid w:val="00756397"/>
    <w:rsid w:val="00757F90"/>
    <w:rsid w:val="00760F1F"/>
    <w:rsid w:val="007610A4"/>
    <w:rsid w:val="007615FD"/>
    <w:rsid w:val="0076283F"/>
    <w:rsid w:val="00765C20"/>
    <w:rsid w:val="007664E7"/>
    <w:rsid w:val="0076658B"/>
    <w:rsid w:val="00766DFF"/>
    <w:rsid w:val="00767DA7"/>
    <w:rsid w:val="00770F20"/>
    <w:rsid w:val="00771132"/>
    <w:rsid w:val="00771B5C"/>
    <w:rsid w:val="00772163"/>
    <w:rsid w:val="00772581"/>
    <w:rsid w:val="00772DC1"/>
    <w:rsid w:val="007730CD"/>
    <w:rsid w:val="007746C0"/>
    <w:rsid w:val="0077492B"/>
    <w:rsid w:val="00774E29"/>
    <w:rsid w:val="00775554"/>
    <w:rsid w:val="00775657"/>
    <w:rsid w:val="00776003"/>
    <w:rsid w:val="00776293"/>
    <w:rsid w:val="00776321"/>
    <w:rsid w:val="00776378"/>
    <w:rsid w:val="00776922"/>
    <w:rsid w:val="007803A8"/>
    <w:rsid w:val="00780847"/>
    <w:rsid w:val="00780C67"/>
    <w:rsid w:val="00782B02"/>
    <w:rsid w:val="0078476F"/>
    <w:rsid w:val="00786169"/>
    <w:rsid w:val="007863AB"/>
    <w:rsid w:val="00786E9F"/>
    <w:rsid w:val="0079066A"/>
    <w:rsid w:val="0079285A"/>
    <w:rsid w:val="0079326F"/>
    <w:rsid w:val="00793EC9"/>
    <w:rsid w:val="0079573F"/>
    <w:rsid w:val="00796F0F"/>
    <w:rsid w:val="00797B72"/>
    <w:rsid w:val="007A04DE"/>
    <w:rsid w:val="007A0898"/>
    <w:rsid w:val="007A0F1B"/>
    <w:rsid w:val="007A1FE7"/>
    <w:rsid w:val="007A254F"/>
    <w:rsid w:val="007A271C"/>
    <w:rsid w:val="007A3FB4"/>
    <w:rsid w:val="007A452C"/>
    <w:rsid w:val="007A47F9"/>
    <w:rsid w:val="007A5020"/>
    <w:rsid w:val="007A6192"/>
    <w:rsid w:val="007A6E02"/>
    <w:rsid w:val="007B05AD"/>
    <w:rsid w:val="007B0D9D"/>
    <w:rsid w:val="007B267A"/>
    <w:rsid w:val="007B2F1D"/>
    <w:rsid w:val="007C11AB"/>
    <w:rsid w:val="007C221E"/>
    <w:rsid w:val="007C2D96"/>
    <w:rsid w:val="007C3553"/>
    <w:rsid w:val="007C4019"/>
    <w:rsid w:val="007C4AE3"/>
    <w:rsid w:val="007C5401"/>
    <w:rsid w:val="007C5950"/>
    <w:rsid w:val="007D0A49"/>
    <w:rsid w:val="007D0D8F"/>
    <w:rsid w:val="007D1CB3"/>
    <w:rsid w:val="007D3041"/>
    <w:rsid w:val="007D3C5C"/>
    <w:rsid w:val="007D3EF7"/>
    <w:rsid w:val="007D4399"/>
    <w:rsid w:val="007D5ACA"/>
    <w:rsid w:val="007D61C0"/>
    <w:rsid w:val="007D65AE"/>
    <w:rsid w:val="007D7E82"/>
    <w:rsid w:val="007E06DB"/>
    <w:rsid w:val="007E0F97"/>
    <w:rsid w:val="007E1FEA"/>
    <w:rsid w:val="007E3626"/>
    <w:rsid w:val="007E4E91"/>
    <w:rsid w:val="007E53A5"/>
    <w:rsid w:val="007E6B90"/>
    <w:rsid w:val="007E6BA9"/>
    <w:rsid w:val="007E708A"/>
    <w:rsid w:val="007F1631"/>
    <w:rsid w:val="007F1AD6"/>
    <w:rsid w:val="007F48DD"/>
    <w:rsid w:val="007F6604"/>
    <w:rsid w:val="007F6C2F"/>
    <w:rsid w:val="007F7299"/>
    <w:rsid w:val="007F7797"/>
    <w:rsid w:val="007F7F16"/>
    <w:rsid w:val="008011D5"/>
    <w:rsid w:val="0080291B"/>
    <w:rsid w:val="00802B39"/>
    <w:rsid w:val="00803DDD"/>
    <w:rsid w:val="0080416C"/>
    <w:rsid w:val="00804186"/>
    <w:rsid w:val="00805750"/>
    <w:rsid w:val="00805E40"/>
    <w:rsid w:val="008078B1"/>
    <w:rsid w:val="00810998"/>
    <w:rsid w:val="00810A76"/>
    <w:rsid w:val="00811593"/>
    <w:rsid w:val="00812068"/>
    <w:rsid w:val="00815B01"/>
    <w:rsid w:val="008165F7"/>
    <w:rsid w:val="00816F41"/>
    <w:rsid w:val="00817B14"/>
    <w:rsid w:val="00817BD5"/>
    <w:rsid w:val="00822727"/>
    <w:rsid w:val="008239F5"/>
    <w:rsid w:val="00823CC6"/>
    <w:rsid w:val="008241AE"/>
    <w:rsid w:val="0082460A"/>
    <w:rsid w:val="0082494C"/>
    <w:rsid w:val="00825160"/>
    <w:rsid w:val="00825941"/>
    <w:rsid w:val="008268CF"/>
    <w:rsid w:val="00826C8D"/>
    <w:rsid w:val="00826DE7"/>
    <w:rsid w:val="00830093"/>
    <w:rsid w:val="008325DF"/>
    <w:rsid w:val="008334BE"/>
    <w:rsid w:val="00834769"/>
    <w:rsid w:val="00836529"/>
    <w:rsid w:val="00837BC3"/>
    <w:rsid w:val="00842C82"/>
    <w:rsid w:val="0084313D"/>
    <w:rsid w:val="0084390E"/>
    <w:rsid w:val="00843D9A"/>
    <w:rsid w:val="008443DE"/>
    <w:rsid w:val="0084543C"/>
    <w:rsid w:val="00845749"/>
    <w:rsid w:val="00846D13"/>
    <w:rsid w:val="00851194"/>
    <w:rsid w:val="008523A2"/>
    <w:rsid w:val="00852BA9"/>
    <w:rsid w:val="00853499"/>
    <w:rsid w:val="008547CA"/>
    <w:rsid w:val="00856207"/>
    <w:rsid w:val="00857060"/>
    <w:rsid w:val="00857405"/>
    <w:rsid w:val="00860A77"/>
    <w:rsid w:val="00860A84"/>
    <w:rsid w:val="00861894"/>
    <w:rsid w:val="00861CEB"/>
    <w:rsid w:val="00862259"/>
    <w:rsid w:val="00863A5A"/>
    <w:rsid w:val="00863C06"/>
    <w:rsid w:val="008642CB"/>
    <w:rsid w:val="008650DE"/>
    <w:rsid w:val="00866474"/>
    <w:rsid w:val="00867298"/>
    <w:rsid w:val="00870199"/>
    <w:rsid w:val="00870265"/>
    <w:rsid w:val="00870327"/>
    <w:rsid w:val="008707D7"/>
    <w:rsid w:val="008708DC"/>
    <w:rsid w:val="0087166E"/>
    <w:rsid w:val="00871885"/>
    <w:rsid w:val="00874FC3"/>
    <w:rsid w:val="00875714"/>
    <w:rsid w:val="008759C9"/>
    <w:rsid w:val="00875C8C"/>
    <w:rsid w:val="0087670B"/>
    <w:rsid w:val="0087714B"/>
    <w:rsid w:val="00877C5B"/>
    <w:rsid w:val="00880687"/>
    <w:rsid w:val="00881EC3"/>
    <w:rsid w:val="00882803"/>
    <w:rsid w:val="00882EEF"/>
    <w:rsid w:val="008868E4"/>
    <w:rsid w:val="00886BEC"/>
    <w:rsid w:val="008903E9"/>
    <w:rsid w:val="0089164E"/>
    <w:rsid w:val="008935F3"/>
    <w:rsid w:val="0089448D"/>
    <w:rsid w:val="00896B03"/>
    <w:rsid w:val="008A026D"/>
    <w:rsid w:val="008A0CEF"/>
    <w:rsid w:val="008A0D7C"/>
    <w:rsid w:val="008A1302"/>
    <w:rsid w:val="008A1BB3"/>
    <w:rsid w:val="008A1C42"/>
    <w:rsid w:val="008A34C3"/>
    <w:rsid w:val="008A3592"/>
    <w:rsid w:val="008A38A0"/>
    <w:rsid w:val="008A4F9F"/>
    <w:rsid w:val="008A788E"/>
    <w:rsid w:val="008B0DA4"/>
    <w:rsid w:val="008B15A3"/>
    <w:rsid w:val="008B1C83"/>
    <w:rsid w:val="008B1F22"/>
    <w:rsid w:val="008B394E"/>
    <w:rsid w:val="008B4AC4"/>
    <w:rsid w:val="008B4E11"/>
    <w:rsid w:val="008B5565"/>
    <w:rsid w:val="008B55ED"/>
    <w:rsid w:val="008B5905"/>
    <w:rsid w:val="008B78E6"/>
    <w:rsid w:val="008C03C5"/>
    <w:rsid w:val="008C10B0"/>
    <w:rsid w:val="008C1E83"/>
    <w:rsid w:val="008C1FD5"/>
    <w:rsid w:val="008C2334"/>
    <w:rsid w:val="008C2668"/>
    <w:rsid w:val="008C2E41"/>
    <w:rsid w:val="008C43FF"/>
    <w:rsid w:val="008C4463"/>
    <w:rsid w:val="008C5CBE"/>
    <w:rsid w:val="008D04E8"/>
    <w:rsid w:val="008D160A"/>
    <w:rsid w:val="008D2923"/>
    <w:rsid w:val="008D5EA6"/>
    <w:rsid w:val="008D7056"/>
    <w:rsid w:val="008D7E43"/>
    <w:rsid w:val="008E06DB"/>
    <w:rsid w:val="008E1C3A"/>
    <w:rsid w:val="008E2662"/>
    <w:rsid w:val="008F0303"/>
    <w:rsid w:val="008F1FB1"/>
    <w:rsid w:val="008F39DB"/>
    <w:rsid w:val="008F4973"/>
    <w:rsid w:val="008F5D6D"/>
    <w:rsid w:val="008F606B"/>
    <w:rsid w:val="008F617F"/>
    <w:rsid w:val="008F69DA"/>
    <w:rsid w:val="008F7315"/>
    <w:rsid w:val="0090068E"/>
    <w:rsid w:val="00901498"/>
    <w:rsid w:val="00902581"/>
    <w:rsid w:val="00903E48"/>
    <w:rsid w:val="0090523C"/>
    <w:rsid w:val="00905A1C"/>
    <w:rsid w:val="00905ECC"/>
    <w:rsid w:val="00905FE1"/>
    <w:rsid w:val="00906DEA"/>
    <w:rsid w:val="00907F5E"/>
    <w:rsid w:val="009120BE"/>
    <w:rsid w:val="0091269A"/>
    <w:rsid w:val="009128FD"/>
    <w:rsid w:val="00912A64"/>
    <w:rsid w:val="00913512"/>
    <w:rsid w:val="00914045"/>
    <w:rsid w:val="0091507B"/>
    <w:rsid w:val="009155AA"/>
    <w:rsid w:val="00916551"/>
    <w:rsid w:val="009167C9"/>
    <w:rsid w:val="00916DAD"/>
    <w:rsid w:val="0091764E"/>
    <w:rsid w:val="009203F7"/>
    <w:rsid w:val="00920991"/>
    <w:rsid w:val="00920C5D"/>
    <w:rsid w:val="0092582D"/>
    <w:rsid w:val="00926658"/>
    <w:rsid w:val="0092716C"/>
    <w:rsid w:val="009273A5"/>
    <w:rsid w:val="00927C9E"/>
    <w:rsid w:val="00927F13"/>
    <w:rsid w:val="00930665"/>
    <w:rsid w:val="00930A95"/>
    <w:rsid w:val="00930FBC"/>
    <w:rsid w:val="0093209C"/>
    <w:rsid w:val="00932F7C"/>
    <w:rsid w:val="00933ABC"/>
    <w:rsid w:val="00935835"/>
    <w:rsid w:val="00940C7E"/>
    <w:rsid w:val="009417B5"/>
    <w:rsid w:val="009426BA"/>
    <w:rsid w:val="0094293E"/>
    <w:rsid w:val="00943ADB"/>
    <w:rsid w:val="009445EA"/>
    <w:rsid w:val="009449D4"/>
    <w:rsid w:val="00945D27"/>
    <w:rsid w:val="00947679"/>
    <w:rsid w:val="00951B49"/>
    <w:rsid w:val="0095321F"/>
    <w:rsid w:val="009557BD"/>
    <w:rsid w:val="00955F0C"/>
    <w:rsid w:val="00956E33"/>
    <w:rsid w:val="0095750D"/>
    <w:rsid w:val="00960096"/>
    <w:rsid w:val="009617B5"/>
    <w:rsid w:val="009646DC"/>
    <w:rsid w:val="009659D3"/>
    <w:rsid w:val="00966016"/>
    <w:rsid w:val="00967221"/>
    <w:rsid w:val="00967C9A"/>
    <w:rsid w:val="00970D4E"/>
    <w:rsid w:val="00973AFA"/>
    <w:rsid w:val="009745CC"/>
    <w:rsid w:val="00977314"/>
    <w:rsid w:val="00977331"/>
    <w:rsid w:val="00982272"/>
    <w:rsid w:val="00982DD6"/>
    <w:rsid w:val="00984AD6"/>
    <w:rsid w:val="00986287"/>
    <w:rsid w:val="009863DA"/>
    <w:rsid w:val="00987621"/>
    <w:rsid w:val="009877A2"/>
    <w:rsid w:val="0098782C"/>
    <w:rsid w:val="0099150B"/>
    <w:rsid w:val="00991E0E"/>
    <w:rsid w:val="009937C8"/>
    <w:rsid w:val="009942A2"/>
    <w:rsid w:val="00994E19"/>
    <w:rsid w:val="00996A4E"/>
    <w:rsid w:val="009A17CA"/>
    <w:rsid w:val="009A2FD5"/>
    <w:rsid w:val="009A4493"/>
    <w:rsid w:val="009A5034"/>
    <w:rsid w:val="009A50DC"/>
    <w:rsid w:val="009A5CE8"/>
    <w:rsid w:val="009A70BD"/>
    <w:rsid w:val="009B0986"/>
    <w:rsid w:val="009B3C6B"/>
    <w:rsid w:val="009B43DE"/>
    <w:rsid w:val="009B5C9C"/>
    <w:rsid w:val="009B5FF8"/>
    <w:rsid w:val="009B6A9A"/>
    <w:rsid w:val="009B7A2A"/>
    <w:rsid w:val="009C03D9"/>
    <w:rsid w:val="009C11D6"/>
    <w:rsid w:val="009C141D"/>
    <w:rsid w:val="009C144A"/>
    <w:rsid w:val="009C1703"/>
    <w:rsid w:val="009C35AB"/>
    <w:rsid w:val="009C4047"/>
    <w:rsid w:val="009C4098"/>
    <w:rsid w:val="009C4C61"/>
    <w:rsid w:val="009C541C"/>
    <w:rsid w:val="009C5427"/>
    <w:rsid w:val="009C5DA0"/>
    <w:rsid w:val="009C6E92"/>
    <w:rsid w:val="009C7013"/>
    <w:rsid w:val="009C7E14"/>
    <w:rsid w:val="009D01E1"/>
    <w:rsid w:val="009D35D5"/>
    <w:rsid w:val="009D37A4"/>
    <w:rsid w:val="009D3A19"/>
    <w:rsid w:val="009D427B"/>
    <w:rsid w:val="009D482D"/>
    <w:rsid w:val="009D5198"/>
    <w:rsid w:val="009D62EB"/>
    <w:rsid w:val="009D7193"/>
    <w:rsid w:val="009D7E57"/>
    <w:rsid w:val="009D7E5E"/>
    <w:rsid w:val="009E0A86"/>
    <w:rsid w:val="009E0B39"/>
    <w:rsid w:val="009E0FA3"/>
    <w:rsid w:val="009E102A"/>
    <w:rsid w:val="009E2128"/>
    <w:rsid w:val="009E2624"/>
    <w:rsid w:val="009E347C"/>
    <w:rsid w:val="009E4D6A"/>
    <w:rsid w:val="009E65A5"/>
    <w:rsid w:val="009F1DB3"/>
    <w:rsid w:val="009F3066"/>
    <w:rsid w:val="009F412E"/>
    <w:rsid w:val="009F454C"/>
    <w:rsid w:val="009F48AF"/>
    <w:rsid w:val="009F623B"/>
    <w:rsid w:val="009F76A3"/>
    <w:rsid w:val="00A009C5"/>
    <w:rsid w:val="00A00C7F"/>
    <w:rsid w:val="00A013B7"/>
    <w:rsid w:val="00A01F25"/>
    <w:rsid w:val="00A0306B"/>
    <w:rsid w:val="00A05486"/>
    <w:rsid w:val="00A0663E"/>
    <w:rsid w:val="00A069A0"/>
    <w:rsid w:val="00A0771E"/>
    <w:rsid w:val="00A10EA6"/>
    <w:rsid w:val="00A11346"/>
    <w:rsid w:val="00A12FDF"/>
    <w:rsid w:val="00A132DA"/>
    <w:rsid w:val="00A13819"/>
    <w:rsid w:val="00A13E3E"/>
    <w:rsid w:val="00A14C7B"/>
    <w:rsid w:val="00A17817"/>
    <w:rsid w:val="00A20240"/>
    <w:rsid w:val="00A21E91"/>
    <w:rsid w:val="00A23526"/>
    <w:rsid w:val="00A23700"/>
    <w:rsid w:val="00A24E28"/>
    <w:rsid w:val="00A26EA4"/>
    <w:rsid w:val="00A270AA"/>
    <w:rsid w:val="00A30EAA"/>
    <w:rsid w:val="00A3144F"/>
    <w:rsid w:val="00A352D7"/>
    <w:rsid w:val="00A35F41"/>
    <w:rsid w:val="00A369BE"/>
    <w:rsid w:val="00A36A37"/>
    <w:rsid w:val="00A36E47"/>
    <w:rsid w:val="00A40177"/>
    <w:rsid w:val="00A405C7"/>
    <w:rsid w:val="00A428F6"/>
    <w:rsid w:val="00A43556"/>
    <w:rsid w:val="00A43AA6"/>
    <w:rsid w:val="00A4448E"/>
    <w:rsid w:val="00A445C1"/>
    <w:rsid w:val="00A462E3"/>
    <w:rsid w:val="00A46A32"/>
    <w:rsid w:val="00A50842"/>
    <w:rsid w:val="00A50B55"/>
    <w:rsid w:val="00A518FF"/>
    <w:rsid w:val="00A5301E"/>
    <w:rsid w:val="00A53756"/>
    <w:rsid w:val="00A55787"/>
    <w:rsid w:val="00A557C8"/>
    <w:rsid w:val="00A56636"/>
    <w:rsid w:val="00A57F50"/>
    <w:rsid w:val="00A6021C"/>
    <w:rsid w:val="00A604E6"/>
    <w:rsid w:val="00A6069A"/>
    <w:rsid w:val="00A6347B"/>
    <w:rsid w:val="00A643AE"/>
    <w:rsid w:val="00A648A0"/>
    <w:rsid w:val="00A650A5"/>
    <w:rsid w:val="00A672CD"/>
    <w:rsid w:val="00A67EA6"/>
    <w:rsid w:val="00A70092"/>
    <w:rsid w:val="00A704FA"/>
    <w:rsid w:val="00A707DF"/>
    <w:rsid w:val="00A70E53"/>
    <w:rsid w:val="00A716A1"/>
    <w:rsid w:val="00A7311F"/>
    <w:rsid w:val="00A753C1"/>
    <w:rsid w:val="00A76167"/>
    <w:rsid w:val="00A763E2"/>
    <w:rsid w:val="00A76CA1"/>
    <w:rsid w:val="00A7764A"/>
    <w:rsid w:val="00A82EFA"/>
    <w:rsid w:val="00A877DD"/>
    <w:rsid w:val="00A90871"/>
    <w:rsid w:val="00A90D1F"/>
    <w:rsid w:val="00A94117"/>
    <w:rsid w:val="00A9537C"/>
    <w:rsid w:val="00A969E9"/>
    <w:rsid w:val="00A97109"/>
    <w:rsid w:val="00A97A8C"/>
    <w:rsid w:val="00AA057B"/>
    <w:rsid w:val="00AA1BD3"/>
    <w:rsid w:val="00AA1D29"/>
    <w:rsid w:val="00AA1E4E"/>
    <w:rsid w:val="00AA3F21"/>
    <w:rsid w:val="00AA405F"/>
    <w:rsid w:val="00AA41CE"/>
    <w:rsid w:val="00AA479C"/>
    <w:rsid w:val="00AA5377"/>
    <w:rsid w:val="00AA610D"/>
    <w:rsid w:val="00AA631D"/>
    <w:rsid w:val="00AA6E0D"/>
    <w:rsid w:val="00AA7CD9"/>
    <w:rsid w:val="00AB0436"/>
    <w:rsid w:val="00AB172E"/>
    <w:rsid w:val="00AB213E"/>
    <w:rsid w:val="00AB334A"/>
    <w:rsid w:val="00AB3D53"/>
    <w:rsid w:val="00AB76A0"/>
    <w:rsid w:val="00AB777E"/>
    <w:rsid w:val="00AB78E6"/>
    <w:rsid w:val="00AC174E"/>
    <w:rsid w:val="00AC242D"/>
    <w:rsid w:val="00AC3823"/>
    <w:rsid w:val="00AC3D30"/>
    <w:rsid w:val="00AC3D7B"/>
    <w:rsid w:val="00AC3D8A"/>
    <w:rsid w:val="00AC4F3E"/>
    <w:rsid w:val="00AC541F"/>
    <w:rsid w:val="00AC732D"/>
    <w:rsid w:val="00AC7859"/>
    <w:rsid w:val="00AD12CD"/>
    <w:rsid w:val="00AD15B5"/>
    <w:rsid w:val="00AD2817"/>
    <w:rsid w:val="00AD3306"/>
    <w:rsid w:val="00AD35E1"/>
    <w:rsid w:val="00AD38E9"/>
    <w:rsid w:val="00AD4156"/>
    <w:rsid w:val="00AD4D19"/>
    <w:rsid w:val="00AD5128"/>
    <w:rsid w:val="00AD5FE7"/>
    <w:rsid w:val="00AD729F"/>
    <w:rsid w:val="00AD7A59"/>
    <w:rsid w:val="00AE0916"/>
    <w:rsid w:val="00AE102C"/>
    <w:rsid w:val="00AE14CC"/>
    <w:rsid w:val="00AE6053"/>
    <w:rsid w:val="00AE71AB"/>
    <w:rsid w:val="00AE730C"/>
    <w:rsid w:val="00AF04A0"/>
    <w:rsid w:val="00AF4030"/>
    <w:rsid w:val="00AF403C"/>
    <w:rsid w:val="00AF434B"/>
    <w:rsid w:val="00AF6E3E"/>
    <w:rsid w:val="00AF780A"/>
    <w:rsid w:val="00B005C8"/>
    <w:rsid w:val="00B019E3"/>
    <w:rsid w:val="00B02630"/>
    <w:rsid w:val="00B02C90"/>
    <w:rsid w:val="00B04779"/>
    <w:rsid w:val="00B04C84"/>
    <w:rsid w:val="00B057E8"/>
    <w:rsid w:val="00B05E3E"/>
    <w:rsid w:val="00B07F21"/>
    <w:rsid w:val="00B10F56"/>
    <w:rsid w:val="00B120D0"/>
    <w:rsid w:val="00B12C98"/>
    <w:rsid w:val="00B12D7D"/>
    <w:rsid w:val="00B12E38"/>
    <w:rsid w:val="00B133C6"/>
    <w:rsid w:val="00B14C7C"/>
    <w:rsid w:val="00B16EE7"/>
    <w:rsid w:val="00B172DF"/>
    <w:rsid w:val="00B17B75"/>
    <w:rsid w:val="00B20205"/>
    <w:rsid w:val="00B21C88"/>
    <w:rsid w:val="00B22A84"/>
    <w:rsid w:val="00B239F5"/>
    <w:rsid w:val="00B249FA"/>
    <w:rsid w:val="00B26A46"/>
    <w:rsid w:val="00B27E6C"/>
    <w:rsid w:val="00B317B9"/>
    <w:rsid w:val="00B31957"/>
    <w:rsid w:val="00B32276"/>
    <w:rsid w:val="00B3462B"/>
    <w:rsid w:val="00B356E4"/>
    <w:rsid w:val="00B35DC8"/>
    <w:rsid w:val="00B368DF"/>
    <w:rsid w:val="00B37A1F"/>
    <w:rsid w:val="00B40136"/>
    <w:rsid w:val="00B40FEC"/>
    <w:rsid w:val="00B4128F"/>
    <w:rsid w:val="00B4188C"/>
    <w:rsid w:val="00B41A35"/>
    <w:rsid w:val="00B432EA"/>
    <w:rsid w:val="00B440F5"/>
    <w:rsid w:val="00B443CB"/>
    <w:rsid w:val="00B45B78"/>
    <w:rsid w:val="00B4679B"/>
    <w:rsid w:val="00B472D1"/>
    <w:rsid w:val="00B47D0C"/>
    <w:rsid w:val="00B50766"/>
    <w:rsid w:val="00B508D6"/>
    <w:rsid w:val="00B53446"/>
    <w:rsid w:val="00B547E1"/>
    <w:rsid w:val="00B55A4D"/>
    <w:rsid w:val="00B56059"/>
    <w:rsid w:val="00B611AF"/>
    <w:rsid w:val="00B620DF"/>
    <w:rsid w:val="00B66B3E"/>
    <w:rsid w:val="00B67030"/>
    <w:rsid w:val="00B706E6"/>
    <w:rsid w:val="00B716BE"/>
    <w:rsid w:val="00B73A41"/>
    <w:rsid w:val="00B76193"/>
    <w:rsid w:val="00B76201"/>
    <w:rsid w:val="00B77F50"/>
    <w:rsid w:val="00B81961"/>
    <w:rsid w:val="00B82254"/>
    <w:rsid w:val="00B834BA"/>
    <w:rsid w:val="00B8362D"/>
    <w:rsid w:val="00B83E33"/>
    <w:rsid w:val="00B84D2D"/>
    <w:rsid w:val="00B85EE5"/>
    <w:rsid w:val="00B8643C"/>
    <w:rsid w:val="00B87E86"/>
    <w:rsid w:val="00B94A2E"/>
    <w:rsid w:val="00B96434"/>
    <w:rsid w:val="00B974B3"/>
    <w:rsid w:val="00B97764"/>
    <w:rsid w:val="00BA1A14"/>
    <w:rsid w:val="00BA2C9C"/>
    <w:rsid w:val="00BA32F6"/>
    <w:rsid w:val="00BA6FB2"/>
    <w:rsid w:val="00BA7D7B"/>
    <w:rsid w:val="00BB041E"/>
    <w:rsid w:val="00BB10CD"/>
    <w:rsid w:val="00BB13A8"/>
    <w:rsid w:val="00BB1799"/>
    <w:rsid w:val="00BB204B"/>
    <w:rsid w:val="00BB237F"/>
    <w:rsid w:val="00BB4353"/>
    <w:rsid w:val="00BB50A2"/>
    <w:rsid w:val="00BB6849"/>
    <w:rsid w:val="00BB6CEA"/>
    <w:rsid w:val="00BB753C"/>
    <w:rsid w:val="00BC02D3"/>
    <w:rsid w:val="00BC17EC"/>
    <w:rsid w:val="00BC1BF0"/>
    <w:rsid w:val="00BC6554"/>
    <w:rsid w:val="00BC75C7"/>
    <w:rsid w:val="00BC7F5A"/>
    <w:rsid w:val="00BD1A6E"/>
    <w:rsid w:val="00BD25C3"/>
    <w:rsid w:val="00BD2A8A"/>
    <w:rsid w:val="00BD48D5"/>
    <w:rsid w:val="00BD5312"/>
    <w:rsid w:val="00BD7CC2"/>
    <w:rsid w:val="00BE0506"/>
    <w:rsid w:val="00BE41DF"/>
    <w:rsid w:val="00BE4BFD"/>
    <w:rsid w:val="00BE5621"/>
    <w:rsid w:val="00BE6923"/>
    <w:rsid w:val="00BE6FC4"/>
    <w:rsid w:val="00BE767B"/>
    <w:rsid w:val="00BE7CE8"/>
    <w:rsid w:val="00BF1D60"/>
    <w:rsid w:val="00BF3541"/>
    <w:rsid w:val="00BF37BE"/>
    <w:rsid w:val="00BF477E"/>
    <w:rsid w:val="00BF4BE1"/>
    <w:rsid w:val="00BF66B7"/>
    <w:rsid w:val="00C009CF"/>
    <w:rsid w:val="00C0162E"/>
    <w:rsid w:val="00C03264"/>
    <w:rsid w:val="00C03A85"/>
    <w:rsid w:val="00C0416F"/>
    <w:rsid w:val="00C04D38"/>
    <w:rsid w:val="00C0593D"/>
    <w:rsid w:val="00C05A07"/>
    <w:rsid w:val="00C068AE"/>
    <w:rsid w:val="00C06A59"/>
    <w:rsid w:val="00C07010"/>
    <w:rsid w:val="00C073D6"/>
    <w:rsid w:val="00C07CAE"/>
    <w:rsid w:val="00C110B5"/>
    <w:rsid w:val="00C12543"/>
    <w:rsid w:val="00C14A08"/>
    <w:rsid w:val="00C1647A"/>
    <w:rsid w:val="00C16C86"/>
    <w:rsid w:val="00C16CC5"/>
    <w:rsid w:val="00C20485"/>
    <w:rsid w:val="00C23423"/>
    <w:rsid w:val="00C23B7A"/>
    <w:rsid w:val="00C25537"/>
    <w:rsid w:val="00C26598"/>
    <w:rsid w:val="00C2663C"/>
    <w:rsid w:val="00C27066"/>
    <w:rsid w:val="00C27C2E"/>
    <w:rsid w:val="00C27EDD"/>
    <w:rsid w:val="00C30E4C"/>
    <w:rsid w:val="00C31B90"/>
    <w:rsid w:val="00C31FFA"/>
    <w:rsid w:val="00C32690"/>
    <w:rsid w:val="00C32E27"/>
    <w:rsid w:val="00C34238"/>
    <w:rsid w:val="00C34498"/>
    <w:rsid w:val="00C34BE3"/>
    <w:rsid w:val="00C34E1A"/>
    <w:rsid w:val="00C35399"/>
    <w:rsid w:val="00C36B8D"/>
    <w:rsid w:val="00C3756A"/>
    <w:rsid w:val="00C40440"/>
    <w:rsid w:val="00C425FB"/>
    <w:rsid w:val="00C44085"/>
    <w:rsid w:val="00C46DA0"/>
    <w:rsid w:val="00C47335"/>
    <w:rsid w:val="00C5012E"/>
    <w:rsid w:val="00C50C6A"/>
    <w:rsid w:val="00C517A1"/>
    <w:rsid w:val="00C52589"/>
    <w:rsid w:val="00C5408F"/>
    <w:rsid w:val="00C54653"/>
    <w:rsid w:val="00C56708"/>
    <w:rsid w:val="00C56B41"/>
    <w:rsid w:val="00C57560"/>
    <w:rsid w:val="00C5768E"/>
    <w:rsid w:val="00C57E7F"/>
    <w:rsid w:val="00C6298D"/>
    <w:rsid w:val="00C629D6"/>
    <w:rsid w:val="00C629E7"/>
    <w:rsid w:val="00C632A4"/>
    <w:rsid w:val="00C64690"/>
    <w:rsid w:val="00C657F7"/>
    <w:rsid w:val="00C65B60"/>
    <w:rsid w:val="00C66AC5"/>
    <w:rsid w:val="00C67978"/>
    <w:rsid w:val="00C67B80"/>
    <w:rsid w:val="00C7137D"/>
    <w:rsid w:val="00C72EB9"/>
    <w:rsid w:val="00C731F0"/>
    <w:rsid w:val="00C73F8E"/>
    <w:rsid w:val="00C769E7"/>
    <w:rsid w:val="00C76DE4"/>
    <w:rsid w:val="00C77B0E"/>
    <w:rsid w:val="00C810CC"/>
    <w:rsid w:val="00C81AC4"/>
    <w:rsid w:val="00C82B66"/>
    <w:rsid w:val="00C8407A"/>
    <w:rsid w:val="00C84860"/>
    <w:rsid w:val="00C867A8"/>
    <w:rsid w:val="00C87E3E"/>
    <w:rsid w:val="00C903D6"/>
    <w:rsid w:val="00C90570"/>
    <w:rsid w:val="00C91045"/>
    <w:rsid w:val="00C920A7"/>
    <w:rsid w:val="00C9220B"/>
    <w:rsid w:val="00C92E3C"/>
    <w:rsid w:val="00C93528"/>
    <w:rsid w:val="00C95337"/>
    <w:rsid w:val="00C95348"/>
    <w:rsid w:val="00CA0BE2"/>
    <w:rsid w:val="00CA30D9"/>
    <w:rsid w:val="00CA473A"/>
    <w:rsid w:val="00CA4E95"/>
    <w:rsid w:val="00CA4EA2"/>
    <w:rsid w:val="00CA624F"/>
    <w:rsid w:val="00CB04A2"/>
    <w:rsid w:val="00CB0FF0"/>
    <w:rsid w:val="00CB1D9C"/>
    <w:rsid w:val="00CB1EE0"/>
    <w:rsid w:val="00CB26A5"/>
    <w:rsid w:val="00CB3773"/>
    <w:rsid w:val="00CB3ABB"/>
    <w:rsid w:val="00CB3B76"/>
    <w:rsid w:val="00CB6252"/>
    <w:rsid w:val="00CB65F3"/>
    <w:rsid w:val="00CB67F7"/>
    <w:rsid w:val="00CB6E67"/>
    <w:rsid w:val="00CC0662"/>
    <w:rsid w:val="00CC0B44"/>
    <w:rsid w:val="00CC19A0"/>
    <w:rsid w:val="00CC2E2B"/>
    <w:rsid w:val="00CC3B36"/>
    <w:rsid w:val="00CC4C32"/>
    <w:rsid w:val="00CC4C96"/>
    <w:rsid w:val="00CD0365"/>
    <w:rsid w:val="00CD1057"/>
    <w:rsid w:val="00CD235B"/>
    <w:rsid w:val="00CD5669"/>
    <w:rsid w:val="00CD67EC"/>
    <w:rsid w:val="00CD708A"/>
    <w:rsid w:val="00CD71C2"/>
    <w:rsid w:val="00CD7389"/>
    <w:rsid w:val="00CE0707"/>
    <w:rsid w:val="00CE0B67"/>
    <w:rsid w:val="00CE0D2E"/>
    <w:rsid w:val="00CE18DE"/>
    <w:rsid w:val="00CE1A4A"/>
    <w:rsid w:val="00CE20D2"/>
    <w:rsid w:val="00CE3042"/>
    <w:rsid w:val="00CE3CED"/>
    <w:rsid w:val="00CE61A5"/>
    <w:rsid w:val="00CE68C0"/>
    <w:rsid w:val="00CE7804"/>
    <w:rsid w:val="00CF0D76"/>
    <w:rsid w:val="00CF3D1A"/>
    <w:rsid w:val="00CF602F"/>
    <w:rsid w:val="00CF72C3"/>
    <w:rsid w:val="00D01ABD"/>
    <w:rsid w:val="00D01BF2"/>
    <w:rsid w:val="00D03B2D"/>
    <w:rsid w:val="00D03B31"/>
    <w:rsid w:val="00D03B4A"/>
    <w:rsid w:val="00D047E8"/>
    <w:rsid w:val="00D04FA3"/>
    <w:rsid w:val="00D059D7"/>
    <w:rsid w:val="00D05E32"/>
    <w:rsid w:val="00D12667"/>
    <w:rsid w:val="00D12BD8"/>
    <w:rsid w:val="00D1512F"/>
    <w:rsid w:val="00D17222"/>
    <w:rsid w:val="00D203ED"/>
    <w:rsid w:val="00D20527"/>
    <w:rsid w:val="00D21F9E"/>
    <w:rsid w:val="00D22008"/>
    <w:rsid w:val="00D22D79"/>
    <w:rsid w:val="00D235C0"/>
    <w:rsid w:val="00D24ED8"/>
    <w:rsid w:val="00D26DEF"/>
    <w:rsid w:val="00D270A4"/>
    <w:rsid w:val="00D31F30"/>
    <w:rsid w:val="00D32113"/>
    <w:rsid w:val="00D329BE"/>
    <w:rsid w:val="00D336DC"/>
    <w:rsid w:val="00D35058"/>
    <w:rsid w:val="00D356CA"/>
    <w:rsid w:val="00D3573F"/>
    <w:rsid w:val="00D3631A"/>
    <w:rsid w:val="00D3639F"/>
    <w:rsid w:val="00D36F09"/>
    <w:rsid w:val="00D37E92"/>
    <w:rsid w:val="00D403C2"/>
    <w:rsid w:val="00D40927"/>
    <w:rsid w:val="00D41E16"/>
    <w:rsid w:val="00D41F0B"/>
    <w:rsid w:val="00D44161"/>
    <w:rsid w:val="00D450D6"/>
    <w:rsid w:val="00D45E7C"/>
    <w:rsid w:val="00D4625A"/>
    <w:rsid w:val="00D47703"/>
    <w:rsid w:val="00D50B0D"/>
    <w:rsid w:val="00D50B80"/>
    <w:rsid w:val="00D51CCD"/>
    <w:rsid w:val="00D5437D"/>
    <w:rsid w:val="00D54A18"/>
    <w:rsid w:val="00D55135"/>
    <w:rsid w:val="00D55C49"/>
    <w:rsid w:val="00D55CD1"/>
    <w:rsid w:val="00D568FF"/>
    <w:rsid w:val="00D60CEF"/>
    <w:rsid w:val="00D61F02"/>
    <w:rsid w:val="00D62ADA"/>
    <w:rsid w:val="00D6301B"/>
    <w:rsid w:val="00D637DC"/>
    <w:rsid w:val="00D63A0B"/>
    <w:rsid w:val="00D648E8"/>
    <w:rsid w:val="00D64EDE"/>
    <w:rsid w:val="00D65AD5"/>
    <w:rsid w:val="00D65D7E"/>
    <w:rsid w:val="00D70051"/>
    <w:rsid w:val="00D70B1A"/>
    <w:rsid w:val="00D70D6C"/>
    <w:rsid w:val="00D71152"/>
    <w:rsid w:val="00D71C22"/>
    <w:rsid w:val="00D72144"/>
    <w:rsid w:val="00D721AE"/>
    <w:rsid w:val="00D72A60"/>
    <w:rsid w:val="00D7302C"/>
    <w:rsid w:val="00D74651"/>
    <w:rsid w:val="00D746A0"/>
    <w:rsid w:val="00D75B89"/>
    <w:rsid w:val="00D76BFB"/>
    <w:rsid w:val="00D77789"/>
    <w:rsid w:val="00D80C4F"/>
    <w:rsid w:val="00D815E2"/>
    <w:rsid w:val="00D82602"/>
    <w:rsid w:val="00D8323A"/>
    <w:rsid w:val="00D8378A"/>
    <w:rsid w:val="00D83C31"/>
    <w:rsid w:val="00D84168"/>
    <w:rsid w:val="00D84E1A"/>
    <w:rsid w:val="00D900CD"/>
    <w:rsid w:val="00D937C4"/>
    <w:rsid w:val="00D94744"/>
    <w:rsid w:val="00D94ED7"/>
    <w:rsid w:val="00D95769"/>
    <w:rsid w:val="00D95AE8"/>
    <w:rsid w:val="00D95F9C"/>
    <w:rsid w:val="00D96408"/>
    <w:rsid w:val="00D96617"/>
    <w:rsid w:val="00D9699E"/>
    <w:rsid w:val="00D97C0C"/>
    <w:rsid w:val="00DA04B2"/>
    <w:rsid w:val="00DA079F"/>
    <w:rsid w:val="00DA1DD9"/>
    <w:rsid w:val="00DA3703"/>
    <w:rsid w:val="00DA45A5"/>
    <w:rsid w:val="00DA45EE"/>
    <w:rsid w:val="00DA574F"/>
    <w:rsid w:val="00DA60F0"/>
    <w:rsid w:val="00DA6A2E"/>
    <w:rsid w:val="00DB0C88"/>
    <w:rsid w:val="00DB3009"/>
    <w:rsid w:val="00DB3AED"/>
    <w:rsid w:val="00DB5988"/>
    <w:rsid w:val="00DB5F51"/>
    <w:rsid w:val="00DC1918"/>
    <w:rsid w:val="00DC3940"/>
    <w:rsid w:val="00DC4EE0"/>
    <w:rsid w:val="00DC57C7"/>
    <w:rsid w:val="00DC6747"/>
    <w:rsid w:val="00DC67BA"/>
    <w:rsid w:val="00DC7194"/>
    <w:rsid w:val="00DC76F6"/>
    <w:rsid w:val="00DD01CE"/>
    <w:rsid w:val="00DD08C6"/>
    <w:rsid w:val="00DD145E"/>
    <w:rsid w:val="00DD146A"/>
    <w:rsid w:val="00DD1526"/>
    <w:rsid w:val="00DD3922"/>
    <w:rsid w:val="00DD445E"/>
    <w:rsid w:val="00DD57E9"/>
    <w:rsid w:val="00DD6A52"/>
    <w:rsid w:val="00DD76D0"/>
    <w:rsid w:val="00DE033C"/>
    <w:rsid w:val="00DE0841"/>
    <w:rsid w:val="00DE1D6A"/>
    <w:rsid w:val="00DE3CBF"/>
    <w:rsid w:val="00DE3E8F"/>
    <w:rsid w:val="00DE40EB"/>
    <w:rsid w:val="00DE450B"/>
    <w:rsid w:val="00DE5C95"/>
    <w:rsid w:val="00DE64BA"/>
    <w:rsid w:val="00DE7D60"/>
    <w:rsid w:val="00DE7DAC"/>
    <w:rsid w:val="00DF009B"/>
    <w:rsid w:val="00DF0B73"/>
    <w:rsid w:val="00DF204A"/>
    <w:rsid w:val="00DF2A4D"/>
    <w:rsid w:val="00DF3C9E"/>
    <w:rsid w:val="00DF3FBC"/>
    <w:rsid w:val="00DF4BDE"/>
    <w:rsid w:val="00DF6207"/>
    <w:rsid w:val="00DF7141"/>
    <w:rsid w:val="00DF7A32"/>
    <w:rsid w:val="00DF7A95"/>
    <w:rsid w:val="00DF7EDC"/>
    <w:rsid w:val="00DF7F93"/>
    <w:rsid w:val="00E00782"/>
    <w:rsid w:val="00E00B6F"/>
    <w:rsid w:val="00E011D1"/>
    <w:rsid w:val="00E02664"/>
    <w:rsid w:val="00E028DE"/>
    <w:rsid w:val="00E035AA"/>
    <w:rsid w:val="00E0511E"/>
    <w:rsid w:val="00E075B8"/>
    <w:rsid w:val="00E07608"/>
    <w:rsid w:val="00E100B5"/>
    <w:rsid w:val="00E12D4C"/>
    <w:rsid w:val="00E13CEE"/>
    <w:rsid w:val="00E13D5C"/>
    <w:rsid w:val="00E143D2"/>
    <w:rsid w:val="00E14AAF"/>
    <w:rsid w:val="00E1694C"/>
    <w:rsid w:val="00E17BD8"/>
    <w:rsid w:val="00E20B80"/>
    <w:rsid w:val="00E21862"/>
    <w:rsid w:val="00E21D82"/>
    <w:rsid w:val="00E236F7"/>
    <w:rsid w:val="00E23B5D"/>
    <w:rsid w:val="00E24D16"/>
    <w:rsid w:val="00E26B0E"/>
    <w:rsid w:val="00E272F6"/>
    <w:rsid w:val="00E33254"/>
    <w:rsid w:val="00E333F6"/>
    <w:rsid w:val="00E33DB8"/>
    <w:rsid w:val="00E342B2"/>
    <w:rsid w:val="00E3733C"/>
    <w:rsid w:val="00E40132"/>
    <w:rsid w:val="00E41CD4"/>
    <w:rsid w:val="00E4331A"/>
    <w:rsid w:val="00E4569C"/>
    <w:rsid w:val="00E45D74"/>
    <w:rsid w:val="00E4703E"/>
    <w:rsid w:val="00E477BE"/>
    <w:rsid w:val="00E47B99"/>
    <w:rsid w:val="00E50046"/>
    <w:rsid w:val="00E514B3"/>
    <w:rsid w:val="00E51BA6"/>
    <w:rsid w:val="00E53E9D"/>
    <w:rsid w:val="00E54275"/>
    <w:rsid w:val="00E5441F"/>
    <w:rsid w:val="00E5592A"/>
    <w:rsid w:val="00E55A61"/>
    <w:rsid w:val="00E5677F"/>
    <w:rsid w:val="00E56BBC"/>
    <w:rsid w:val="00E571C6"/>
    <w:rsid w:val="00E57E7F"/>
    <w:rsid w:val="00E60733"/>
    <w:rsid w:val="00E60C6B"/>
    <w:rsid w:val="00E61CEC"/>
    <w:rsid w:val="00E643FF"/>
    <w:rsid w:val="00E66F12"/>
    <w:rsid w:val="00E673AF"/>
    <w:rsid w:val="00E70934"/>
    <w:rsid w:val="00E70EDA"/>
    <w:rsid w:val="00E727CB"/>
    <w:rsid w:val="00E72B85"/>
    <w:rsid w:val="00E732FE"/>
    <w:rsid w:val="00E74578"/>
    <w:rsid w:val="00E80674"/>
    <w:rsid w:val="00E81620"/>
    <w:rsid w:val="00E81804"/>
    <w:rsid w:val="00E828AB"/>
    <w:rsid w:val="00E82FB7"/>
    <w:rsid w:val="00E840CF"/>
    <w:rsid w:val="00E846FF"/>
    <w:rsid w:val="00E858B2"/>
    <w:rsid w:val="00E86E99"/>
    <w:rsid w:val="00E90443"/>
    <w:rsid w:val="00E91943"/>
    <w:rsid w:val="00E9202D"/>
    <w:rsid w:val="00E927EE"/>
    <w:rsid w:val="00E930BE"/>
    <w:rsid w:val="00E942E6"/>
    <w:rsid w:val="00E95AAA"/>
    <w:rsid w:val="00E95BC7"/>
    <w:rsid w:val="00E9660E"/>
    <w:rsid w:val="00E96A2E"/>
    <w:rsid w:val="00E96EFD"/>
    <w:rsid w:val="00E97B05"/>
    <w:rsid w:val="00EA016C"/>
    <w:rsid w:val="00EA1BBD"/>
    <w:rsid w:val="00EA2E69"/>
    <w:rsid w:val="00EA34E7"/>
    <w:rsid w:val="00EA5CA9"/>
    <w:rsid w:val="00EA5FAB"/>
    <w:rsid w:val="00EA6069"/>
    <w:rsid w:val="00EA6A06"/>
    <w:rsid w:val="00EA736B"/>
    <w:rsid w:val="00EB13D5"/>
    <w:rsid w:val="00EB2A8D"/>
    <w:rsid w:val="00EB344C"/>
    <w:rsid w:val="00EB45D7"/>
    <w:rsid w:val="00EB7989"/>
    <w:rsid w:val="00EC0A6A"/>
    <w:rsid w:val="00EC228F"/>
    <w:rsid w:val="00EC2AD7"/>
    <w:rsid w:val="00EC2BD6"/>
    <w:rsid w:val="00EC2DF9"/>
    <w:rsid w:val="00EC3D39"/>
    <w:rsid w:val="00EC4F6B"/>
    <w:rsid w:val="00EC6756"/>
    <w:rsid w:val="00EC68E8"/>
    <w:rsid w:val="00EC6A4B"/>
    <w:rsid w:val="00EC7927"/>
    <w:rsid w:val="00EC7F53"/>
    <w:rsid w:val="00ED02CE"/>
    <w:rsid w:val="00ED0E15"/>
    <w:rsid w:val="00ED5346"/>
    <w:rsid w:val="00ED5CB1"/>
    <w:rsid w:val="00ED79A7"/>
    <w:rsid w:val="00EE0160"/>
    <w:rsid w:val="00EE1882"/>
    <w:rsid w:val="00EE18E1"/>
    <w:rsid w:val="00EE21D9"/>
    <w:rsid w:val="00EE2DC6"/>
    <w:rsid w:val="00EE30AD"/>
    <w:rsid w:val="00EE3AAE"/>
    <w:rsid w:val="00EE3C34"/>
    <w:rsid w:val="00EE4EE7"/>
    <w:rsid w:val="00EE5EDF"/>
    <w:rsid w:val="00EE6020"/>
    <w:rsid w:val="00EE6D74"/>
    <w:rsid w:val="00EE726F"/>
    <w:rsid w:val="00EF256F"/>
    <w:rsid w:val="00EF3493"/>
    <w:rsid w:val="00EF370D"/>
    <w:rsid w:val="00EF5D9B"/>
    <w:rsid w:val="00EF5E0E"/>
    <w:rsid w:val="00EF690A"/>
    <w:rsid w:val="00EF7AA7"/>
    <w:rsid w:val="00EF7E3F"/>
    <w:rsid w:val="00F01214"/>
    <w:rsid w:val="00F02065"/>
    <w:rsid w:val="00F03992"/>
    <w:rsid w:val="00F0762D"/>
    <w:rsid w:val="00F07A0F"/>
    <w:rsid w:val="00F10A0C"/>
    <w:rsid w:val="00F129A7"/>
    <w:rsid w:val="00F13ACD"/>
    <w:rsid w:val="00F17F02"/>
    <w:rsid w:val="00F20A76"/>
    <w:rsid w:val="00F2112A"/>
    <w:rsid w:val="00F214BB"/>
    <w:rsid w:val="00F22659"/>
    <w:rsid w:val="00F24982"/>
    <w:rsid w:val="00F2725B"/>
    <w:rsid w:val="00F30763"/>
    <w:rsid w:val="00F327C3"/>
    <w:rsid w:val="00F350D8"/>
    <w:rsid w:val="00F35382"/>
    <w:rsid w:val="00F35829"/>
    <w:rsid w:val="00F35E64"/>
    <w:rsid w:val="00F36905"/>
    <w:rsid w:val="00F40E37"/>
    <w:rsid w:val="00F413AD"/>
    <w:rsid w:val="00F43DC2"/>
    <w:rsid w:val="00F4490C"/>
    <w:rsid w:val="00F452BF"/>
    <w:rsid w:val="00F45EDC"/>
    <w:rsid w:val="00F46477"/>
    <w:rsid w:val="00F47253"/>
    <w:rsid w:val="00F47CC7"/>
    <w:rsid w:val="00F47DA4"/>
    <w:rsid w:val="00F517F6"/>
    <w:rsid w:val="00F52130"/>
    <w:rsid w:val="00F52395"/>
    <w:rsid w:val="00F54521"/>
    <w:rsid w:val="00F55BE8"/>
    <w:rsid w:val="00F560BD"/>
    <w:rsid w:val="00F60164"/>
    <w:rsid w:val="00F601ED"/>
    <w:rsid w:val="00F60352"/>
    <w:rsid w:val="00F6117F"/>
    <w:rsid w:val="00F61E14"/>
    <w:rsid w:val="00F623EC"/>
    <w:rsid w:val="00F62F54"/>
    <w:rsid w:val="00F63EC5"/>
    <w:rsid w:val="00F65486"/>
    <w:rsid w:val="00F65A08"/>
    <w:rsid w:val="00F66A2E"/>
    <w:rsid w:val="00F67811"/>
    <w:rsid w:val="00F705A3"/>
    <w:rsid w:val="00F70839"/>
    <w:rsid w:val="00F70C85"/>
    <w:rsid w:val="00F71F8E"/>
    <w:rsid w:val="00F727D8"/>
    <w:rsid w:val="00F76EDF"/>
    <w:rsid w:val="00F77F52"/>
    <w:rsid w:val="00F80853"/>
    <w:rsid w:val="00F80EAD"/>
    <w:rsid w:val="00F818FC"/>
    <w:rsid w:val="00F833B2"/>
    <w:rsid w:val="00F834A3"/>
    <w:rsid w:val="00F84C30"/>
    <w:rsid w:val="00F859F2"/>
    <w:rsid w:val="00F85BA3"/>
    <w:rsid w:val="00F877FB"/>
    <w:rsid w:val="00F879D9"/>
    <w:rsid w:val="00F91955"/>
    <w:rsid w:val="00F91B0F"/>
    <w:rsid w:val="00F935B0"/>
    <w:rsid w:val="00F93902"/>
    <w:rsid w:val="00F93926"/>
    <w:rsid w:val="00F9576B"/>
    <w:rsid w:val="00F9615D"/>
    <w:rsid w:val="00F97537"/>
    <w:rsid w:val="00F97B80"/>
    <w:rsid w:val="00FA0707"/>
    <w:rsid w:val="00FA0C3D"/>
    <w:rsid w:val="00FA188D"/>
    <w:rsid w:val="00FA1A96"/>
    <w:rsid w:val="00FA2A99"/>
    <w:rsid w:val="00FA3D7B"/>
    <w:rsid w:val="00FA47A1"/>
    <w:rsid w:val="00FA6A87"/>
    <w:rsid w:val="00FA6E90"/>
    <w:rsid w:val="00FA6EF3"/>
    <w:rsid w:val="00FA7039"/>
    <w:rsid w:val="00FA732E"/>
    <w:rsid w:val="00FA7EDD"/>
    <w:rsid w:val="00FB18AC"/>
    <w:rsid w:val="00FB27C6"/>
    <w:rsid w:val="00FB2DE4"/>
    <w:rsid w:val="00FB45DF"/>
    <w:rsid w:val="00FB4932"/>
    <w:rsid w:val="00FB4AFE"/>
    <w:rsid w:val="00FB60E8"/>
    <w:rsid w:val="00FC0491"/>
    <w:rsid w:val="00FC06BC"/>
    <w:rsid w:val="00FC1961"/>
    <w:rsid w:val="00FC19CB"/>
    <w:rsid w:val="00FC33E5"/>
    <w:rsid w:val="00FC3731"/>
    <w:rsid w:val="00FC64F7"/>
    <w:rsid w:val="00FC6B3C"/>
    <w:rsid w:val="00FD0764"/>
    <w:rsid w:val="00FD23E5"/>
    <w:rsid w:val="00FD2802"/>
    <w:rsid w:val="00FD2833"/>
    <w:rsid w:val="00FD2B8E"/>
    <w:rsid w:val="00FD2D62"/>
    <w:rsid w:val="00FD35D6"/>
    <w:rsid w:val="00FD40BB"/>
    <w:rsid w:val="00FD45CE"/>
    <w:rsid w:val="00FD4C57"/>
    <w:rsid w:val="00FE0B48"/>
    <w:rsid w:val="00FE1155"/>
    <w:rsid w:val="00FE4185"/>
    <w:rsid w:val="00FE4AEB"/>
    <w:rsid w:val="00FE58B7"/>
    <w:rsid w:val="00FE58C3"/>
    <w:rsid w:val="00FE76CB"/>
    <w:rsid w:val="00FF1D44"/>
    <w:rsid w:val="00FF1FF8"/>
    <w:rsid w:val="00FF2311"/>
    <w:rsid w:val="00FF2AE2"/>
    <w:rsid w:val="00FF2BE3"/>
    <w:rsid w:val="00FF3F06"/>
    <w:rsid w:val="00FF47CD"/>
    <w:rsid w:val="00FF4D70"/>
    <w:rsid w:val="00FF576A"/>
    <w:rsid w:val="00FF73E6"/>
    <w:rsid w:val="00FF7755"/>
    <w:rsid w:val="00FF777F"/>
    <w:rsid w:val="00FF782F"/>
    <w:rsid w:val="00FF7A0E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D2E"/>
  </w:style>
  <w:style w:type="paragraph" w:styleId="1">
    <w:name w:val="heading 1"/>
    <w:basedOn w:val="a"/>
    <w:next w:val="a"/>
    <w:qFormat/>
    <w:rsid w:val="00FF4D70"/>
    <w:pPr>
      <w:keepNext/>
      <w:ind w:right="-143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F4D70"/>
    <w:pPr>
      <w:keepNext/>
      <w:spacing w:before="40" w:after="40"/>
      <w:outlineLvl w:val="1"/>
    </w:pPr>
    <w:rPr>
      <w:sz w:val="28"/>
    </w:rPr>
  </w:style>
  <w:style w:type="paragraph" w:styleId="3">
    <w:name w:val="heading 3"/>
    <w:basedOn w:val="a"/>
    <w:next w:val="a"/>
    <w:qFormat/>
    <w:rsid w:val="00FF4D7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F4D70"/>
    <w:pPr>
      <w:keepNext/>
      <w:jc w:val="center"/>
      <w:outlineLvl w:val="3"/>
    </w:pPr>
    <w:rPr>
      <w:rFonts w:ascii="Impact" w:hAnsi="Impact"/>
      <w:b/>
      <w:i/>
      <w:sz w:val="44"/>
    </w:rPr>
  </w:style>
  <w:style w:type="paragraph" w:styleId="5">
    <w:name w:val="heading 5"/>
    <w:basedOn w:val="a"/>
    <w:next w:val="a"/>
    <w:qFormat/>
    <w:rsid w:val="00FF4D70"/>
    <w:pPr>
      <w:keepNext/>
      <w:spacing w:before="40" w:after="4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FF4D70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FF4D70"/>
    <w:pPr>
      <w:keepNext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FF4D70"/>
    <w:pPr>
      <w:keepNext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FF4D70"/>
    <w:pPr>
      <w:keepNext/>
      <w:spacing w:before="40" w:after="4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D70"/>
    <w:pPr>
      <w:ind w:right="-143"/>
      <w:jc w:val="center"/>
    </w:pPr>
    <w:rPr>
      <w:b/>
      <w:sz w:val="28"/>
      <w:u w:val="single"/>
    </w:rPr>
  </w:style>
  <w:style w:type="paragraph" w:styleId="20">
    <w:name w:val="Body Text 2"/>
    <w:basedOn w:val="a"/>
    <w:rsid w:val="00FF4D70"/>
    <w:pPr>
      <w:ind w:right="-143"/>
      <w:jc w:val="center"/>
    </w:pPr>
    <w:rPr>
      <w:rFonts w:ascii="Arial" w:hAnsi="Arial"/>
      <w:b/>
      <w:sz w:val="24"/>
      <w:u w:val="single"/>
    </w:rPr>
  </w:style>
  <w:style w:type="paragraph" w:styleId="30">
    <w:name w:val="Body Text 3"/>
    <w:basedOn w:val="a"/>
    <w:rsid w:val="00FF4D70"/>
    <w:pPr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FF4D7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FF4D70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F1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700122"/>
    <w:pPr>
      <w:spacing w:after="240"/>
      <w:jc w:val="center"/>
    </w:pPr>
    <w:rPr>
      <w:b/>
      <w:caps/>
      <w:sz w:val="32"/>
    </w:rPr>
  </w:style>
  <w:style w:type="paragraph" w:styleId="aa">
    <w:name w:val="Balloon Text"/>
    <w:basedOn w:val="a"/>
    <w:semiHidden/>
    <w:rsid w:val="00F85BA3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7D304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worker">
    <w:name w:val="worker"/>
    <w:semiHidden/>
    <w:rsid w:val="00F0762D"/>
    <w:rPr>
      <w:rFonts w:ascii="Arial" w:hAnsi="Arial" w:cs="Arial"/>
      <w:color w:val="auto"/>
      <w:sz w:val="20"/>
      <w:szCs w:val="20"/>
    </w:rPr>
  </w:style>
  <w:style w:type="character" w:customStyle="1" w:styleId="70">
    <w:name w:val="Заголовок 7 Знак"/>
    <w:link w:val="7"/>
    <w:rsid w:val="009617B5"/>
    <w:rPr>
      <w:b/>
      <w:sz w:val="26"/>
    </w:rPr>
  </w:style>
  <w:style w:type="character" w:customStyle="1" w:styleId="a5">
    <w:name w:val="Верхний колонтитул Знак"/>
    <w:basedOn w:val="a0"/>
    <w:link w:val="a4"/>
    <w:uiPriority w:val="99"/>
    <w:rsid w:val="00C07CAE"/>
  </w:style>
  <w:style w:type="character" w:styleId="ac">
    <w:name w:val="Hyperlink"/>
    <w:rsid w:val="00CB6252"/>
    <w:rPr>
      <w:color w:val="0000FF"/>
      <w:u w:val="single"/>
    </w:rPr>
  </w:style>
  <w:style w:type="character" w:styleId="ad">
    <w:name w:val="Strong"/>
    <w:basedOn w:val="a0"/>
    <w:uiPriority w:val="22"/>
    <w:qFormat/>
    <w:rsid w:val="00037FE5"/>
    <w:rPr>
      <w:b/>
      <w:bCs/>
    </w:rPr>
  </w:style>
  <w:style w:type="character" w:customStyle="1" w:styleId="apple-converted-space">
    <w:name w:val="apple-converted-space"/>
    <w:basedOn w:val="a0"/>
    <w:rsid w:val="00037FE5"/>
  </w:style>
  <w:style w:type="character" w:styleId="ae">
    <w:name w:val="Emphasis"/>
    <w:basedOn w:val="a0"/>
    <w:uiPriority w:val="20"/>
    <w:qFormat/>
    <w:rsid w:val="00EE3AAE"/>
    <w:rPr>
      <w:i/>
      <w:iCs/>
    </w:rPr>
  </w:style>
  <w:style w:type="paragraph" w:styleId="af">
    <w:name w:val="Normal (Web)"/>
    <w:basedOn w:val="a"/>
    <w:uiPriority w:val="99"/>
    <w:unhideWhenUsed/>
    <w:rsid w:val="00D12BD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171B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83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kazan0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lgoletexpo.expokaz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70938-FD80-45AE-8656-8701C6DC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3087</Words>
  <Characters>24344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«КАЗАНСКАЯ ЯРМАРКА»     АКТИВНОЕ ДОЛГОЛЕТИЕ – 2016</vt:lpstr>
    </vt:vector>
  </TitlesOfParts>
  <Company>VISTAVKI</Company>
  <LinksUpToDate>false</LinksUpToDate>
  <CharactersWithSpaces>27377</CharactersWithSpaces>
  <SharedDoc>false</SharedDoc>
  <HLinks>
    <vt:vector size="6" baseType="variant">
      <vt:variant>
        <vt:i4>3604544</vt:i4>
      </vt:variant>
      <vt:variant>
        <vt:i4>0</vt:i4>
      </vt:variant>
      <vt:variant>
        <vt:i4>0</vt:i4>
      </vt:variant>
      <vt:variant>
        <vt:i4>5</vt:i4>
      </vt:variant>
      <vt:variant>
        <vt:lpwstr>mailto:expokazan7@mail.ru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«КАЗАНСКАЯ ЯРМАРКА»     АКТИВНОЕ ДОЛГОЛЕТИЕ – 2016</dc:title>
  <dc:creator>Iljina</dc:creator>
  <cp:lastModifiedBy>user</cp:lastModifiedBy>
  <cp:revision>3</cp:revision>
  <cp:lastPrinted>2019-09-17T13:56:00Z</cp:lastPrinted>
  <dcterms:created xsi:type="dcterms:W3CDTF">2019-09-18T08:27:00Z</dcterms:created>
  <dcterms:modified xsi:type="dcterms:W3CDTF">2019-09-18T10:26:00Z</dcterms:modified>
</cp:coreProperties>
</file>